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0D35E" w14:textId="77777777" w:rsidR="00A30F71" w:rsidRDefault="0009484E">
      <w:r>
        <w:t>For loop: For (</w:t>
      </w:r>
      <w:proofErr w:type="spellStart"/>
      <w:r>
        <w:t>i</w:t>
      </w:r>
      <w:proofErr w:type="spellEnd"/>
      <w:r>
        <w:t xml:space="preserve"> = #, I &gt; something, </w:t>
      </w:r>
      <w:proofErr w:type="spellStart"/>
      <w:r>
        <w:t>i</w:t>
      </w:r>
      <w:proofErr w:type="spellEnd"/>
      <w:r>
        <w:t xml:space="preserve">++, or </w:t>
      </w:r>
      <w:proofErr w:type="spellStart"/>
      <w:r>
        <w:t>i</w:t>
      </w:r>
      <w:proofErr w:type="spellEnd"/>
      <w:r>
        <w:t>--)</w:t>
      </w:r>
    </w:p>
    <w:p w14:paraId="4189883A" w14:textId="77777777" w:rsidR="0009484E" w:rsidRDefault="0009484E">
      <w:r>
        <w:t xml:space="preserve">Nested for loop: </w:t>
      </w:r>
      <w:proofErr w:type="gramStart"/>
      <w:r>
        <w:t>a for</w:t>
      </w:r>
      <w:proofErr w:type="gramEnd"/>
      <w:r>
        <w:t xml:space="preserve"> loop inside a for loop</w:t>
      </w:r>
    </w:p>
    <w:p w14:paraId="543BF30F" w14:textId="77777777" w:rsidR="0009484E" w:rsidRDefault="0009484E">
      <w:r>
        <w:t>Array: an area in which you can put and remove stuff, and the section will still be there (Think Minecraft)</w:t>
      </w:r>
    </w:p>
    <w:p w14:paraId="1AE8660F" w14:textId="77777777" w:rsidR="0009484E" w:rsidRDefault="0009484E">
      <w:r>
        <w:t xml:space="preserve">List: </w:t>
      </w:r>
      <w:r w:rsidR="00610C26">
        <w:t>when something is put in it</w:t>
      </w:r>
      <w:bookmarkStart w:id="0" w:name="_GoBack"/>
      <w:bookmarkEnd w:id="0"/>
      <w:r w:rsidR="00851D4F">
        <w:t>, it appears in the list when you remove something from it that section goes away</w:t>
      </w:r>
    </w:p>
    <w:p w14:paraId="60A01E98" w14:textId="77777777" w:rsidR="00610C26" w:rsidRDefault="00610C26"/>
    <w:p w14:paraId="79C2A28E" w14:textId="77777777" w:rsidR="0009484E" w:rsidRDefault="0009484E"/>
    <w:sectPr w:rsidR="0009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4E"/>
    <w:rsid w:val="0009484E"/>
    <w:rsid w:val="00610C26"/>
    <w:rsid w:val="00851D4F"/>
    <w:rsid w:val="00A30F71"/>
    <w:rsid w:val="00C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D5C4"/>
  <w15:chartTrackingRefBased/>
  <w15:docId w15:val="{C38C82E7-1FBC-4E6B-ACCB-F7DC2C12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School District 20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Goslin</dc:creator>
  <cp:keywords/>
  <dc:description/>
  <cp:lastModifiedBy>Douglas Goslin</cp:lastModifiedBy>
  <cp:revision>1</cp:revision>
  <dcterms:created xsi:type="dcterms:W3CDTF">2018-09-11T18:32:00Z</dcterms:created>
  <dcterms:modified xsi:type="dcterms:W3CDTF">2018-09-11T21:02:00Z</dcterms:modified>
</cp:coreProperties>
</file>