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E0" w:rsidRDefault="00240DE0">
      <w:r>
        <w:t>CONVERT PYTHON SCRIPT INTO EXECUTABLE FILE</w:t>
      </w:r>
      <w:bookmarkStart w:id="0" w:name="_GoBack"/>
      <w:bookmarkEnd w:id="0"/>
    </w:p>
    <w:p w:rsidR="00240DE0" w:rsidRDefault="00240DE0"/>
    <w:p w:rsidR="007A05E8" w:rsidRDefault="00240DE0">
      <w:proofErr w:type="gramStart"/>
      <w:r w:rsidRPr="00240DE0">
        <w:t>pip</w:t>
      </w:r>
      <w:proofErr w:type="gramEnd"/>
      <w:r w:rsidRPr="00240DE0">
        <w:t xml:space="preserve"> install </w:t>
      </w:r>
      <w:proofErr w:type="spellStart"/>
      <w:r w:rsidRPr="00240DE0">
        <w:t>pyinstaller</w:t>
      </w:r>
      <w:proofErr w:type="spellEnd"/>
    </w:p>
    <w:p w:rsidR="00240DE0" w:rsidRDefault="00240DE0">
      <w:proofErr w:type="gramStart"/>
      <w:r w:rsidRPr="00240DE0">
        <w:t>pip</w:t>
      </w:r>
      <w:proofErr w:type="gramEnd"/>
      <w:r w:rsidRPr="00240DE0">
        <w:t xml:space="preserve"> install auto-</w:t>
      </w:r>
      <w:proofErr w:type="spellStart"/>
      <w:r w:rsidRPr="00240DE0">
        <w:t>py</w:t>
      </w:r>
      <w:proofErr w:type="spellEnd"/>
      <w:r w:rsidRPr="00240DE0">
        <w:t>-to-exe</w:t>
      </w:r>
    </w:p>
    <w:p w:rsidR="00240DE0" w:rsidRDefault="00240DE0">
      <w:proofErr w:type="gramStart"/>
      <w:r w:rsidRPr="00240DE0">
        <w:t>pip</w:t>
      </w:r>
      <w:proofErr w:type="gramEnd"/>
      <w:r w:rsidRPr="00240DE0">
        <w:t xml:space="preserve"> list      </w:t>
      </w:r>
    </w:p>
    <w:p w:rsidR="00240DE0" w:rsidRDefault="00240DE0">
      <w:proofErr w:type="gramStart"/>
      <w:r w:rsidRPr="00240DE0">
        <w:t>auto-</w:t>
      </w:r>
      <w:proofErr w:type="spellStart"/>
      <w:r w:rsidRPr="00240DE0">
        <w:t>py</w:t>
      </w:r>
      <w:proofErr w:type="spellEnd"/>
      <w:r w:rsidRPr="00240DE0">
        <w:t>-to-exe</w:t>
      </w:r>
      <w:proofErr w:type="gramEnd"/>
    </w:p>
    <w:p w:rsidR="00240DE0" w:rsidRDefault="00240DE0">
      <w:proofErr w:type="gramStart"/>
      <w:r w:rsidRPr="00240DE0">
        <w:t>python</w:t>
      </w:r>
      <w:proofErr w:type="gramEnd"/>
      <w:r w:rsidRPr="00240DE0">
        <w:t xml:space="preserve"> -m </w:t>
      </w:r>
      <w:proofErr w:type="spellStart"/>
      <w:r w:rsidRPr="00240DE0">
        <w:t>auto_py_to_exe</w:t>
      </w:r>
      <w:proofErr w:type="spellEnd"/>
    </w:p>
    <w:sectPr w:rsidR="0024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E0"/>
    <w:rsid w:val="00240DE0"/>
    <w:rsid w:val="007A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6C0E"/>
  <w15:chartTrackingRefBased/>
  <w15:docId w15:val="{31F3360E-35DB-43BB-87D2-4AFC9FDE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2022-08-06T11:45:00Z</dcterms:created>
  <dcterms:modified xsi:type="dcterms:W3CDTF">2022-08-06T11:47:00Z</dcterms:modified>
</cp:coreProperties>
</file>