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5F7" w14:textId="77777777" w:rsidR="0049734E" w:rsidRDefault="0049734E" w:rsidP="0049734E">
      <w:pPr>
        <w:spacing w:after="0" w:line="360" w:lineRule="auto"/>
        <w:jc w:val="both"/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E6EF565" wp14:editId="11C90C12">
            <wp:simplePos x="0" y="0"/>
            <wp:positionH relativeFrom="column">
              <wp:posOffset>2609850</wp:posOffset>
            </wp:positionH>
            <wp:positionV relativeFrom="paragraph">
              <wp:posOffset>-15875</wp:posOffset>
            </wp:positionV>
            <wp:extent cx="1323975" cy="687439"/>
            <wp:effectExtent l="0" t="0" r="0" b="0"/>
            <wp:wrapNone/>
            <wp:docPr id="2" name="Imagem 2" descr="C:\Users\Cliente\Desktop\Michele\GET\GET-Dunsh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iente\Desktop\Michele\GET\GET-Dunshe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68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69DF6" w14:textId="77777777" w:rsidR="0049734E" w:rsidRDefault="0049734E" w:rsidP="0049734E">
      <w:pPr>
        <w:spacing w:after="0" w:line="360" w:lineRule="auto"/>
        <w:jc w:val="both"/>
      </w:pPr>
    </w:p>
    <w:tbl>
      <w:tblPr>
        <w:tblpPr w:leftFromText="141" w:rightFromText="141" w:vertAnchor="page" w:horzAnchor="margin" w:tblpY="1606"/>
        <w:tblW w:w="10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4"/>
        <w:gridCol w:w="643"/>
        <w:gridCol w:w="236"/>
        <w:gridCol w:w="172"/>
        <w:gridCol w:w="170"/>
        <w:gridCol w:w="235"/>
        <w:gridCol w:w="332"/>
        <w:gridCol w:w="425"/>
        <w:gridCol w:w="284"/>
        <w:gridCol w:w="1134"/>
        <w:gridCol w:w="283"/>
        <w:gridCol w:w="1276"/>
        <w:gridCol w:w="284"/>
        <w:gridCol w:w="1051"/>
        <w:gridCol w:w="502"/>
        <w:gridCol w:w="2245"/>
        <w:gridCol w:w="80"/>
      </w:tblGrid>
      <w:tr w:rsidR="0049734E" w:rsidRPr="00A71AE8" w14:paraId="53790B08" w14:textId="77777777" w:rsidTr="00AD4F71">
        <w:trPr>
          <w:gridAfter w:val="1"/>
          <w:wAfter w:w="80" w:type="dxa"/>
          <w:trHeight w:val="596"/>
        </w:trPr>
        <w:tc>
          <w:tcPr>
            <w:tcW w:w="2235" w:type="dxa"/>
            <w:gridSpan w:val="4"/>
            <w:tcBorders>
              <w:bottom w:val="single" w:sz="4" w:space="0" w:color="auto"/>
            </w:tcBorders>
          </w:tcPr>
          <w:p w14:paraId="23B6E2A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Designação</w:t>
            </w:r>
          </w:p>
          <w:p w14:paraId="3A22C770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11.20.005</w:t>
            </w:r>
          </w:p>
        </w:tc>
        <w:tc>
          <w:tcPr>
            <w:tcW w:w="405" w:type="dxa"/>
            <w:gridSpan w:val="2"/>
            <w:tcBorders>
              <w:top w:val="nil"/>
              <w:bottom w:val="nil"/>
            </w:tcBorders>
          </w:tcPr>
          <w:p w14:paraId="6349DD31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816" w:type="dxa"/>
            <w:gridSpan w:val="10"/>
            <w:tcBorders>
              <w:bottom w:val="single" w:sz="4" w:space="0" w:color="auto"/>
            </w:tcBorders>
          </w:tcPr>
          <w:p w14:paraId="23B781E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Denominação</w:t>
            </w:r>
          </w:p>
          <w:p w14:paraId="51FF8AB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E.M. DUNSHEE DE ABRANCHES</w:t>
            </w:r>
          </w:p>
        </w:tc>
      </w:tr>
      <w:tr w:rsidR="0049734E" w:rsidRPr="00A71AE8" w14:paraId="1A8048C3" w14:textId="77777777" w:rsidTr="00AD4F71">
        <w:trPr>
          <w:gridAfter w:val="1"/>
          <w:wAfter w:w="80" w:type="dxa"/>
          <w:trHeight w:val="96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</w:tcPr>
          <w:p w14:paraId="65A9247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272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14:paraId="24E9056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1D6E68B4" w14:textId="77777777" w:rsidTr="00AD4F71">
        <w:trPr>
          <w:gridAfter w:val="1"/>
          <w:wAfter w:w="80" w:type="dxa"/>
          <w:trHeight w:val="694"/>
        </w:trPr>
        <w:tc>
          <w:tcPr>
            <w:tcW w:w="7709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674113E" w14:textId="1FF8824C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Aluno (a)</w:t>
            </w:r>
            <w:r w:rsidR="00202DDB" w:rsidRPr="00202DDB">
              <w:rPr>
                <w:color w:val="FFFFFF" w:themeColor="background1"/>
                <w:sz w:val="20"/>
                <w:szCs w:val="20"/>
              </w:rPr>
              <w:t>: {nome}</w:t>
            </w:r>
          </w:p>
          <w:p w14:paraId="6DC65E66" w14:textId="68469535" w:rsidR="0049734E" w:rsidRPr="006554C2" w:rsidRDefault="0049734E" w:rsidP="006554C2"/>
        </w:tc>
        <w:tc>
          <w:tcPr>
            <w:tcW w:w="502" w:type="dxa"/>
            <w:tcBorders>
              <w:top w:val="nil"/>
              <w:bottom w:val="nil"/>
            </w:tcBorders>
          </w:tcPr>
          <w:p w14:paraId="6E2057F4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B10DE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Data de Nascimento</w:t>
            </w:r>
          </w:p>
          <w:p w14:paraId="1422FDC7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49734E" w:rsidRPr="00A71AE8" w14:paraId="1C7C01F7" w14:textId="77777777" w:rsidTr="00AD4F71">
        <w:trPr>
          <w:gridAfter w:val="1"/>
          <w:wAfter w:w="80" w:type="dxa"/>
          <w:trHeight w:val="57"/>
        </w:trPr>
        <w:tc>
          <w:tcPr>
            <w:tcW w:w="11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377B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6525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047569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502" w:type="dxa"/>
            <w:tcBorders>
              <w:top w:val="nil"/>
              <w:left w:val="nil"/>
              <w:bottom w:val="nil"/>
              <w:right w:val="nil"/>
            </w:tcBorders>
          </w:tcPr>
          <w:p w14:paraId="2D18ED06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2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49DBA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49734E" w:rsidRPr="00A71AE8" w14:paraId="4968C70B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1CF9" w14:textId="52C89EAB" w:rsidR="0049734E" w:rsidRPr="00A71AE8" w:rsidRDefault="00202DDB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202DDB">
              <w:rPr>
                <w:sz w:val="20"/>
                <w:szCs w:val="20"/>
              </w:rPr>
              <w:t>Ano de Escolaridade</w:t>
            </w:r>
            <w:r w:rsidRPr="00202DDB">
              <w:rPr>
                <w:color w:val="FFFFFF" w:themeColor="background1"/>
                <w:sz w:val="20"/>
                <w:szCs w:val="20"/>
              </w:rPr>
              <w:t>: {ano}</w:t>
            </w:r>
          </w:p>
          <w:p w14:paraId="07B857CC" w14:textId="6296DF2E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0CF0B2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3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CC8F23" w14:textId="69B2A72A" w:rsidR="0049734E" w:rsidRPr="00A71AE8" w:rsidRDefault="00202DDB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202DDB">
              <w:rPr>
                <w:sz w:val="20"/>
                <w:szCs w:val="20"/>
              </w:rPr>
              <w:t>Turma</w:t>
            </w:r>
            <w:r w:rsidRPr="00202DDB">
              <w:rPr>
                <w:color w:val="FFFFFF" w:themeColor="background1"/>
                <w:sz w:val="20"/>
                <w:szCs w:val="20"/>
              </w:rPr>
              <w:t>: {turma}</w:t>
            </w:r>
          </w:p>
          <w:p w14:paraId="2C9C2A20" w14:textId="3EEB43DA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E08E390" w14:textId="77777777" w:rsidR="0049734E" w:rsidRPr="00A71AE8" w:rsidRDefault="0049734E" w:rsidP="00AD4F7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60F18A1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Nº </w:t>
            </w:r>
          </w:p>
          <w:p w14:paraId="7C30A224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chamada</w:t>
            </w:r>
          </w:p>
          <w:p w14:paraId="70C92E1F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70FB3C9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1506B42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52FAD4D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>Turno</w:t>
            </w:r>
          </w:p>
          <w:p w14:paraId="0118333A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  <w:p w14:paraId="1871D9CA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  <w:r w:rsidRPr="00A71AE8">
              <w:rPr>
                <w:sz w:val="28"/>
                <w:szCs w:val="28"/>
              </w:rPr>
              <w:t>Integral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62BCEA2E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79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470DD37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Bimestre  </w:t>
            </w:r>
          </w:p>
          <w:p w14:paraId="78E3316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8E0C2FD" wp14:editId="11A54372">
                      <wp:simplePos x="0" y="0"/>
                      <wp:positionH relativeFrom="column">
                        <wp:posOffset>2045335</wp:posOffset>
                      </wp:positionH>
                      <wp:positionV relativeFrom="paragraph">
                        <wp:posOffset>36830</wp:posOffset>
                      </wp:positionV>
                      <wp:extent cx="217805" cy="272415"/>
                      <wp:effectExtent l="0" t="0" r="10795" b="13335"/>
                      <wp:wrapNone/>
                      <wp:docPr id="5" name="Retâ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CE6E7A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E0C2FD" id="Retângulo 5" o:spid="_x0000_s1026" style="position:absolute;margin-left:161.05pt;margin-top:2.9pt;width:17.15pt;height:2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A3WcgIAABE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" fillcolor="window" strokecolor="windowText">
                      <v:path arrowok="t"/>
                      <v:textbox>
                        <w:txbxContent>
                          <w:p w14:paraId="29CE6E7A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193699" wp14:editId="3E503851">
                      <wp:simplePos x="0" y="0"/>
                      <wp:positionH relativeFrom="column">
                        <wp:posOffset>1382395</wp:posOffset>
                      </wp:positionH>
                      <wp:positionV relativeFrom="paragraph">
                        <wp:posOffset>33655</wp:posOffset>
                      </wp:positionV>
                      <wp:extent cx="217805" cy="272415"/>
                      <wp:effectExtent l="0" t="0" r="10795" b="13335"/>
                      <wp:wrapNone/>
                      <wp:docPr id="3" name="Retâ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0F7EBB8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93699" id="Retângulo 3" o:spid="_x0000_s1027" style="position:absolute;margin-left:108.85pt;margin-top:2.65pt;width:17.15pt;height:2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60F7EBB8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68D3FC3" wp14:editId="13D3E87F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48260</wp:posOffset>
                      </wp:positionV>
                      <wp:extent cx="217805" cy="272415"/>
                      <wp:effectExtent l="0" t="0" r="10795" b="13335"/>
                      <wp:wrapNone/>
                      <wp:docPr id="4" name="Retâ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9CA0DC" w14:textId="77777777" w:rsidR="0049734E" w:rsidRPr="002149CD" w:rsidRDefault="0049734E" w:rsidP="0049734E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8D3FC3" id="Retângulo 4" o:spid="_x0000_s1028" style="position:absolute;margin-left:64.55pt;margin-top:3.8pt;width:17.15pt;height:2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" fillcolor="window" strokecolor="windowText">
                      <v:path arrowok="t"/>
                      <v:textbox>
                        <w:txbxContent>
                          <w:p w14:paraId="7C9CA0DC" w14:textId="77777777" w:rsidR="0049734E" w:rsidRPr="002149CD" w:rsidRDefault="0049734E" w:rsidP="0049734E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8AFCA5" wp14:editId="460B1BBC">
                      <wp:simplePos x="0" y="0"/>
                      <wp:positionH relativeFrom="column">
                        <wp:posOffset>246380</wp:posOffset>
                      </wp:positionH>
                      <wp:positionV relativeFrom="paragraph">
                        <wp:posOffset>35560</wp:posOffset>
                      </wp:positionV>
                      <wp:extent cx="217805" cy="272415"/>
                      <wp:effectExtent l="0" t="0" r="10795" b="13335"/>
                      <wp:wrapNone/>
                      <wp:docPr id="1" name="Retâ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7805" cy="2724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4752EFB" w14:textId="77777777" w:rsidR="0049734E" w:rsidRPr="002149CD" w:rsidRDefault="0049734E" w:rsidP="0049734E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8AFCA5" id="Retângulo 1" o:spid="_x0000_s1029" style="position:absolute;margin-left:19.4pt;margin-top:2.8pt;width:17.15pt;height:2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" fillcolor="window" strokecolor="windowText">
                      <v:path arrowok="t"/>
                      <v:textbox>
                        <w:txbxContent>
                          <w:p w14:paraId="24752EFB" w14:textId="77777777" w:rsidR="0049734E" w:rsidRPr="002149CD" w:rsidRDefault="0049734E" w:rsidP="0049734E">
                            <w: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71AE8">
              <w:rPr>
                <w:sz w:val="20"/>
                <w:szCs w:val="20"/>
              </w:rPr>
              <w:t xml:space="preserve"> 1º               2º                3º                    4º</w:t>
            </w:r>
          </w:p>
          <w:p w14:paraId="3EEA9BD3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 Bim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  <w:r w:rsidRPr="00A71AE8">
              <w:rPr>
                <w:sz w:val="20"/>
                <w:szCs w:val="20"/>
              </w:rPr>
              <w:t xml:space="preserve">                </w:t>
            </w:r>
            <w:proofErr w:type="spellStart"/>
            <w:r w:rsidRPr="00A71AE8">
              <w:rPr>
                <w:sz w:val="20"/>
                <w:szCs w:val="20"/>
              </w:rPr>
              <w:t>Bim</w:t>
            </w:r>
            <w:proofErr w:type="spellEnd"/>
          </w:p>
        </w:tc>
      </w:tr>
      <w:tr w:rsidR="0049734E" w:rsidRPr="00A71AE8" w14:paraId="6223AFD8" w14:textId="77777777" w:rsidTr="00AD4F71">
        <w:trPr>
          <w:gridAfter w:val="1"/>
          <w:wAfter w:w="80" w:type="dxa"/>
        </w:trPr>
        <w:tc>
          <w:tcPr>
            <w:tcW w:w="1827" w:type="dxa"/>
            <w:gridSpan w:val="2"/>
            <w:tcBorders>
              <w:top w:val="single" w:sz="4" w:space="0" w:color="auto"/>
              <w:left w:val="nil"/>
              <w:right w:val="nil"/>
            </w:tcBorders>
          </w:tcPr>
          <w:p w14:paraId="53A8BF38" w14:textId="77777777" w:rsidR="0049734E" w:rsidRPr="00A71AE8" w:rsidRDefault="0049734E" w:rsidP="00AD4F7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629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BBCB977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49734E" w:rsidRPr="00A71AE8" w14:paraId="247DC259" w14:textId="77777777" w:rsidTr="00AD4F71">
        <w:tc>
          <w:tcPr>
            <w:tcW w:w="2405" w:type="dxa"/>
            <w:gridSpan w:val="5"/>
            <w:tcBorders>
              <w:right w:val="single" w:sz="4" w:space="0" w:color="auto"/>
            </w:tcBorders>
          </w:tcPr>
          <w:p w14:paraId="0E1DD25B" w14:textId="755B6696" w:rsidR="0049734E" w:rsidRPr="00A71AE8" w:rsidRDefault="00202DDB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202DDB">
              <w:rPr>
                <w:sz w:val="20"/>
                <w:szCs w:val="20"/>
              </w:rPr>
              <w:t>Componente Curricular</w:t>
            </w:r>
            <w:r w:rsidRPr="00202DDB">
              <w:rPr>
                <w:color w:val="FFFFFF" w:themeColor="background1"/>
                <w:sz w:val="20"/>
                <w:szCs w:val="20"/>
              </w:rPr>
              <w:t>: {</w:t>
            </w:r>
            <w:proofErr w:type="spellStart"/>
            <w:r w:rsidRPr="00202DDB">
              <w:rPr>
                <w:color w:val="FFFFFF" w:themeColor="background1"/>
                <w:sz w:val="20"/>
                <w:szCs w:val="20"/>
              </w:rPr>
              <w:t>materia</w:t>
            </w:r>
            <w:proofErr w:type="spellEnd"/>
            <w:r w:rsidRPr="00202DDB">
              <w:rPr>
                <w:color w:val="FFFFFF" w:themeColor="background1"/>
                <w:sz w:val="20"/>
                <w:szCs w:val="20"/>
              </w:rPr>
              <w:t>}</w:t>
            </w:r>
          </w:p>
          <w:p w14:paraId="291B9B37" w14:textId="38C028D5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1E62A0" w14:textId="77777777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7564" w:type="dxa"/>
            <w:gridSpan w:val="10"/>
            <w:tcBorders>
              <w:left w:val="single" w:sz="4" w:space="0" w:color="auto"/>
            </w:tcBorders>
          </w:tcPr>
          <w:p w14:paraId="5FBA5F34" w14:textId="6093D04F" w:rsidR="0049734E" w:rsidRPr="00A71AE8" w:rsidRDefault="00202DDB" w:rsidP="00AD4F71">
            <w:pPr>
              <w:spacing w:after="0" w:line="240" w:lineRule="auto"/>
              <w:rPr>
                <w:sz w:val="20"/>
                <w:szCs w:val="20"/>
              </w:rPr>
            </w:pPr>
            <w:r w:rsidRPr="00202DDB">
              <w:rPr>
                <w:sz w:val="20"/>
                <w:szCs w:val="20"/>
              </w:rPr>
              <w:t>Professor (a)</w:t>
            </w:r>
            <w:r w:rsidRPr="00202DDB">
              <w:rPr>
                <w:color w:val="FFFFFF" w:themeColor="background1"/>
                <w:sz w:val="20"/>
                <w:szCs w:val="20"/>
              </w:rPr>
              <w:t>: {professor}</w:t>
            </w:r>
          </w:p>
          <w:p w14:paraId="0BE327E2" w14:textId="4C6AD026" w:rsidR="0049734E" w:rsidRPr="00A71AE8" w:rsidRDefault="0049734E" w:rsidP="00AD4F71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14:paraId="1260BAA9" w14:textId="77777777" w:rsidR="0049734E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</w:p>
    <w:p w14:paraId="23E5AA1B" w14:textId="77777777" w:rsidR="0049734E" w:rsidRPr="00A71AE8" w:rsidRDefault="0049734E" w:rsidP="0049734E">
      <w:pPr>
        <w:pStyle w:val="Ttulo2"/>
        <w:tabs>
          <w:tab w:val="left" w:pos="11597"/>
        </w:tabs>
        <w:spacing w:after="29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</w:t>
      </w:r>
      <w:r w:rsidRPr="00A71AE8">
        <w:rPr>
          <w:rFonts w:ascii="Calibri" w:hAnsi="Calibri"/>
          <w:sz w:val="24"/>
          <w:szCs w:val="24"/>
        </w:rPr>
        <w:t xml:space="preserve">LANO PEDAGÓGICO INDIVIDUALIZADO (PPI)- Ensino Fundamental </w:t>
      </w:r>
      <w:proofErr w:type="gramStart"/>
      <w:r w:rsidRPr="00A71AE8">
        <w:rPr>
          <w:rFonts w:ascii="Calibri" w:hAnsi="Calibri"/>
          <w:sz w:val="24"/>
          <w:szCs w:val="24"/>
        </w:rPr>
        <w:t>–</w:t>
      </w:r>
      <w:r w:rsidRPr="00A71AE8">
        <w:rPr>
          <w:rFonts w:ascii="Calibri" w:hAnsi="Calibri"/>
          <w:spacing w:val="-47"/>
          <w:sz w:val="24"/>
          <w:szCs w:val="24"/>
        </w:rPr>
        <w:t xml:space="preserve"> </w:t>
      </w:r>
      <w:r>
        <w:rPr>
          <w:rFonts w:ascii="Calibri" w:hAnsi="Calibri"/>
          <w:spacing w:val="-47"/>
          <w:sz w:val="24"/>
          <w:szCs w:val="24"/>
        </w:rPr>
        <w:t xml:space="preserve"> </w:t>
      </w:r>
      <w:r w:rsidRPr="00A71AE8">
        <w:rPr>
          <w:rFonts w:ascii="Calibri" w:hAnsi="Calibri"/>
          <w:sz w:val="24"/>
          <w:szCs w:val="24"/>
        </w:rPr>
        <w:t>Ano</w:t>
      </w:r>
      <w:proofErr w:type="gramEnd"/>
      <w:r w:rsidRPr="00A71AE8">
        <w:rPr>
          <w:rFonts w:ascii="Calibri" w:hAnsi="Calibri"/>
          <w:sz w:val="24"/>
          <w:szCs w:val="24"/>
        </w:rPr>
        <w:t xml:space="preserve"> letivo: 202</w:t>
      </w:r>
      <w:r>
        <w:rPr>
          <w:rFonts w:ascii="Calibri" w:hAnsi="Calibri"/>
          <w:sz w:val="24"/>
          <w:szCs w:val="24"/>
        </w:rPr>
        <w:t>5</w:t>
      </w:r>
    </w:p>
    <w:tbl>
      <w:tblPr>
        <w:tblW w:w="1105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6667"/>
      </w:tblGrid>
      <w:tr w:rsidR="0049734E" w:rsidRPr="00A71AE8" w14:paraId="47A05BEF" w14:textId="77777777" w:rsidTr="00AD4F71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3CBB96F0" w14:textId="77777777" w:rsidR="0049734E" w:rsidRPr="00A71AE8" w:rsidRDefault="0049734E" w:rsidP="00AD4F71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A71AE8">
              <w:rPr>
                <w:sz w:val="16"/>
                <w:szCs w:val="16"/>
              </w:rPr>
              <w:t>NORTEADORES PARA O PLANO PEDAGÓGICO INDIVIDUALIZADO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9A59D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 w:val="restart"/>
            <w:tcBorders>
              <w:left w:val="single" w:sz="4" w:space="0" w:color="auto"/>
            </w:tcBorders>
          </w:tcPr>
          <w:p w14:paraId="53747E97" w14:textId="60FEB66D" w:rsidR="00F73ADC" w:rsidRPr="00A71AE8" w:rsidRDefault="0049734E" w:rsidP="00F73ADC">
            <w:pPr>
              <w:spacing w:after="0"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202DDB" w:rsidRPr="00202DDB">
              <w:rPr>
                <w:color w:val="FFFFFF" w:themeColor="background1"/>
              </w:rPr>
              <w:t>{</w:t>
            </w:r>
            <w:proofErr w:type="spellStart"/>
            <w:r w:rsidR="00202DDB" w:rsidRPr="00202DDB">
              <w:rPr>
                <w:color w:val="FFFFFF" w:themeColor="background1"/>
              </w:rPr>
              <w:t>conteudo</w:t>
            </w:r>
            <w:proofErr w:type="spellEnd"/>
            <w:r w:rsidR="00202DDB" w:rsidRPr="00202DDB">
              <w:rPr>
                <w:color w:val="FFFFFF" w:themeColor="background1"/>
              </w:rPr>
              <w:t>}</w:t>
            </w:r>
            <w:r>
              <w:rPr>
                <w:color w:val="000000"/>
              </w:rPr>
              <w:t xml:space="preserve">                   </w:t>
            </w:r>
          </w:p>
          <w:p w14:paraId="372954A0" w14:textId="3BD4BEB2" w:rsidR="0049734E" w:rsidRPr="00A71AE8" w:rsidRDefault="0049734E" w:rsidP="003C1DCD">
            <w:pPr>
              <w:pStyle w:val="Ttulo2"/>
              <w:tabs>
                <w:tab w:val="left" w:pos="11597"/>
              </w:tabs>
              <w:spacing w:before="0" w:line="360" w:lineRule="auto"/>
              <w:jc w:val="both"/>
              <w:rPr>
                <w:color w:val="000000"/>
              </w:rPr>
            </w:pPr>
          </w:p>
        </w:tc>
      </w:tr>
      <w:tr w:rsidR="0049734E" w:rsidRPr="00A71AE8" w14:paraId="4801767F" w14:textId="77777777" w:rsidTr="00AD4F71">
        <w:tc>
          <w:tcPr>
            <w:tcW w:w="4106" w:type="dxa"/>
            <w:vMerge w:val="restart"/>
            <w:tcBorders>
              <w:right w:val="single" w:sz="4" w:space="0" w:color="auto"/>
            </w:tcBorders>
          </w:tcPr>
          <w:p w14:paraId="6DF3C98C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A71AE8">
              <w:rPr>
                <w:sz w:val="20"/>
                <w:szCs w:val="20"/>
              </w:rPr>
              <w:t xml:space="preserve">Em Atendimento à Resolução SME nº 261/2021. Art. 18, o Plano Pedagógico Individualizado – PPI tem como objetivo superar lacunas no processo de aprendizagem, oportunizando a todos o alcance satisfatório so percurso pedagógico. §1º O Professor deverá elaborar o </w:t>
            </w:r>
            <w:r w:rsidRPr="00A71AE8">
              <w:rPr>
                <w:b/>
                <w:bCs/>
                <w:sz w:val="20"/>
                <w:szCs w:val="20"/>
              </w:rPr>
              <w:t>PPI</w:t>
            </w:r>
            <w:r w:rsidRPr="00A71AE8">
              <w:rPr>
                <w:sz w:val="20"/>
                <w:szCs w:val="20"/>
              </w:rPr>
              <w:t xml:space="preserve"> para o aluno, quando este obtiver, no bimestre ou trimestre, conceito RI (Reforço Intensivo) do Ensino Fundamental e da EJA, registrando-se suas dificuldades e as estratégias previstas para sua recuperação, assim como o nível de aprendizagem em que o aluno se encontra.</w:t>
            </w:r>
          </w:p>
          <w:p w14:paraId="3C87E503" w14:textId="77777777" w:rsidR="0049734E" w:rsidRPr="00A71AE8" w:rsidRDefault="0049734E" w:rsidP="00AD4F71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698652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F52D6A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E2EA5A7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7B2BB7F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D195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5E0197E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2E478F0" w14:textId="77777777" w:rsidTr="00AD4F71">
        <w:tc>
          <w:tcPr>
            <w:tcW w:w="4106" w:type="dxa"/>
            <w:vMerge/>
            <w:tcBorders>
              <w:right w:val="single" w:sz="4" w:space="0" w:color="auto"/>
            </w:tcBorders>
          </w:tcPr>
          <w:p w14:paraId="5E960535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52A0BD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48ED4E5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3636502B" w14:textId="77777777" w:rsidTr="00AD4F71">
        <w:tc>
          <w:tcPr>
            <w:tcW w:w="410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220074A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878F2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198C4B6D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595FA70F" w14:textId="77777777" w:rsidTr="00AD4F71">
        <w:tc>
          <w:tcPr>
            <w:tcW w:w="4106" w:type="dxa"/>
            <w:tcBorders>
              <w:left w:val="nil"/>
              <w:right w:val="nil"/>
            </w:tcBorders>
          </w:tcPr>
          <w:p w14:paraId="5CAE449B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8AD6F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</w:tcBorders>
          </w:tcPr>
          <w:p w14:paraId="7D6651DE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7B1FA7F5" w14:textId="77777777" w:rsidTr="00AD4F71">
        <w:tc>
          <w:tcPr>
            <w:tcW w:w="4106" w:type="dxa"/>
            <w:tcBorders>
              <w:bottom w:val="single" w:sz="4" w:space="0" w:color="auto"/>
            </w:tcBorders>
          </w:tcPr>
          <w:p w14:paraId="4598DC91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1- QUANTO AO NÍVEL DE APRENDIZAGEM:</w:t>
            </w:r>
          </w:p>
          <w:p w14:paraId="145272A8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DESENVOLVIDAS PELO ALUNO NO BIMESTRE</w:t>
            </w:r>
          </w:p>
          <w:p w14:paraId="3A05518D" w14:textId="77777777" w:rsidR="0049734E" w:rsidRPr="003725FC" w:rsidRDefault="0049734E" w:rsidP="00AD4F7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HABILIDADES AINDA NÃO DESENVOLVIDAS PELO ALUNO NO BIMESTRE</w:t>
            </w:r>
          </w:p>
          <w:p w14:paraId="791662BD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6AD6E8AA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b/>
                <w:bCs/>
                <w:sz w:val="18"/>
              </w:rPr>
              <w:t>2- INDICADORES DE ASPECTOS FORMATIVOS DO ALUNO:</w:t>
            </w:r>
          </w:p>
          <w:p w14:paraId="51A8B34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PARTICIPAÇÃO</w:t>
            </w:r>
          </w:p>
          <w:p w14:paraId="4FF26576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FREQUÊNCIA</w:t>
            </w:r>
          </w:p>
          <w:p w14:paraId="212B4253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SOCIALIZAÇÃO</w:t>
            </w:r>
          </w:p>
          <w:p w14:paraId="139C378E" w14:textId="77777777" w:rsidR="0049734E" w:rsidRPr="003725FC" w:rsidRDefault="0049734E" w:rsidP="00AD4F7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6B0C0E69" w14:textId="77777777" w:rsidR="0049734E" w:rsidRPr="003725FC" w:rsidRDefault="0049734E" w:rsidP="00AD4F71">
            <w:pPr>
              <w:spacing w:after="0" w:line="240" w:lineRule="auto"/>
              <w:rPr>
                <w:sz w:val="18"/>
              </w:rPr>
            </w:pPr>
          </w:p>
          <w:p w14:paraId="4891CB74" w14:textId="77777777" w:rsidR="0049734E" w:rsidRPr="003725FC" w:rsidRDefault="0049734E" w:rsidP="00AD4F71">
            <w:pPr>
              <w:spacing w:after="0" w:line="240" w:lineRule="auto"/>
              <w:rPr>
                <w:b/>
                <w:bCs/>
                <w:sz w:val="18"/>
              </w:rPr>
            </w:pPr>
            <w:r w:rsidRPr="003725FC">
              <w:rPr>
                <w:sz w:val="18"/>
              </w:rPr>
              <w:t xml:space="preserve">3- </w:t>
            </w:r>
            <w:r w:rsidRPr="003725FC">
              <w:rPr>
                <w:b/>
                <w:bCs/>
                <w:sz w:val="18"/>
              </w:rPr>
              <w:t>ESTRATÉGIAS DE RECUPERAÇÃO DE ESTUDOS PARA O PRÓXIMO BIMESTRE:</w:t>
            </w:r>
          </w:p>
          <w:p w14:paraId="1C36FDFB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ADAPTAÇÕES PEDAGÓGICAS</w:t>
            </w:r>
          </w:p>
          <w:p w14:paraId="04BA3BB0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TRABALHOS DIVERSIFICADOS</w:t>
            </w:r>
          </w:p>
          <w:p w14:paraId="77907692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REFORÇO ESCOLAR</w:t>
            </w:r>
          </w:p>
          <w:p w14:paraId="7C21C29C" w14:textId="77777777" w:rsidR="0049734E" w:rsidRPr="003725FC" w:rsidRDefault="0049734E" w:rsidP="00AD4F71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rPr>
                <w:sz w:val="18"/>
              </w:rPr>
            </w:pPr>
            <w:r w:rsidRPr="003725FC">
              <w:rPr>
                <w:sz w:val="18"/>
              </w:rPr>
              <w:t>OUTROS</w:t>
            </w:r>
          </w:p>
          <w:p w14:paraId="3633D960" w14:textId="77777777" w:rsidR="0049734E" w:rsidRPr="00A71AE8" w:rsidRDefault="0049734E" w:rsidP="00AD4F71">
            <w:pPr>
              <w:pStyle w:val="PargrafodaLista"/>
              <w:spacing w:after="0" w:line="240" w:lineRule="auto"/>
            </w:pPr>
          </w:p>
        </w:tc>
        <w:tc>
          <w:tcPr>
            <w:tcW w:w="284" w:type="dxa"/>
            <w:tcBorders>
              <w:top w:val="nil"/>
              <w:bottom w:val="nil"/>
              <w:right w:val="single" w:sz="4" w:space="0" w:color="auto"/>
            </w:tcBorders>
          </w:tcPr>
          <w:p w14:paraId="7E2717B4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3CC560CF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24660225" w14:textId="77777777" w:rsidTr="00AD4F71">
        <w:tc>
          <w:tcPr>
            <w:tcW w:w="41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7B5C24" w14:textId="77777777" w:rsidR="0049734E" w:rsidRPr="00A71AE8" w:rsidRDefault="0049734E" w:rsidP="00AD4F7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A878C" w14:textId="77777777" w:rsidR="0049734E" w:rsidRPr="00A71AE8" w:rsidRDefault="0049734E" w:rsidP="00AD4F71">
            <w:pPr>
              <w:spacing w:after="0" w:line="240" w:lineRule="auto"/>
            </w:pPr>
          </w:p>
        </w:tc>
        <w:tc>
          <w:tcPr>
            <w:tcW w:w="66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7F0817" w14:textId="77777777" w:rsidR="0049734E" w:rsidRPr="00A71AE8" w:rsidRDefault="0049734E" w:rsidP="00AD4F71">
            <w:pPr>
              <w:spacing w:after="0" w:line="240" w:lineRule="auto"/>
            </w:pPr>
          </w:p>
        </w:tc>
      </w:tr>
      <w:tr w:rsidR="0049734E" w:rsidRPr="00A71AE8" w14:paraId="198FDD0E" w14:textId="77777777" w:rsidTr="00AD4F71">
        <w:trPr>
          <w:trHeight w:val="816"/>
        </w:trPr>
        <w:tc>
          <w:tcPr>
            <w:tcW w:w="11057" w:type="dxa"/>
            <w:gridSpan w:val="3"/>
            <w:tcBorders>
              <w:top w:val="single" w:sz="4" w:space="0" w:color="auto"/>
            </w:tcBorders>
          </w:tcPr>
          <w:p w14:paraId="786D0A39" w14:textId="77777777" w:rsidR="0049734E" w:rsidRPr="00A71AE8" w:rsidRDefault="0049734E" w:rsidP="00AD4F71">
            <w:pPr>
              <w:spacing w:after="0" w:line="240" w:lineRule="auto"/>
              <w:jc w:val="center"/>
            </w:pPr>
            <w:r w:rsidRPr="00A71AE8">
              <w:t>ASSINATURAS</w:t>
            </w:r>
          </w:p>
          <w:p w14:paraId="0A2E2EAC" w14:textId="77777777" w:rsidR="0049734E" w:rsidRPr="00A71AE8" w:rsidRDefault="0049734E" w:rsidP="00AD4F71">
            <w:pPr>
              <w:spacing w:after="0" w:line="240" w:lineRule="auto"/>
            </w:pPr>
            <w:r>
              <w:t xml:space="preserve">                     ___</w:t>
            </w:r>
            <w:r w:rsidRPr="00A71AE8">
              <w:t>_______________________________</w:t>
            </w:r>
            <w:r>
              <w:rPr>
                <w:sz w:val="28"/>
                <w:szCs w:val="28"/>
              </w:rPr>
              <w:t xml:space="preserve">                       </w:t>
            </w:r>
            <w:r w:rsidRPr="00A71AE8">
              <w:t xml:space="preserve">_______________________________     </w:t>
            </w:r>
          </w:p>
          <w:p w14:paraId="28C14564" w14:textId="77777777" w:rsidR="0049734E" w:rsidRPr="00A71AE8" w:rsidRDefault="0049734E" w:rsidP="00AD4F71">
            <w:pPr>
              <w:spacing w:after="0" w:line="240" w:lineRule="auto"/>
            </w:pPr>
            <w:r w:rsidRPr="00A71AE8">
              <w:t xml:space="preserve">                </w:t>
            </w:r>
            <w:r>
              <w:t xml:space="preserve">                               </w:t>
            </w:r>
            <w:r w:rsidRPr="00A71AE8">
              <w:t>Professor(</w:t>
            </w:r>
            <w:proofErr w:type="gramStart"/>
            <w:r w:rsidRPr="00A71AE8">
              <w:t xml:space="preserve">a)   </w:t>
            </w:r>
            <w:proofErr w:type="gramEnd"/>
            <w:r w:rsidRPr="00A71AE8">
              <w:t xml:space="preserve">                         </w:t>
            </w:r>
            <w:r>
              <w:t xml:space="preserve"> </w:t>
            </w:r>
            <w:r w:rsidRPr="00A71AE8">
              <w:t xml:space="preserve">                   </w:t>
            </w:r>
            <w:r>
              <w:t xml:space="preserve">             </w:t>
            </w:r>
            <w:r w:rsidRPr="00A71AE8">
              <w:t xml:space="preserve"> Coordenador(a) Pedagógico</w:t>
            </w:r>
            <w:r>
              <w:t>(</w:t>
            </w:r>
            <w:proofErr w:type="gramStart"/>
            <w:r>
              <w:t>a)</w:t>
            </w:r>
            <w:r w:rsidRPr="00A71AE8">
              <w:t xml:space="preserve">   </w:t>
            </w:r>
            <w:proofErr w:type="gramEnd"/>
            <w:r w:rsidRPr="00A71AE8">
              <w:t xml:space="preserve">             </w:t>
            </w:r>
          </w:p>
        </w:tc>
      </w:tr>
    </w:tbl>
    <w:p w14:paraId="7E43F265" w14:textId="2BF1F1A9" w:rsidR="0049734E" w:rsidRDefault="0049734E" w:rsidP="00317A6B">
      <w:pPr>
        <w:spacing w:after="0" w:line="360" w:lineRule="auto"/>
        <w:jc w:val="both"/>
      </w:pPr>
    </w:p>
    <w:sectPr w:rsidR="0049734E" w:rsidSect="0049734E">
      <w:pgSz w:w="11906" w:h="16838"/>
      <w:pgMar w:top="284" w:right="1274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A3947"/>
    <w:multiLevelType w:val="hybridMultilevel"/>
    <w:tmpl w:val="0D9458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6D5A"/>
    <w:multiLevelType w:val="hybridMultilevel"/>
    <w:tmpl w:val="C7DCE4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19044B"/>
    <w:multiLevelType w:val="hybridMultilevel"/>
    <w:tmpl w:val="B532B7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879451">
    <w:abstractNumId w:val="2"/>
  </w:num>
  <w:num w:numId="2" w16cid:durableId="2111968494">
    <w:abstractNumId w:val="1"/>
  </w:num>
  <w:num w:numId="3" w16cid:durableId="80053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4E"/>
    <w:rsid w:val="00072EB0"/>
    <w:rsid w:val="00202DDB"/>
    <w:rsid w:val="0029370F"/>
    <w:rsid w:val="00317A6B"/>
    <w:rsid w:val="003C1DCD"/>
    <w:rsid w:val="0043041C"/>
    <w:rsid w:val="00476572"/>
    <w:rsid w:val="0049734E"/>
    <w:rsid w:val="00602F43"/>
    <w:rsid w:val="006166A8"/>
    <w:rsid w:val="006319D8"/>
    <w:rsid w:val="006554C2"/>
    <w:rsid w:val="00721B91"/>
    <w:rsid w:val="00934EFD"/>
    <w:rsid w:val="00C53258"/>
    <w:rsid w:val="00C6707E"/>
    <w:rsid w:val="00C951EA"/>
    <w:rsid w:val="00CD3453"/>
    <w:rsid w:val="00F7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9943A"/>
  <w15:chartTrackingRefBased/>
  <w15:docId w15:val="{68CEAAF3-8DA1-4E4E-8735-637712D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34E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7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97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7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7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7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7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7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7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7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97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7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7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7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7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7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7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7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7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7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7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7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7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7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7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7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7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7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73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279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Lessa</dc:creator>
  <cp:keywords/>
  <dc:description/>
  <cp:lastModifiedBy>Douglas Silva</cp:lastModifiedBy>
  <cp:revision>9</cp:revision>
  <dcterms:created xsi:type="dcterms:W3CDTF">2025-05-14T22:38:00Z</dcterms:created>
  <dcterms:modified xsi:type="dcterms:W3CDTF">2025-07-09T10:26:00Z</dcterms:modified>
</cp:coreProperties>
</file>