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1CDD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Aqui está uma lista com comandos essenciais do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Git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, organizada por categorias para facilitar o aprendizado:</w:t>
      </w:r>
    </w:p>
    <w:p w14:paraId="769DF956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Configuração</w:t>
      </w:r>
    </w:p>
    <w:p w14:paraId="25735B25" w14:textId="77777777" w:rsidR="007A690A" w:rsidRPr="007A690A" w:rsidRDefault="007A690A" w:rsidP="007A69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config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--global user.name "Seu Nome"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Configura o nome do usuário.</w:t>
      </w:r>
    </w:p>
    <w:p w14:paraId="557C5A81" w14:textId="77777777" w:rsidR="007A690A" w:rsidRPr="007A690A" w:rsidRDefault="007A690A" w:rsidP="007A69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config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--global </w:t>
      </w:r>
      <w:proofErr w:type="spellStart"/>
      <w:proofErr w:type="gram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user.email</w:t>
      </w:r>
      <w:proofErr w:type="spellEnd"/>
      <w:proofErr w:type="gram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"seuemail@example.com"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Configura 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email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do usuário.</w:t>
      </w:r>
    </w:p>
    <w:p w14:paraId="1EA8EC52" w14:textId="77777777" w:rsidR="007A690A" w:rsidRPr="007A690A" w:rsidRDefault="007A690A" w:rsidP="007A69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config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list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Exibe as configurações atuais do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Git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517EB704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CACAD7">
          <v:rect id="_x0000_i1130" style="width:0;height:0" o:hralign="center" o:hrstd="t" o:hrnoshade="t" o:hr="t" fillcolor="#0d0d0d" stroked="f"/>
        </w:pict>
      </w:r>
    </w:p>
    <w:p w14:paraId="053FFB42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Inicialização e Clonagem</w:t>
      </w:r>
    </w:p>
    <w:p w14:paraId="0296CE8C" w14:textId="77777777" w:rsidR="007A690A" w:rsidRPr="007A690A" w:rsidRDefault="007A690A" w:rsidP="007A69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init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Inicializa um novo repositório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Git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6E7E93D8" w14:textId="77777777" w:rsidR="007A690A" w:rsidRPr="007A690A" w:rsidRDefault="007A690A" w:rsidP="007A69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clone [URL]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Clona um repositório remoto para sua máquina local.</w:t>
      </w:r>
    </w:p>
    <w:p w14:paraId="08FAAE26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D4846F">
          <v:rect id="_x0000_i1131" style="width:0;height:0" o:hralign="center" o:hrstd="t" o:hrnoshade="t" o:hr="t" fillcolor="#0d0d0d" stroked="f"/>
        </w:pict>
      </w:r>
    </w:p>
    <w:p w14:paraId="13F7A8C5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Status e Logs</w:t>
      </w:r>
    </w:p>
    <w:p w14:paraId="1F12538D" w14:textId="77777777" w:rsidR="007A690A" w:rsidRPr="007A690A" w:rsidRDefault="007A690A" w:rsidP="007A69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status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Mostra o estado atual do repositório.</w:t>
      </w:r>
    </w:p>
    <w:p w14:paraId="1D1C14BA" w14:textId="77777777" w:rsidR="007A690A" w:rsidRPr="007A690A" w:rsidRDefault="007A690A" w:rsidP="007A69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log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Exibe o histórico de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commits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5953E881" w14:textId="77777777" w:rsidR="007A690A" w:rsidRPr="007A690A" w:rsidRDefault="007A690A" w:rsidP="007A69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log --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oneline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Mostra o histórico em uma linha por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030B7AE7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E94023">
          <v:rect id="_x0000_i1132" style="width:0;height:0" o:hralign="center" o:hrstd="t" o:hrnoshade="t" o:hr="t" fillcolor="#0d0d0d" stroked="f"/>
        </w:pict>
      </w:r>
    </w:p>
    <w:p w14:paraId="6A76A1D1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Adição e </w:t>
      </w:r>
      <w:proofErr w:type="spellStart"/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Commit</w:t>
      </w:r>
      <w:proofErr w:type="spellEnd"/>
    </w:p>
    <w:p w14:paraId="642ACE14" w14:textId="77777777" w:rsidR="007A690A" w:rsidRPr="007A690A" w:rsidRDefault="007A690A" w:rsidP="007A69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add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[arquivo]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Adiciona um arquivo específico para 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staging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5930CF79" w14:textId="77777777" w:rsidR="007A690A" w:rsidRPr="007A690A" w:rsidRDefault="007A690A" w:rsidP="007A69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lastRenderedPageBreak/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proofErr w:type="gram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add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.</w:t>
      </w:r>
      <w:proofErr w:type="gram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Adiciona todos os arquivos modificados ao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staging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4094389D" w14:textId="77777777" w:rsidR="007A690A" w:rsidRPr="007A690A" w:rsidRDefault="007A690A" w:rsidP="007A69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-m "Mensagem do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"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Cria um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com a mensagem especificada.</w:t>
      </w:r>
    </w:p>
    <w:p w14:paraId="114CA8D8" w14:textId="77777777" w:rsidR="007A690A" w:rsidRPr="007A690A" w:rsidRDefault="007A690A" w:rsidP="007A69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am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"Mensagem do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"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Faz 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add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 e 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 em uma única etapa (para arquivos já rastreados).</w:t>
      </w:r>
    </w:p>
    <w:p w14:paraId="44F616B9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14E3FD4">
          <v:rect id="_x0000_i1133" style="width:0;height:0" o:hralign="center" o:hrstd="t" o:hrnoshade="t" o:hr="t" fillcolor="#0d0d0d" stroked="f"/>
        </w:pict>
      </w:r>
    </w:p>
    <w:p w14:paraId="2FD29026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proofErr w:type="spellStart"/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Branches</w:t>
      </w:r>
      <w:proofErr w:type="spellEnd"/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 xml:space="preserve"> (Ramificações)</w:t>
      </w:r>
    </w:p>
    <w:p w14:paraId="3BF0CC95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Lista as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branches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no repositório.</w:t>
      </w:r>
    </w:p>
    <w:p w14:paraId="1FE5549C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[nome-da-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Cria uma nova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3BEBAE67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checkout [nome-da-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Troca para 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especificada.</w:t>
      </w:r>
    </w:p>
    <w:p w14:paraId="5B8E7511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checkout -b [nome-da-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Cria e troca para uma nova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032DEA3E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merge [nome-da-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Mescla 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especificada na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atual.</w:t>
      </w:r>
    </w:p>
    <w:p w14:paraId="137FF091" w14:textId="77777777" w:rsidR="007A690A" w:rsidRPr="007A690A" w:rsidRDefault="007A690A" w:rsidP="007A69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-d [nome-da-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Exclui uma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2E3CAC51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F37BF0">
          <v:rect id="_x0000_i1134" style="width:0;height:0" o:hralign="center" o:hrstd="t" o:hrnoshade="t" o:hr="t" fillcolor="#0d0d0d" stroked="f"/>
        </w:pict>
      </w:r>
    </w:p>
    <w:p w14:paraId="68AB6E66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Repositórios Remotos</w:t>
      </w:r>
    </w:p>
    <w:p w14:paraId="13B72A21" w14:textId="77777777" w:rsidR="007A690A" w:rsidRPr="007A690A" w:rsidRDefault="007A690A" w:rsidP="007A690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remote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add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origin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[URL]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Conecta o repositório local a um repositório remoto.</w:t>
      </w:r>
    </w:p>
    <w:p w14:paraId="74D7FD1E" w14:textId="77777777" w:rsidR="007A690A" w:rsidRPr="007A690A" w:rsidRDefault="007A690A" w:rsidP="007A690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remote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-v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Mostra os repositórios remotos configurados.</w:t>
      </w:r>
    </w:p>
    <w:p w14:paraId="1D164C88" w14:textId="77777777" w:rsidR="007A690A" w:rsidRPr="007A690A" w:rsidRDefault="007A690A" w:rsidP="007A690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push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origin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Envia as alterações para 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especificada no repositório remoto.</w:t>
      </w:r>
    </w:p>
    <w:p w14:paraId="7B82AEC8" w14:textId="77777777" w:rsidR="007A690A" w:rsidRPr="007A690A" w:rsidRDefault="007A690A" w:rsidP="007A690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pull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origin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branch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Puxa as alterações do repositório remoto para a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branch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local.</w:t>
      </w:r>
    </w:p>
    <w:p w14:paraId="5F782365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E66A73">
          <v:rect id="_x0000_i1135" style="width:0;height:0" o:hralign="center" o:hrstd="t" o:hrnoshade="t" o:hr="t" fillcolor="#0d0d0d" stroked="f"/>
        </w:pict>
      </w:r>
    </w:p>
    <w:p w14:paraId="1EF2B388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lastRenderedPageBreak/>
        <w:t>Desfazendo Alterações</w:t>
      </w:r>
    </w:p>
    <w:p w14:paraId="5FDE3A14" w14:textId="77777777" w:rsidR="007A690A" w:rsidRPr="007A690A" w:rsidRDefault="007A690A" w:rsidP="007A690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reset [arquivo]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Remove um arquivo do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staging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6B66EAA7" w14:textId="77777777" w:rsidR="007A690A" w:rsidRPr="007A690A" w:rsidRDefault="007A690A" w:rsidP="007A690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reset --hard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Restaura o repositório ao último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, removendo todas as alterações.</w:t>
      </w:r>
    </w:p>
    <w:p w14:paraId="6644FD41" w14:textId="77777777" w:rsidR="007A690A" w:rsidRPr="007A690A" w:rsidRDefault="007A690A" w:rsidP="007A690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revert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[id-do-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Reverte um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específico.</w:t>
      </w:r>
    </w:p>
    <w:p w14:paraId="7FB498BA" w14:textId="77777777" w:rsidR="007A690A" w:rsidRPr="007A690A" w:rsidRDefault="007A690A" w:rsidP="007A690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stash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Salva temporariamente as alterações não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commitadas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4E5409E9" w14:textId="77777777" w:rsidR="007A690A" w:rsidRPr="007A690A" w:rsidRDefault="007A690A" w:rsidP="007A690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stash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apply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Restaura as alterações salvas com 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stash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090D10AE" w14:textId="77777777" w:rsidR="007A690A" w:rsidRPr="007A690A" w:rsidRDefault="007A690A" w:rsidP="007A690A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90A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8E8375">
          <v:rect id="_x0000_i1136" style="width:0;height:0" o:hralign="center" o:hrstd="t" o:hrnoshade="t" o:hr="t" fillcolor="#0d0d0d" stroked="f"/>
        </w:pict>
      </w:r>
    </w:p>
    <w:p w14:paraId="55459F4D" w14:textId="77777777" w:rsidR="007A690A" w:rsidRPr="007A690A" w:rsidRDefault="007A690A" w:rsidP="007A69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pt-BR"/>
        </w:rPr>
      </w:pPr>
      <w:r w:rsidRPr="007A690A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Outros Comandos Úteis</w:t>
      </w:r>
    </w:p>
    <w:p w14:paraId="6AFD40BC" w14:textId="77777777" w:rsidR="007A690A" w:rsidRPr="007A690A" w:rsidRDefault="007A690A" w:rsidP="007A690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diff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Mostra as diferenças entre o estado atual e o último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.</w:t>
      </w:r>
    </w:p>
    <w:p w14:paraId="10A95E7E" w14:textId="77777777" w:rsidR="007A690A" w:rsidRPr="007A690A" w:rsidRDefault="007A690A" w:rsidP="007A690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fetch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>Baixa as mudanças do repositório remoto, mas não as aplica.</w:t>
      </w:r>
    </w:p>
    <w:p w14:paraId="4C9AB45B" w14:textId="77777777" w:rsidR="007A690A" w:rsidRPr="007A690A" w:rsidRDefault="007A690A" w:rsidP="007A690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</w:pP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git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 xml:space="preserve"> show [id-do-</w:t>
      </w:r>
      <w:proofErr w:type="spellStart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commit</w:t>
      </w:r>
      <w:proofErr w:type="spellEnd"/>
      <w:r w:rsidRPr="007A690A">
        <w:rPr>
          <w:rFonts w:ascii="Courier New" w:eastAsia="Times New Roman" w:hAnsi="Courier New" w:cs="Courier New"/>
          <w:color w:val="0D0D0D"/>
          <w:sz w:val="18"/>
          <w:szCs w:val="18"/>
          <w:bdr w:val="single" w:sz="2" w:space="0" w:color="E3E3E3" w:frame="1"/>
          <w:lang w:eastAsia="pt-BR"/>
        </w:rPr>
        <w:t>]</w:t>
      </w:r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br/>
        <w:t xml:space="preserve">Exibe as alterações feitas em um </w:t>
      </w:r>
      <w:proofErr w:type="spellStart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>commit</w:t>
      </w:r>
      <w:proofErr w:type="spellEnd"/>
      <w:r w:rsidRPr="007A690A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pt-BR"/>
        </w:rPr>
        <w:t xml:space="preserve"> específico.</w:t>
      </w:r>
    </w:p>
    <w:p w14:paraId="199B3AEC" w14:textId="77777777" w:rsidR="00D374E8" w:rsidRDefault="00D374E8"/>
    <w:sectPr w:rsidR="00D3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3B9"/>
    <w:multiLevelType w:val="multilevel"/>
    <w:tmpl w:val="6FD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67697"/>
    <w:multiLevelType w:val="multilevel"/>
    <w:tmpl w:val="C51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354BB"/>
    <w:multiLevelType w:val="multilevel"/>
    <w:tmpl w:val="C4B2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23861"/>
    <w:multiLevelType w:val="multilevel"/>
    <w:tmpl w:val="4394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B004D"/>
    <w:multiLevelType w:val="multilevel"/>
    <w:tmpl w:val="957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EB5621"/>
    <w:multiLevelType w:val="multilevel"/>
    <w:tmpl w:val="F97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B71B40"/>
    <w:multiLevelType w:val="multilevel"/>
    <w:tmpl w:val="5B8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A97F47"/>
    <w:multiLevelType w:val="multilevel"/>
    <w:tmpl w:val="244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D3"/>
    <w:rsid w:val="002F1CD3"/>
    <w:rsid w:val="007A690A"/>
    <w:rsid w:val="00D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A1DA4-5E60-4042-BB8F-FB9CCAFA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6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A69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90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6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Ribeiro de Araujo</dc:creator>
  <cp:keywords/>
  <dc:description/>
  <cp:lastModifiedBy>Douglas Ribeiro de Araujo</cp:lastModifiedBy>
  <cp:revision>2</cp:revision>
  <dcterms:created xsi:type="dcterms:W3CDTF">2024-12-10T11:45:00Z</dcterms:created>
  <dcterms:modified xsi:type="dcterms:W3CDTF">2024-12-10T11:45:00Z</dcterms:modified>
</cp:coreProperties>
</file>