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62B5B700" w:rsidR="001F5855" w:rsidRDefault="00F5596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a system that gives customers access to online classes and practice tests as well as driving lessons.</w:t>
      </w:r>
    </w:p>
    <w:p w14:paraId="7F38F011" w14:textId="2D2AEC3D" w:rsidR="00F5596F" w:rsidRDefault="00F5596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support customers and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employees while making scheduling, training and account management easier.</w:t>
      </w:r>
    </w:p>
    <w:p w14:paraId="0BD50B40" w14:textId="1EF8E85D" w:rsidR="00F5596F" w:rsidRPr="004D28C8" w:rsidRDefault="00F5596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project is meant to help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provide better driver training and prepare customers for DMV testing.</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4FE769D9" w:rsidR="00E358DC" w:rsidRDefault="00F5596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was created because too many people are failing their DMV driving tests and need better training options.</w:t>
      </w:r>
    </w:p>
    <w:p w14:paraId="22CC2F29" w14:textId="5E0A02A5" w:rsidR="00F5596F" w:rsidRDefault="00F5596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 take online classes and practice tests and schedule two-hour driving lessons.</w:t>
      </w:r>
    </w:p>
    <w:p w14:paraId="43DEB8FB" w14:textId="691DD29D" w:rsidR="00F5596F" w:rsidRDefault="00F5596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to keep track of customers, appointments, drivers, cars, training packages, test progress, driver notes and account information.</w:t>
      </w:r>
    </w:p>
    <w:p w14:paraId="1A5AEB0E" w14:textId="3E776A53" w:rsidR="00F5596F" w:rsidRPr="004D28C8" w:rsidRDefault="00F5596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also needs </w:t>
      </w:r>
      <w:proofErr w:type="gramStart"/>
      <w:r>
        <w:rPr>
          <w:rFonts w:ascii="Calibri" w:eastAsia="Calibri" w:hAnsi="Calibri" w:cs="Calibri"/>
          <w:color w:val="000000"/>
        </w:rPr>
        <w:t>role based</w:t>
      </w:r>
      <w:proofErr w:type="gramEnd"/>
      <w:r>
        <w:rPr>
          <w:rFonts w:ascii="Calibri" w:eastAsia="Calibri" w:hAnsi="Calibri" w:cs="Calibri"/>
          <w:color w:val="000000"/>
        </w:rPr>
        <w:t xml:space="preserve"> access for the owner, IT officer, secretary and customers.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6A1E9A43" w:rsidR="001F5855" w:rsidRDefault="00F5596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customers to create and manage driving lesson appointments online. </w:t>
      </w:r>
    </w:p>
    <w:p w14:paraId="2B28AF87" w14:textId="3727895D" w:rsidR="00F5596F" w:rsidRDefault="00F5596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the secretary to create appointments for customers who call or visit the office.</w:t>
      </w:r>
    </w:p>
    <w:p w14:paraId="22D9E251" w14:textId="334AA88E" w:rsidR="00F5596F" w:rsidRDefault="00F5596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which customer is assigned to a driver, car, date and time.</w:t>
      </w:r>
    </w:p>
    <w:p w14:paraId="421DA2A2" w14:textId="15AA7F7C" w:rsidR="00F5596F" w:rsidRDefault="00F5596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Provide access to online classes and practice tests for customers who purchase the appropriate package. </w:t>
      </w:r>
    </w:p>
    <w:p w14:paraId="3F305572" w14:textId="35063465" w:rsidR="00F5596F" w:rsidRDefault="00F5596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test progress including test name, time taken, score and status.</w:t>
      </w:r>
    </w:p>
    <w:p w14:paraId="19F46140" w14:textId="31468D9C" w:rsidR="00F5596F" w:rsidRDefault="00F5596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to receive DMV updates about rules, policies and sample questions.</w:t>
      </w:r>
    </w:p>
    <w:p w14:paraId="50ED5F90" w14:textId="0E343C92" w:rsidR="00F5596F" w:rsidRPr="004D28C8" w:rsidRDefault="00F5596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to track account activity and identify who created, changed or canceled a reservation.</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434E727" w:rsidR="001F5855" w:rsidRDefault="00F5596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run through a web-based interface and be available from computers and mobile devices.</w:t>
      </w:r>
    </w:p>
    <w:p w14:paraId="5EBC6BDA" w14:textId="186FBB30" w:rsidR="00F5596F" w:rsidRDefault="00F5596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support online scheduling, account access, classes and practice tests without unnecessary delays.</w:t>
      </w:r>
    </w:p>
    <w:p w14:paraId="1B7156FD" w14:textId="4F0BE048" w:rsidR="00F5596F" w:rsidRDefault="00F5596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related content should be updated</w:t>
      </w:r>
      <w:r w:rsidR="00130F77">
        <w:rPr>
          <w:rFonts w:ascii="Calibri" w:eastAsia="Calibri" w:hAnsi="Calibri" w:cs="Calibri"/>
          <w:color w:val="000000"/>
        </w:rPr>
        <w:t xml:space="preserve"> when new rules and policies, or sample questions are received. </w:t>
      </w:r>
    </w:p>
    <w:p w14:paraId="6C0F83E4" w14:textId="5097EF48" w:rsidR="00130F77" w:rsidRPr="00E358DC" w:rsidRDefault="00130F7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support downloadable reports and information that can be opened in programs like Excel.</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4F6F32D4" w:rsidR="001F5855" w:rsidRDefault="00130F7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web-based and hosted in the cloud.</w:t>
      </w:r>
    </w:p>
    <w:p w14:paraId="5DC48E97" w14:textId="36782426" w:rsidR="00130F77" w:rsidRDefault="00130F7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should be accessible from standard computers and mobile devices. </w:t>
      </w:r>
    </w:p>
    <w:p w14:paraId="0141B316" w14:textId="35220B77" w:rsidR="00130F77" w:rsidRDefault="00130F7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database will be needed to store customer, account, appointment, test, driver, vehicle, and package information.</w:t>
      </w:r>
    </w:p>
    <w:p w14:paraId="107EEBEF" w14:textId="00BF48E4" w:rsidR="00130F77" w:rsidRPr="004D28C8" w:rsidRDefault="00130F7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Backup and system security should be handled by the hosting </w:t>
      </w:r>
      <w:proofErr w:type="gramStart"/>
      <w:r>
        <w:rPr>
          <w:rFonts w:ascii="Calibri" w:eastAsia="Calibri" w:hAnsi="Calibri" w:cs="Calibri"/>
          <w:color w:val="000000"/>
        </w:rPr>
        <w:t>environment</w:t>
      </w:r>
      <w:proofErr w:type="gramEnd"/>
      <w:r>
        <w:rPr>
          <w:rFonts w:ascii="Calibri" w:eastAsia="Calibri" w:hAnsi="Calibri" w:cs="Calibri"/>
          <w:color w:val="000000"/>
        </w:rPr>
        <w:t xml:space="preserve"> so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does not have to manage them directly.</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3D8C5436" w:rsidR="001F5855" w:rsidRDefault="00130F7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identify users by their account and assigned role.</w:t>
      </w:r>
    </w:p>
    <w:p w14:paraId="26E8871B" w14:textId="2205AEF5" w:rsidR="00130F77" w:rsidRDefault="00130F7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Appointment records should accurately show the customer, driver, car, date and time connected to each lesson.</w:t>
      </w:r>
    </w:p>
    <w:p w14:paraId="0B95020A" w14:textId="4D1AC1F7" w:rsidR="00130F77" w:rsidRDefault="00130F7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track who created, changed or canceled a reservation so activity can be reviewed if any issues arise.</w:t>
      </w:r>
    </w:p>
    <w:p w14:paraId="2E94CD4E" w14:textId="17CE2143" w:rsidR="00130F77" w:rsidRPr="004D28C8" w:rsidRDefault="00130F7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Test results should accurately display the test name, time taken, score and current status.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3D814753" w:rsidR="001F5855" w:rsidRDefault="00130F7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should be able to add, modify, or remove user accounts without changing the system code.</w:t>
      </w:r>
    </w:p>
    <w:p w14:paraId="6AB693D6" w14:textId="7AFB5875" w:rsidR="00130F77" w:rsidRDefault="00130F7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should have full access to manage accounts, reset passwords and block access when needed.</w:t>
      </w:r>
    </w:p>
    <w:p w14:paraId="4147398A" w14:textId="7941016E" w:rsidR="00130F77" w:rsidRDefault="00130F7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system should allow a training package to be disabled when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no longer wants customers to register for it.</w:t>
      </w:r>
    </w:p>
    <w:p w14:paraId="46D547F9" w14:textId="565517D1" w:rsidR="00130F77" w:rsidRPr="004D28C8" w:rsidRDefault="00130F7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design should allow future changes to packages or other features even when those changes require developer support.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81F2929" w:rsidR="001F5855" w:rsidRDefault="00130F7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required to log in with account credentials.</w:t>
      </w:r>
    </w:p>
    <w:p w14:paraId="3225287C" w14:textId="5E534D80" w:rsidR="00130F77" w:rsidRDefault="00130F7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should be limited based on each user’s role and permissions.</w:t>
      </w:r>
    </w:p>
    <w:p w14:paraId="38E83B62" w14:textId="47FA6C59" w:rsidR="00130F77" w:rsidRDefault="00130F7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should be able to reset accounts and block access when necessary.</w:t>
      </w:r>
    </w:p>
    <w:p w14:paraId="4E9636BA" w14:textId="2A314F2F" w:rsidR="00130F77" w:rsidRDefault="00130F7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 automatically reset a forgotten password.</w:t>
      </w:r>
    </w:p>
    <w:p w14:paraId="5943F79E" w14:textId="20351F2E" w:rsidR="00130F77" w:rsidRDefault="00130F7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Sensitive customer information that includes credit card data should be protected during storage and transmission.</w:t>
      </w:r>
    </w:p>
    <w:p w14:paraId="00E99D9B" w14:textId="293EFB71" w:rsidR="00130F77" w:rsidRPr="004D28C8" w:rsidRDefault="00130F7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cloud environment should provide backup and security protection for the system.</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32A1EE2" w:rsidR="001F5855" w:rsidRDefault="00B47F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create, cancel and modify driving lesson appointments online.</w:t>
      </w:r>
    </w:p>
    <w:p w14:paraId="55FFF972" w14:textId="0EE0C795" w:rsidR="00B47F48" w:rsidRDefault="00B47F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allow the secretary to create appointments for customers who call or visit the office.</w:t>
      </w:r>
    </w:p>
    <w:p w14:paraId="44F86E5A" w14:textId="12C02BCE" w:rsidR="00B47F48" w:rsidRDefault="00B47F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assign each driving lesson to a customer, driver, car, date and time.</w:t>
      </w:r>
    </w:p>
    <w:p w14:paraId="1E0BC951" w14:textId="44997068" w:rsidR="00B47F48" w:rsidRDefault="00B47F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allow customers to choose from the available training packages.</w:t>
      </w:r>
    </w:p>
    <w:p w14:paraId="6132E766" w14:textId="065E8ECA" w:rsidR="00B47F48" w:rsidRDefault="00B47F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to disable a package so new customers can’t register for it.</w:t>
      </w:r>
    </w:p>
    <w:p w14:paraId="1D70AB4B" w14:textId="69A83CF2" w:rsidR="00B47F48" w:rsidRDefault="00B47F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access to online classes and practice tests for customers who purchase the appropriate package.</w:t>
      </w:r>
    </w:p>
    <w:p w14:paraId="37F3D1C5" w14:textId="5FF500A3" w:rsidR="00B47F48" w:rsidRDefault="00B47F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practice test progress, including test name, time taken, score and status.</w:t>
      </w:r>
    </w:p>
    <w:p w14:paraId="39C86704" w14:textId="076A4DDA" w:rsidR="00B47F48" w:rsidRDefault="00B47F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store customer information that includes name, address, phone number, payment information, pickup location and dropoff location.</w:t>
      </w:r>
    </w:p>
    <w:p w14:paraId="76A31621" w14:textId="3CD8990A" w:rsidR="00B47F48" w:rsidRDefault="00B47F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automatically reset forgotten passwords.</w:t>
      </w:r>
    </w:p>
    <w:p w14:paraId="635A5A14" w14:textId="2315C553" w:rsidR="00B47F48" w:rsidRDefault="00B47F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IT officer to reset accounts and block user access.</w:t>
      </w:r>
    </w:p>
    <w:p w14:paraId="4A403C4B" w14:textId="5F8064C0" w:rsidR="00B47F48" w:rsidRDefault="00B47F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who creates, modifies or cancels reservations.</w:t>
      </w:r>
    </w:p>
    <w:p w14:paraId="0D474270" w14:textId="56907276" w:rsidR="00B47F48" w:rsidRDefault="00B47F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generate activity reports showing user changes.</w:t>
      </w:r>
    </w:p>
    <w:p w14:paraId="27A993ED" w14:textId="071110B9" w:rsidR="00B47F48" w:rsidRDefault="00B47F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receive updates from the DMV regarding rules, policies and sample questions.</w:t>
      </w:r>
    </w:p>
    <w:p w14:paraId="107DDB72" w14:textId="3C8E13D0" w:rsidR="00B47F48" w:rsidRDefault="00B47F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notify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when DMV updates are available.</w:t>
      </w:r>
    </w:p>
    <w:p w14:paraId="1C24A2DB" w14:textId="438ECBC0" w:rsidR="00B47F48" w:rsidRPr="004D28C8" w:rsidRDefault="00B47F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store driver notes and lesson times for customer training sessions.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are the needs of the interface? Who are the different users for this interface? What will each user need to be able to do through the interface? How will the user interact with the interface (mobile, browser, etc.)? </w:t>
      </w:r>
    </w:p>
    <w:p w14:paraId="3E0ED0CC" w14:textId="13DE875A" w:rsidR="001F5855" w:rsidRDefault="00B47F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provide a </w:t>
      </w:r>
      <w:proofErr w:type="gramStart"/>
      <w:r>
        <w:rPr>
          <w:rFonts w:ascii="Calibri" w:eastAsia="Calibri" w:hAnsi="Calibri" w:cs="Calibri"/>
          <w:color w:val="000000"/>
        </w:rPr>
        <w:t>web based</w:t>
      </w:r>
      <w:proofErr w:type="gramEnd"/>
      <w:r>
        <w:rPr>
          <w:rFonts w:ascii="Calibri" w:eastAsia="Calibri" w:hAnsi="Calibri" w:cs="Calibri"/>
          <w:color w:val="000000"/>
        </w:rPr>
        <w:t xml:space="preserve"> interface that can be used from computers and mobile devices.</w:t>
      </w:r>
    </w:p>
    <w:p w14:paraId="74E8A3D5" w14:textId="40D1B0E8" w:rsidR="00B47F48" w:rsidRDefault="00B47F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 manage appointments, view training information, take online classes and practice tests and review their progress.</w:t>
      </w:r>
    </w:p>
    <w:p w14:paraId="11EEDB38" w14:textId="38C62B23" w:rsidR="00B47F48" w:rsidRDefault="00B47F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secretary should be able to enter customer information and create appointments for customers who call or visit the office. </w:t>
      </w:r>
    </w:p>
    <w:p w14:paraId="17A4085D" w14:textId="130B54C7" w:rsidR="00B47F48" w:rsidRDefault="00B47F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should have access to account management functions such as password resets and blocking access.</w:t>
      </w:r>
    </w:p>
    <w:p w14:paraId="4571D12E" w14:textId="7172C864" w:rsidR="00B47F48" w:rsidRPr="004D28C8" w:rsidRDefault="00B47F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include pages for student information, test progress, driver notes and contact information.</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04D82BDE" w:rsidR="001F5855" w:rsidRDefault="00A71F0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have internet access when making changes to system data.</w:t>
      </w:r>
    </w:p>
    <w:p w14:paraId="464A2C9A" w14:textId="356A8AB1" w:rsidR="00A71F01" w:rsidRDefault="00A71F0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have access to a computer or mobile device with a web browser.</w:t>
      </w:r>
    </w:p>
    <w:p w14:paraId="5C2EB305" w14:textId="34AF9810" w:rsidR="00A71F01" w:rsidRDefault="00A71F0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will continue using </w:t>
      </w:r>
      <w:proofErr w:type="gramStart"/>
      <w:r>
        <w:rPr>
          <w:rFonts w:ascii="Calibri" w:eastAsia="Calibri" w:hAnsi="Calibri" w:cs="Calibri"/>
          <w:color w:val="000000"/>
        </w:rPr>
        <w:t>two hour</w:t>
      </w:r>
      <w:proofErr w:type="gramEnd"/>
      <w:r>
        <w:rPr>
          <w:rFonts w:ascii="Calibri" w:eastAsia="Calibri" w:hAnsi="Calibri" w:cs="Calibri"/>
          <w:color w:val="000000"/>
        </w:rPr>
        <w:t xml:space="preserve"> driving sessions as described in the current training packages.</w:t>
      </w:r>
    </w:p>
    <w:p w14:paraId="1B373DD1" w14:textId="78EC5DED" w:rsidR="00A71F01" w:rsidRDefault="00A71F0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DMV will provide information in a format that can be used to keep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content current.</w:t>
      </w:r>
    </w:p>
    <w:p w14:paraId="023E2F5D" w14:textId="1B2CDFE3" w:rsidR="00A71F01" w:rsidRDefault="00A71F0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employees will be assigned the correct permissions based on their roles.</w:t>
      </w:r>
    </w:p>
    <w:p w14:paraId="438A71B4" w14:textId="353371EE" w:rsidR="00A71F01" w:rsidRPr="004D28C8" w:rsidRDefault="00A71F0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Future package changes beyond disabling a package may require developer support.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3B184F83" w:rsidR="001F5855" w:rsidRDefault="00A71F0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 can be viewed offline after being downloaded but updates to system data require an online connection to avoid duplicate or conflicting information.</w:t>
      </w:r>
    </w:p>
    <w:p w14:paraId="12A6175A" w14:textId="76891CAD" w:rsidR="00A71F01" w:rsidRDefault="00A71F0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first release will not 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staff to freely add or remove system modules without developer support.</w:t>
      </w:r>
    </w:p>
    <w:p w14:paraId="6E9FBA4C" w14:textId="503C443F" w:rsidR="00A71F01" w:rsidRDefault="00A71F0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depends on the availability of the internet, cloud services, and DMV updates.</w:t>
      </w:r>
    </w:p>
    <w:p w14:paraId="7AC2F73D" w14:textId="53C9B5B8" w:rsidR="00A71F01" w:rsidRDefault="00A71F0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project must follow the schedule agreed on in the </w:t>
      </w:r>
      <w:proofErr w:type="gramStart"/>
      <w:r>
        <w:rPr>
          <w:rFonts w:ascii="Calibri" w:eastAsia="Calibri" w:hAnsi="Calibri" w:cs="Calibri"/>
          <w:color w:val="000000"/>
        </w:rPr>
        <w:t>interview</w:t>
      </w:r>
      <w:proofErr w:type="gramEnd"/>
      <w:r>
        <w:rPr>
          <w:rFonts w:ascii="Calibri" w:eastAsia="Calibri" w:hAnsi="Calibri" w:cs="Calibri"/>
          <w:color w:val="000000"/>
        </w:rPr>
        <w:t xml:space="preserve"> which limits how much can be changed before delivery.</w:t>
      </w:r>
    </w:p>
    <w:p w14:paraId="3B5F3BE6" w14:textId="18A80FCB" w:rsidR="00A71F01" w:rsidRPr="004D28C8" w:rsidRDefault="00A71F0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Any features not identified in the current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requirements may need to be handled in a future release.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63BDC4CF" w:rsidR="00927DCE" w:rsidRPr="0073026F" w:rsidRDefault="00105991"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lastRenderedPageBreak/>
        <w:drawing>
          <wp:inline distT="0" distB="0" distL="0" distR="0" wp14:anchorId="02342267" wp14:editId="5D6BBB5D">
            <wp:extent cx="5943600" cy="4728845"/>
            <wp:effectExtent l="0" t="0" r="0" b="0"/>
            <wp:docPr id="153682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26899" name="Picture 1536826899"/>
                    <pic:cNvPicPr/>
                  </pic:nvPicPr>
                  <pic:blipFill>
                    <a:blip r:embed="rId8">
                      <a:extLst>
                        <a:ext uri="{28A0092B-C50C-407E-A947-70E740481C1C}">
                          <a14:useLocalDpi xmlns:a14="http://schemas.microsoft.com/office/drawing/2010/main" val="0"/>
                        </a:ext>
                      </a:extLst>
                    </a:blip>
                    <a:stretch>
                      <a:fillRect/>
                    </a:stretch>
                  </pic:blipFill>
                  <pic:spPr>
                    <a:xfrm>
                      <a:off x="0" y="0"/>
                      <a:ext cx="5943600" cy="472884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9B8A9" w14:textId="77777777" w:rsidR="001B5201" w:rsidRDefault="001B5201">
      <w:pPr>
        <w:spacing w:after="0" w:line="240" w:lineRule="auto"/>
      </w:pPr>
      <w:r>
        <w:separator/>
      </w:r>
    </w:p>
  </w:endnote>
  <w:endnote w:type="continuationSeparator" w:id="0">
    <w:p w14:paraId="21CFA8F0" w14:textId="77777777" w:rsidR="001B5201" w:rsidRDefault="001B5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60CA6" w14:textId="77777777" w:rsidR="001B5201" w:rsidRDefault="001B5201">
      <w:pPr>
        <w:spacing w:after="0" w:line="240" w:lineRule="auto"/>
      </w:pPr>
      <w:r>
        <w:separator/>
      </w:r>
    </w:p>
  </w:footnote>
  <w:footnote w:type="continuationSeparator" w:id="0">
    <w:p w14:paraId="5C474131" w14:textId="77777777" w:rsidR="001B5201" w:rsidRDefault="001B52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05991"/>
    <w:rsid w:val="00130F77"/>
    <w:rsid w:val="0014411C"/>
    <w:rsid w:val="001B5201"/>
    <w:rsid w:val="001F5855"/>
    <w:rsid w:val="0027235C"/>
    <w:rsid w:val="004A24BF"/>
    <w:rsid w:val="004D28C8"/>
    <w:rsid w:val="0059341E"/>
    <w:rsid w:val="0073026F"/>
    <w:rsid w:val="0087013E"/>
    <w:rsid w:val="008F277B"/>
    <w:rsid w:val="009231F4"/>
    <w:rsid w:val="00927DCE"/>
    <w:rsid w:val="009462E1"/>
    <w:rsid w:val="00A71F01"/>
    <w:rsid w:val="00AA594C"/>
    <w:rsid w:val="00AE38B2"/>
    <w:rsid w:val="00AF6495"/>
    <w:rsid w:val="00B47F48"/>
    <w:rsid w:val="00B56238"/>
    <w:rsid w:val="00C4115E"/>
    <w:rsid w:val="00C865DB"/>
    <w:rsid w:val="00C924BA"/>
    <w:rsid w:val="00E358DC"/>
    <w:rsid w:val="00F356B5"/>
    <w:rsid w:val="00F55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1401</Words>
  <Characters>7988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Stephen, Douglas</cp:lastModifiedBy>
  <cp:revision>2</cp:revision>
  <dcterms:created xsi:type="dcterms:W3CDTF">2026-10-03T15:27:00Z</dcterms:created>
  <dcterms:modified xsi:type="dcterms:W3CDTF">2026-10-03T15:27:00Z</dcterms:modified>
</cp:coreProperties>
</file>