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E-Commerce Geek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Feito por Douglas Bulho Zuqueto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Escopo e Documentação do 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1 - Planejamento e Pesquisa: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 do tema: A partir da idealização do projeto, cheguei a decisão de juntar dois trabalhos anteriores feitos durante o curso. Um site de apresentação de um evento da cultura Geek, feito para UC de Programação de Front End e com o desafio no qual foi proposto a realização de uma plataforma E-Commerce. Sendo assim decidi criar um E-Commerce para produtos da cultura Geek.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de mercado: A cultura Geek possui inúmeros elementos relacionados a ela, desde filmes, séries, desenhos, jogos e até mesmo músicas. Sendo tão abrangente, o público alvo varia de pessoas de todas as idades e identidades de gênero. Realizando uma pesquisa sobre lojas atuantes na nossa cidade (Cataguases), foi achada apenas uma loja da cultura Geek operante, a qual não possui um E-Commerce, apenas a loja física e uma página no Facebook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https://www.facebook.com/Point.Geeks/</w:t>
        </w:r>
      </w:hyperlink>
      <w:r w:rsidDel="00000000" w:rsidR="00000000" w:rsidRPr="00000000">
        <w:rPr>
          <w:sz w:val="24"/>
          <w:szCs w:val="24"/>
          <w:rtl w:val="0"/>
        </w:rPr>
        <w:t xml:space="preserve">). Também foi realizada pesquisa sobre outras lojas de outras partes do país para poder ter inspiração nos produtos os quais posso colocar no site e até mesmo melhores ideias de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a serem utilizadas: NodeJS, ReactJS, MySQL, Material UI, GitHub, VS Code, Selenium (IDE e Webdriver), Stripe, Clerk e NGROK.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2 - Análise de Requisitos: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Funcionais: Criação, edição e exclusão de produtos, criação de conta e autenticação por login, adicionar produtos ao carrinho, escolher quantidade a ser comprada e efetuar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Funcionais: Criação de conta e autenticação de login serão geridas pela API do Clerk, usuário admin será escolhido e modificado manualmente no banco de dados, admin terá acesso aos processos de CRUDE dos produtos que serão salvos no banco de dados MySQL, usuários clientes possuem acesso a compra dos produtos, precisam estar logados para efetuar compra e compras serão resolvidas pela API de pagamentos Stripe.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Histórico de Usuário: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Administrador: No primeiro acesso o aplicativo é visto na tela principal. Lá é possível ver os itens disponíveis, acessar o FAQ e o Sobre e realizar Login. Ao clicar no botão para Login é redirecionado a página do Clerk onde fará login com as credenciais de administrador. É redirecionado novamente para a página principal, porém em vez do FAQ e o Sobre tem acesso a tabela de produtos, onde pode fazer a edição e exclusão dos itens do site, e a página com o formulário para cadastrar produto, tudo bem intuitivo.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Cliente: No primeiro acesso o aplicativo é visto na tela principal. Lá é possível ver os itens disponíveis, acessar o FAQ e o Sobre e realizar Login. Ao clicar no botão para Login é redirecionado a página do Clerk onde pode realizar login utilizando a conta do Google ou do Facebook, ou mesmo se cadastrar no site fornecendo email, que será verificado por um email com link de verificação, nome e senha. Ao realizar login é redirecionado de volta à página principal e agora aparece o botão para adicionar os itens ao carrinho. Ao selecionar os itens desejados pode clicar no símbolo do carrinho para acessá-lo, onde pode decidir a quantidade a ser comprada de cada item ou retirá-los do carrinho. Ao terminar de decidir o que será comprado pode clicar no botão de Finalizar Compra para ser redirecionado a página de resumo de compra. Lá é visível as informações do que está sendo comprado e fornecer os dados de nome, email, endereço e telefone. Ao clicar no botão Efetuar Pagamento é redirecionado à página do Stripe onde novamente pode conferir os itens comprados e suas quantidades, além do preço unitário, por produto e total. Lá tem o formulário de pagamento onde é feito por cartão de crédito. Ao efetuar o pagamento é redirecionado de volta ao site Geek Shop com a mensagem de “Compra realizada!” e um botão para voltar à página principal.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4 - Link do Trello com a estrutura da organização de como o projeto foi feito: Mais acima no quadro = mais importante/feito como prioridade. Link: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https://trello.com/invite/b/66eb30a9445994ec556808c8/ATTI0fdd6773d7b87da7b3d1d7e032b5bd3bDC4D582C/copia-pra-documentacao-do-projeto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5 - Adendo do Quadro Kanban no Trello: Datas de conclusão de tarefas.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do projeto: do dia 05/08 até 19/08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Reunião inicial: dia 20/08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do banco de dados: do dia 23/08 até 27/08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 do site: 23/08 até 30/08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CRUDE dos produtos: 24/08 até 03/09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Listagem de produtos:  dia 03/09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de produtos: dia 03/09 até 07/09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Carrinho funcional: dia 03/09 até 15/09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Finalização dos pedidos: dia 15/09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Login e autenticação: dia 15/09 até 17/09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Correções de bugs: dia 17/09 até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estoque funcional: a fazer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oint.Geeks/" TargetMode="External"/><Relationship Id="rId7" Type="http://schemas.openxmlformats.org/officeDocument/2006/relationships/hyperlink" Target="https://trello.com/invite/b/66eb30a9445994ec556808c8/ATTI0fdd6773d7b87da7b3d1d7e032b5bd3bDC4D582C/copia-pra-documentacao-do-proj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