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3A78" w14:textId="77777777" w:rsidR="00DF35F8" w:rsidRDefault="00DF35F8"/>
    <w:tbl>
      <w:tblPr>
        <w:tblW w:w="9360" w:type="dxa"/>
        <w:tblLook w:val="04A0" w:firstRow="1" w:lastRow="0" w:firstColumn="1" w:lastColumn="0" w:noHBand="0" w:noVBand="1"/>
      </w:tblPr>
      <w:tblGrid>
        <w:gridCol w:w="1792"/>
        <w:gridCol w:w="6516"/>
        <w:gridCol w:w="1052"/>
      </w:tblGrid>
      <w:tr w:rsidR="00886732" w:rsidRPr="00DF35F8" w14:paraId="5EBB73A1" w14:textId="77777777" w:rsidTr="00013D9E">
        <w:trPr>
          <w:trHeight w:val="315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8712" w14:textId="77777777" w:rsidR="00DF35F8" w:rsidRPr="00DF35F8" w:rsidRDefault="00DF35F8" w:rsidP="00DF3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F35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Soup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9F3E" w14:textId="77777777" w:rsidR="00DF35F8" w:rsidRPr="00DF35F8" w:rsidRDefault="00DF35F8" w:rsidP="00DF3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0854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0566484F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BDA8" w14:textId="7A1CBCB6" w:rsidR="00DF35F8" w:rsidRPr="00DF35F8" w:rsidRDefault="00DF35F8" w:rsidP="00124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虫草花肉汁汤</w:t>
            </w:r>
            <w:r w:rsidR="00124520"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（位</w:t>
            </w:r>
            <w:proofErr w:type="spellEnd"/>
            <w:r w:rsidR="00124520"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）</w:t>
            </w:r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AB87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 Cordyceps Sinensis Gravy Soup (Per Person)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172F" w14:textId="2590BFF4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2</w:t>
            </w:r>
            <w:r w:rsidR="00DF2DA3">
              <w:rPr>
                <w:rFonts w:ascii="Calibri" w:eastAsia="Times New Roman" w:hAnsi="Calibri" w:cs="Calibri"/>
                <w:color w:val="000000"/>
              </w:rPr>
              <w:t>0</w:t>
            </w:r>
            <w:r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7523DC10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B732" w14:textId="77777777" w:rsidR="00DF35F8" w:rsidRPr="00DF35F8" w:rsidRDefault="00DF35F8" w:rsidP="00124520">
            <w:pPr>
              <w:spacing w:after="0" w:line="240" w:lineRule="auto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羊肚菌乳鸽汤（位</w:t>
            </w:r>
            <w:proofErr w:type="spellEnd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D15C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 Morels and Squab Soup (Per Person)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61E1" w14:textId="000E271B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2CD4A399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3E28" w14:textId="77777777" w:rsidR="00DF35F8" w:rsidRPr="00DF35F8" w:rsidRDefault="00DF35F8" w:rsidP="00124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茶树菇猪肚汤（位）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78C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F35F8">
              <w:rPr>
                <w:rFonts w:ascii="Times New Roman" w:eastAsia="Times New Roman" w:hAnsi="Times New Roman" w:cs="Times New Roman"/>
                <w:color w:val="000000"/>
              </w:rPr>
              <w:t>Agrocybe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F35F8">
              <w:rPr>
                <w:rFonts w:ascii="Times New Roman" w:eastAsia="Times New Roman" w:hAnsi="Times New Roman" w:cs="Times New Roman"/>
                <w:color w:val="000000"/>
              </w:rPr>
              <w:t>Cylindracea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 Pork Belly Soup (Per Person)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08CF" w14:textId="01DC564D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2</w:t>
            </w:r>
            <w:r w:rsidR="00DF2DA3">
              <w:rPr>
                <w:rFonts w:ascii="Calibri" w:eastAsia="Times New Roman" w:hAnsi="Calibri" w:cs="Calibri"/>
                <w:color w:val="000000"/>
              </w:rPr>
              <w:t>0</w:t>
            </w:r>
            <w:r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6D31E653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F979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花胶猪骨汤（位</w:t>
            </w:r>
            <w:proofErr w:type="spellEnd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8F72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 Fish Glue Pig Bone Soup (Per Person)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BEE3" w14:textId="156E8AD1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00D3C3FE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12C09" w14:textId="320871D3" w:rsidR="00124520" w:rsidRPr="00DF35F8" w:rsidRDefault="00124520" w:rsidP="00124520">
            <w:pPr>
              <w:spacing w:after="0" w:line="240" w:lineRule="auto"/>
              <w:rPr>
                <w:rFonts w:ascii="宋体" w:eastAsia="宋体" w:hAnsi="宋体" w:cs="Calibri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sz w:val="21"/>
                <w:szCs w:val="21"/>
                <w:lang w:eastAsia="zh-CN"/>
              </w:rPr>
              <w:t>椰子土鸡汤 （位）</w:t>
            </w:r>
            <w:r>
              <w:rPr>
                <w:rFonts w:ascii="宋体" w:eastAsia="宋体" w:hAnsi="宋体" w:cs="Calibri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2FC4F" w14:textId="6BB7A73B" w:rsidR="00124520" w:rsidRPr="00124520" w:rsidRDefault="00124520" w:rsidP="00124520">
            <w:pPr>
              <w:spacing w:after="0" w:line="240" w:lineRule="auto"/>
              <w:ind w:left="5720" w:hangingChars="2600" w:hanging="5720"/>
              <w:rPr>
                <w:rFonts w:ascii="Times New Roman" w:hAnsi="Times New Roman" w:cs="Times New Roman"/>
                <w:color w:val="000000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Coconut Chicken soup                                                                2</w:t>
            </w:r>
            <w:r w:rsidR="00DF2DA3">
              <w:rPr>
                <w:rFonts w:ascii="Times New Roman" w:hAnsi="Times New Roman" w:cs="Times New Roman"/>
                <w:color w:val="000000"/>
                <w:lang w:eastAsia="zh-CN"/>
              </w:rPr>
              <w:t>0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 xml:space="preserve">000                                                               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62E88" w14:textId="54EC59FA" w:rsidR="00124520" w:rsidRPr="00124520" w:rsidRDefault="00124520" w:rsidP="00124520">
            <w:pPr>
              <w:spacing w:after="0" w:line="240" w:lineRule="auto"/>
              <w:ind w:right="440"/>
              <w:rPr>
                <w:rFonts w:ascii="Calibri" w:hAnsi="Calibri" w:cs="Calibri"/>
                <w:color w:val="000000"/>
                <w:lang w:eastAsia="zh-CN"/>
              </w:rPr>
            </w:pPr>
          </w:p>
        </w:tc>
      </w:tr>
      <w:tr w:rsidR="00886732" w:rsidRPr="00DF35F8" w14:paraId="7AE8353A" w14:textId="77777777" w:rsidTr="00013D9E">
        <w:trPr>
          <w:trHeight w:val="51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F284" w14:textId="7CFEA6D8" w:rsidR="00DF35F8" w:rsidRPr="00DF35F8" w:rsidRDefault="00DF35F8" w:rsidP="00124520">
            <w:pPr>
              <w:spacing w:after="0" w:line="240" w:lineRule="auto"/>
              <w:rPr>
                <w:rFonts w:ascii="宋体" w:eastAsia="宋体" w:hAnsi="宋体" w:cs="Calibri"/>
                <w:color w:val="000000"/>
                <w:sz w:val="21"/>
                <w:szCs w:val="21"/>
                <w:lang w:eastAsia="zh-CN"/>
              </w:rPr>
            </w:pPr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  <w:lang w:eastAsia="zh-CN"/>
              </w:rPr>
              <w:t>冬瓜薏米龙骨汤</w:t>
            </w:r>
            <w:r w:rsidR="00124520"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  <w:lang w:eastAsia="zh-CN"/>
              </w:rPr>
              <w:t>（大）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8F3D" w14:textId="77777777" w:rsidR="00DF35F8" w:rsidRPr="00DF35F8" w:rsidRDefault="00DF35F8" w:rsidP="00124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White Gourd </w:t>
            </w:r>
            <w:proofErr w:type="spellStart"/>
            <w:r w:rsidRPr="00DF35F8">
              <w:rPr>
                <w:rFonts w:ascii="Times New Roman" w:eastAsia="Times New Roman" w:hAnsi="Times New Roman" w:cs="Times New Roman"/>
                <w:color w:val="000000"/>
              </w:rPr>
              <w:t>Coix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 Seed Keel Soup (Large)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F679" w14:textId="4009E3DE" w:rsidR="00DF35F8" w:rsidRPr="00DF35F8" w:rsidRDefault="00913FD6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6D98F9F4" w14:textId="77777777" w:rsidTr="00013D9E">
        <w:trPr>
          <w:trHeight w:val="51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EF7E5" w14:textId="77777777" w:rsidR="00DF35F8" w:rsidRPr="00DF35F8" w:rsidRDefault="00DF35F8" w:rsidP="00124520">
            <w:pPr>
              <w:spacing w:after="0" w:line="240" w:lineRule="auto"/>
              <w:rPr>
                <w:rFonts w:ascii="宋体" w:eastAsia="宋体" w:hAnsi="宋体" w:cs="Calibri"/>
                <w:color w:val="000000"/>
                <w:sz w:val="21"/>
                <w:szCs w:val="21"/>
                <w:lang w:eastAsia="zh-CN"/>
              </w:rPr>
            </w:pPr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  <w:lang w:eastAsia="zh-CN"/>
              </w:rPr>
              <w:t>玉米萝卜龙骨汤（大）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CF8E" w14:textId="77777777" w:rsidR="00DF35F8" w:rsidRPr="00DF35F8" w:rsidRDefault="00DF35F8" w:rsidP="00124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Corn Radish Keel Soup (Large)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3961" w14:textId="7AEEC561" w:rsidR="00DF35F8" w:rsidRPr="00DF35F8" w:rsidRDefault="00913FD6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36EED0B1" w14:textId="77777777" w:rsidTr="00013D9E">
        <w:trPr>
          <w:trHeight w:val="525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64CE" w14:textId="4FA4E0F8" w:rsidR="00987B4D" w:rsidRDefault="00DF35F8" w:rsidP="00124520">
            <w:pPr>
              <w:spacing w:after="0" w:line="240" w:lineRule="auto"/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</w:pPr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五指毛桃龙骨汤</w:t>
            </w:r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（大）</w:t>
            </w:r>
          </w:p>
          <w:p w14:paraId="20B9FCEE" w14:textId="6C377D16" w:rsidR="00987B4D" w:rsidRPr="00DF35F8" w:rsidRDefault="00987B4D" w:rsidP="00124520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color w:val="000000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胡椒肚包鸡</w:t>
            </w:r>
            <w:proofErr w:type="gram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0B58" w14:textId="77777777" w:rsidR="00DF35F8" w:rsidRDefault="00DF35F8" w:rsidP="00124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Radix Fici </w:t>
            </w:r>
            <w:proofErr w:type="spellStart"/>
            <w:r w:rsidRPr="00DF35F8">
              <w:rPr>
                <w:rFonts w:ascii="Times New Roman" w:eastAsia="Times New Roman" w:hAnsi="Times New Roman" w:cs="Times New Roman"/>
                <w:color w:val="000000"/>
              </w:rPr>
              <w:t>Hirtae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 Keel Soup (Large)</w:t>
            </w:r>
          </w:p>
          <w:p w14:paraId="70E4B8A9" w14:textId="77777777" w:rsidR="00987B4D" w:rsidRDefault="00987B4D" w:rsidP="00124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A28F088" w14:textId="77777777" w:rsidR="00987B4D" w:rsidRPr="00DF35F8" w:rsidRDefault="00987B4D" w:rsidP="001245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2B7A" w14:textId="77777777" w:rsidR="00DF35F8" w:rsidRDefault="00913FD6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  <w:p w14:paraId="5300770F" w14:textId="77777777" w:rsidR="00987B4D" w:rsidRDefault="00987B4D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2FA0627B" w14:textId="2B2B6FD9" w:rsidR="00987B4D" w:rsidRPr="00987B4D" w:rsidRDefault="00987B4D" w:rsidP="00DF35F8">
            <w:pPr>
              <w:spacing w:after="0" w:line="240" w:lineRule="auto"/>
              <w:jc w:val="right"/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1</w:t>
            </w:r>
            <w:r>
              <w:rPr>
                <w:rFonts w:ascii="Calibri" w:hAnsi="Calibri" w:cs="Calibri"/>
                <w:color w:val="000000"/>
                <w:lang w:eastAsia="zh-CN"/>
              </w:rPr>
              <w:t>38000</w:t>
            </w:r>
          </w:p>
        </w:tc>
      </w:tr>
      <w:tr w:rsidR="00886732" w:rsidRPr="00DF35F8" w14:paraId="10B7055B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6CDB" w14:textId="47C2937A" w:rsidR="00DF35F8" w:rsidRPr="00987B4D" w:rsidRDefault="00DF35F8" w:rsidP="00987B4D">
            <w:pPr>
              <w:spacing w:after="0" w:line="240" w:lineRule="auto"/>
              <w:ind w:right="880"/>
              <w:rPr>
                <w:rFonts w:ascii="Calibri" w:hAnsi="Calibri" w:cs="Calibri" w:hint="eastAsia"/>
                <w:color w:val="000000"/>
                <w:lang w:eastAsia="zh-CN"/>
              </w:rPr>
            </w:pPr>
          </w:p>
          <w:p w14:paraId="02C8DF23" w14:textId="77777777" w:rsidR="00987B4D" w:rsidRPr="00DF35F8" w:rsidRDefault="00987B4D" w:rsidP="00987B4D">
            <w:pPr>
              <w:spacing w:after="0" w:line="240" w:lineRule="auto"/>
              <w:ind w:right="88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E41B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C7F5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5A7014AB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3791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24"/>
                <w:szCs w:val="24"/>
              </w:rPr>
            </w:pPr>
            <w:r w:rsidRPr="00DF35F8">
              <w:rPr>
                <w:rFonts w:ascii="宋体" w:eastAsia="宋体" w:hAnsi="宋体" w:cs="Calibri" w:hint="eastAsia"/>
                <w:b/>
                <w:bCs/>
                <w:color w:val="000000"/>
                <w:sz w:val="24"/>
                <w:szCs w:val="24"/>
              </w:rPr>
              <w:t>Salad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A8C4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410A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54BA4030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5BD83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凉拌青瓜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418D0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Cold Mixed Cucumber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D5AE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16800</w:t>
            </w:r>
          </w:p>
        </w:tc>
      </w:tr>
      <w:tr w:rsidR="00886732" w:rsidRPr="00DF35F8" w14:paraId="77B99F0B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5253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盐拌花生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E84F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Salted Peanuts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F458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16800</w:t>
            </w:r>
          </w:p>
        </w:tc>
      </w:tr>
      <w:tr w:rsidR="00886732" w:rsidRPr="00DF35F8" w14:paraId="71BA2BE4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7695A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酱香萝卜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5B04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Pickled Radish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8092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16800</w:t>
            </w:r>
          </w:p>
        </w:tc>
      </w:tr>
      <w:tr w:rsidR="00886732" w:rsidRPr="00DF35F8" w14:paraId="7A93795E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2B547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香醋花生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12A8D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Balsamic Peanut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4130" w14:textId="6EE0C28C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18</w:t>
            </w:r>
            <w:r w:rsidR="00DF2DA3">
              <w:rPr>
                <w:rFonts w:ascii="Calibri" w:eastAsia="Times New Roman" w:hAnsi="Calibri" w:cs="Calibri"/>
                <w:color w:val="000000"/>
              </w:rPr>
              <w:t>0</w:t>
            </w:r>
            <w:r w:rsidRPr="00DF35F8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DF2DA3" w:rsidRPr="00DF35F8" w14:paraId="1C522978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6F80C" w14:textId="684EFA89" w:rsidR="00DF2DA3" w:rsidRPr="00DF35F8" w:rsidRDefault="00DF2DA3" w:rsidP="00DF35F8">
            <w:pPr>
              <w:spacing w:after="0" w:line="240" w:lineRule="auto"/>
              <w:jc w:val="both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 xml:space="preserve">凉拌海带 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    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6ACBD" w14:textId="77777777" w:rsidR="00DF2DA3" w:rsidRPr="00DF35F8" w:rsidRDefault="00DF2DA3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DBA55" w14:textId="484F55B6" w:rsidR="00DF2DA3" w:rsidRPr="00DF2DA3" w:rsidRDefault="00DF2DA3" w:rsidP="00DF35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1</w:t>
            </w:r>
            <w:r>
              <w:rPr>
                <w:rFonts w:ascii="Calibri" w:hAnsi="Calibri" w:cs="Calibri"/>
                <w:color w:val="000000"/>
                <w:lang w:eastAsia="zh-CN"/>
              </w:rPr>
              <w:t>6000</w:t>
            </w:r>
          </w:p>
        </w:tc>
      </w:tr>
      <w:tr w:rsidR="00886732" w:rsidRPr="00DF35F8" w14:paraId="3AA69CAC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0E6D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凉拌秋葵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2810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Cool Okra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DE0F" w14:textId="3C6A436C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16</w:t>
            </w:r>
            <w:r w:rsidR="00DF2DA3">
              <w:rPr>
                <w:rFonts w:ascii="Calibri" w:eastAsia="Times New Roman" w:hAnsi="Calibri" w:cs="Calibri"/>
                <w:color w:val="000000"/>
              </w:rPr>
              <w:t>0</w:t>
            </w:r>
            <w:r w:rsidRPr="00DF35F8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886732" w:rsidRPr="00DF35F8" w14:paraId="216893A3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474E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467E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0A5D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04AF1B93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A5D0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Beef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EEFC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0BE5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72FC7903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17F8A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风味牛腩煲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A042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Beef Brisket Pot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D69F" w14:textId="3C4E7C5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</w:t>
            </w:r>
            <w:r w:rsidR="00886732">
              <w:rPr>
                <w:rFonts w:ascii="Calibri" w:eastAsia="Times New Roman" w:hAnsi="Calibri" w:cs="Calibri"/>
                <w:color w:val="000000"/>
              </w:rPr>
              <w:t>5</w:t>
            </w:r>
            <w:r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50B01E5D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4D77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十八秒爆黄牛肉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C54A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Beef in 18 Seconds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99C5" w14:textId="4F457D47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4F741E72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C31C" w14:textId="120E100E" w:rsidR="00DF35F8" w:rsidRPr="00DF35F8" w:rsidRDefault="00DF2DA3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铁板牛肉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EBD2C" w14:textId="3CA04C32" w:rsidR="00DF35F8" w:rsidRPr="00DF35F8" w:rsidRDefault="00DF2DA3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Sizzling</w:t>
            </w:r>
            <w:r w:rsidR="00DF35F8"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 Beef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1D12" w14:textId="3B2DDC61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</w:t>
            </w:r>
            <w:r w:rsidR="00886732">
              <w:rPr>
                <w:rFonts w:ascii="Calibri" w:eastAsia="Times New Roman" w:hAnsi="Calibri" w:cs="Calibri"/>
                <w:color w:val="000000"/>
              </w:rPr>
              <w:t>5</w:t>
            </w:r>
            <w:r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4959958A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0CC43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川味水煮牛肉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8FFCD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Sichuan Boiled Beef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5707" w14:textId="68409998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09B7ABF8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9B7D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香辣牛腱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BC168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Spicy Beef Tendon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990E" w14:textId="23508FBD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GB"/>
              </w:rPr>
              <w:t>38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072F4AAD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0290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梦幻酸汤肥牛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345E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Dreamlike Sour Soup Fat Beef Slices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BCC3" w14:textId="75F513B3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2017FD4F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08D6A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肉末茄子煲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E8AE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Minced Meat and Eggplant Pot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5EDC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38000</w:t>
            </w:r>
          </w:p>
        </w:tc>
      </w:tr>
      <w:tr w:rsidR="00886732" w:rsidRPr="00DF35F8" w14:paraId="04F34B35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7BF1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A7E3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9969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241BDB61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DFB0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Pork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1596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139B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6A93EE44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E94F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香辣猪肚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26A11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Spicy Pork Belly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FD5F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38000</w:t>
            </w:r>
          </w:p>
        </w:tc>
      </w:tr>
      <w:tr w:rsidR="00886732" w:rsidRPr="00DF35F8" w14:paraId="4FE52D0B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8EDA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香菠咕噜肉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2D77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Sweet and Sour Pork with Fragrant Pineapple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1A20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39000</w:t>
            </w:r>
          </w:p>
        </w:tc>
      </w:tr>
      <w:tr w:rsidR="00886732" w:rsidRPr="00DF35F8" w14:paraId="4E1FA21F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DDCA9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美林纸包骨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F4D2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Meilin Paper with Bone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E353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46000</w:t>
            </w:r>
          </w:p>
        </w:tc>
      </w:tr>
      <w:tr w:rsidR="00886732" w:rsidRPr="00DF35F8" w14:paraId="0F0C7719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869BA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lastRenderedPageBreak/>
              <w:t>朝式浸猪肚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B8DF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Korean Style Soaked Pork Belly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149C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38000</w:t>
            </w:r>
          </w:p>
        </w:tc>
      </w:tr>
      <w:tr w:rsidR="00886732" w:rsidRPr="00DF35F8" w14:paraId="3A20C2DC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A610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粤式叉烧肉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A58E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Cantonese Barbecued Pork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083D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46000</w:t>
            </w:r>
          </w:p>
        </w:tc>
      </w:tr>
      <w:tr w:rsidR="00886732" w:rsidRPr="00DF35F8" w14:paraId="6D0F84A3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3C54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粤式烧排骨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2427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Cantonese Barbecued Spare Ribs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A81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46000</w:t>
            </w:r>
          </w:p>
        </w:tc>
      </w:tr>
      <w:tr w:rsidR="00886732" w:rsidRPr="00DF35F8" w14:paraId="00E0D523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4FE3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笋干红烧肉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75E2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Roasted Pork with Dried Bamboo Shoots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1E57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</w:tr>
      <w:tr w:rsidR="00886732" w:rsidRPr="00DF35F8" w14:paraId="08041429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83A39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尖椒炒卤水猪肚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E5B92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Stir-fried Pork Belly with Chili Sauce and Brine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D916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38,000</w:t>
            </w:r>
          </w:p>
        </w:tc>
      </w:tr>
      <w:tr w:rsidR="00886732" w:rsidRPr="00DF35F8" w14:paraId="46487497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6236A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卤水三拼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96E06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Brine Three Platter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D830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43000</w:t>
            </w:r>
          </w:p>
        </w:tc>
      </w:tr>
      <w:tr w:rsidR="00886732" w:rsidRPr="00DF35F8" w14:paraId="4F942857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DA5D0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明炉烧鹅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F80C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Open-hearth Goose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DC3E" w14:textId="485FF83A" w:rsidR="00DF35F8" w:rsidRPr="00DF35F8" w:rsidRDefault="00E022D9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260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65F862C7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C6814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</w:rPr>
              <w:t>芋头扣肉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6BE7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Pork with Taro Sauce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764F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</w:tr>
      <w:tr w:rsidR="00886732" w:rsidRPr="00DF35F8" w14:paraId="48EEE3DE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6156" w14:textId="77777777" w:rsidR="00DF35F8" w:rsidRPr="00DF35F8" w:rsidRDefault="00DF35F8" w:rsidP="00DF35F8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</w:rPr>
              <w:t>芥味无骨猪手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C914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Mustard Flavor Boneless Pig Front Feet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DDE1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42000</w:t>
            </w:r>
          </w:p>
        </w:tc>
      </w:tr>
      <w:tr w:rsidR="00886732" w:rsidRPr="00DF35F8" w14:paraId="7AFAEF7B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A17B" w14:textId="77777777" w:rsidR="00DF35F8" w:rsidRPr="00DF35F8" w:rsidRDefault="00DF35F8" w:rsidP="00DF35F8">
            <w:pPr>
              <w:spacing w:after="0" w:line="240" w:lineRule="auto"/>
              <w:rPr>
                <w:rFonts w:ascii="宋体" w:eastAsia="宋体" w:hAnsi="宋体" w:cs="Calibri"/>
                <w:color w:val="000000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</w:rPr>
              <w:t>避风塘排骨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79964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Typhoon Shelter Ribs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6385" w14:textId="1C8E6CF5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</w:t>
            </w:r>
            <w:r w:rsidR="00886732">
              <w:rPr>
                <w:rFonts w:ascii="Calibri" w:eastAsia="Times New Roman" w:hAnsi="Calibri" w:cs="Calibri"/>
                <w:color w:val="000000"/>
              </w:rPr>
              <w:t>6</w:t>
            </w:r>
            <w:r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4478813F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3FCB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F6D5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2A09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01127857" w14:textId="77777777" w:rsidTr="00013D9E">
        <w:trPr>
          <w:trHeight w:val="315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2FE4" w14:textId="77777777" w:rsidR="00DF35F8" w:rsidRPr="00DF35F8" w:rsidRDefault="00DF35F8" w:rsidP="00DF3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F35F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Chicken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E25" w14:textId="77777777" w:rsidR="00DF35F8" w:rsidRPr="00DF35F8" w:rsidRDefault="00DF35F8" w:rsidP="00DF3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25FF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4C292786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62E0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香辣纸包鸡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225D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Spicy Paper Wrapped Chicken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0E58" w14:textId="7965D6F2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886732" w:rsidRPr="00DF35F8" w14:paraId="4DCA36B3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2C8C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家乡豉油鸡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F424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Hometown Soya Sauce Chicken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D787" w14:textId="5A1E943F" w:rsidR="00DF35F8" w:rsidRPr="00DF35F8" w:rsidRDefault="00E022D9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7415E2C8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5701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双味走地鸡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A360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Double Flavor Chicken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3D78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88000</w:t>
            </w:r>
          </w:p>
        </w:tc>
      </w:tr>
      <w:tr w:rsidR="00886732" w:rsidRPr="00DF35F8" w14:paraId="0D77AB0E" w14:textId="77777777" w:rsidTr="00013D9E">
        <w:trPr>
          <w:trHeight w:val="6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09B9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金汤酸菜鸡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3A372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Gold Soup Chinese Sauerkraut Chicken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30D1" w14:textId="736448DA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886732" w:rsidRPr="00DF35F8" w14:paraId="449E4531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E591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辣子鸡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CF55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Spicy Chicken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B9AF" w14:textId="275E765D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69EBE65E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41BF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</w:rPr>
              <w:t>金沙爽皮鸡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3E0CE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Jinsha Cool Skin Chicken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FCF3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88000</w:t>
            </w:r>
          </w:p>
        </w:tc>
      </w:tr>
      <w:tr w:rsidR="00886732" w:rsidRPr="00DF35F8" w14:paraId="0DEF25C9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9A2A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Duck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F3F4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C868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43269152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47FE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港式啤酒鸭</w:t>
            </w:r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A90C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Hong Kong Hops Duck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2007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48000</w:t>
            </w:r>
          </w:p>
        </w:tc>
      </w:tr>
      <w:tr w:rsidR="00886732" w:rsidRPr="00DF35F8" w14:paraId="67D44694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DC64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CDDC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291D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290156BF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47E25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Mutton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3E3D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7A1B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2E33A96E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974F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腐竹羊肉煲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74D5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Dried Beancurd Sticks Mutton Pot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05FE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53000</w:t>
            </w:r>
          </w:p>
        </w:tc>
      </w:tr>
      <w:tr w:rsidR="00886732" w:rsidRPr="00DF35F8" w14:paraId="36B2314B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B7BB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孜然烤羊排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4172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Cumin Roast Mutton Chops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9B51" w14:textId="797BEE29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3CE7F13F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CEE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B9A1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1003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09ED36E2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ED388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Seafood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D37D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1609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79A231B5" w14:textId="77777777" w:rsidTr="00013D9E">
        <w:trPr>
          <w:trHeight w:val="6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F26E2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金汤酸菜鱼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3A171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Gold Soup Chinese Sauerkraut Fish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30EA" w14:textId="1A77DF68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1766552C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EF81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川味水煮鱼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005B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Sichuan Boiled Fish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6A65" w14:textId="5416220E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0219F00C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4077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双味港式鲈鱼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BFA03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Double Taste Hong Kong Bass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0454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88000</w:t>
            </w:r>
          </w:p>
        </w:tc>
      </w:tr>
      <w:tr w:rsidR="00886732" w:rsidRPr="00DF35F8" w14:paraId="13FA600F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B4A2" w14:textId="77777777" w:rsidR="00DF35F8" w:rsidRPr="00886732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886732">
              <w:rPr>
                <w:rFonts w:ascii="宋体" w:eastAsia="宋体" w:hAnsi="宋体" w:cs="Times New Roman" w:hint="eastAsia"/>
                <w:color w:val="000000" w:themeColor="text1"/>
                <w:sz w:val="21"/>
                <w:szCs w:val="21"/>
              </w:rPr>
              <w:t>香煎黄花鱼</w:t>
            </w:r>
            <w:proofErr w:type="spellEnd"/>
            <w:r w:rsidRPr="0088673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6E23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Fried Yellow Croaker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29E8" w14:textId="3F18B65F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77F11B50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3CA76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清蒸鲈鱼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CE62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Steamed Bass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644F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88000</w:t>
            </w:r>
          </w:p>
        </w:tc>
      </w:tr>
      <w:tr w:rsidR="00886732" w:rsidRPr="00DF35F8" w14:paraId="1BC1E394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CC90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糖醋鱼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9DEE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Sweet and Sour Fish 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A9C7" w14:textId="24B72A2B" w:rsidR="00DF35F8" w:rsidRPr="00DF35F8" w:rsidRDefault="00886732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05EC590E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65A7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红烧罗非鱼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C9D0B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Roast Tilapia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A60E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53000</w:t>
            </w:r>
          </w:p>
        </w:tc>
      </w:tr>
      <w:tr w:rsidR="00886732" w:rsidRPr="00DF35F8" w14:paraId="26C39001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12C20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肉饼蒸糕蟹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6B0C0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Hamburger Cake Crab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8985" w14:textId="3C3637DE" w:rsidR="00DF35F8" w:rsidRPr="00DF35F8" w:rsidRDefault="00DF2DA3" w:rsidP="00013D9E">
            <w:pPr>
              <w:spacing w:after="0" w:line="240" w:lineRule="auto"/>
              <w:ind w:right="22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6</w:t>
            </w:r>
            <w:r w:rsidR="00DF35F8" w:rsidRPr="00013D9E">
              <w:rPr>
                <w:rFonts w:ascii="Calibri" w:eastAsia="Times New Roman" w:hAnsi="Calibri" w:cs="Calibri"/>
                <w:color w:val="FF0000"/>
              </w:rPr>
              <w:t>8</w:t>
            </w:r>
            <w:r w:rsidR="00013D9E" w:rsidRPr="00013D9E">
              <w:rPr>
                <w:rFonts w:ascii="Calibri" w:eastAsia="Times New Roman" w:hAnsi="Calibri" w:cs="Calibri"/>
                <w:color w:val="FF0000"/>
              </w:rPr>
              <w:t>0</w:t>
            </w:r>
            <w:r w:rsidR="00DF35F8" w:rsidRPr="00013D9E">
              <w:rPr>
                <w:rFonts w:ascii="Calibri" w:eastAsia="Times New Roman" w:hAnsi="Calibri" w:cs="Calibri"/>
                <w:color w:val="FF0000"/>
              </w:rPr>
              <w:t>0</w:t>
            </w:r>
            <w:r w:rsidR="00886732" w:rsidRPr="00013D9E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886732" w:rsidRPr="00DF35F8" w14:paraId="68A59C60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444A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香辣炒糕蟹</w:t>
            </w:r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A121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Spicy Cake Crab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2517" w14:textId="2641E776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56D266E6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CF17B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咸蛋黄炒糕蟹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8D705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Salted Yolk Fried Cake Crab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C4C5" w14:textId="0229D872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8800</w:t>
            </w:r>
          </w:p>
        </w:tc>
      </w:tr>
      <w:tr w:rsidR="00886732" w:rsidRPr="00DF35F8" w14:paraId="236F0EB2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5B46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芙蓉蒸糕蟹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69F1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Egg Steamed Cake Crab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1067" w14:textId="20F1D1C5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13DADC8E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37CE1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水煮牛蛙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C91D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Boiled Rana Catesbiana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1D4C" w14:textId="15E2192F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</w:t>
            </w:r>
            <w:r w:rsidR="00E022D9">
              <w:rPr>
                <w:rFonts w:ascii="Calibri" w:eastAsia="Times New Roman" w:hAnsi="Calibri" w:cs="Calibri"/>
                <w:color w:val="000000"/>
              </w:rPr>
              <w:t>0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886732" w:rsidRPr="00DF35F8" w14:paraId="559965D8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F573" w14:textId="4C7B9331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lastRenderedPageBreak/>
              <w:t>虎皮尖椒</w:t>
            </w:r>
            <w:proofErr w:type="spellEnd"/>
            <w:r w:rsidR="00DF2DA3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豆角</w:t>
            </w:r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09A7" w14:textId="77777777" w:rsidR="00DF35F8" w:rsidRPr="00DF35F8" w:rsidRDefault="00987B4D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6" w:history="1">
              <w:r w:rsidR="00DF35F8" w:rsidRPr="00DF35F8">
                <w:rPr>
                  <w:rFonts w:ascii="Times New Roman" w:eastAsia="Times New Roman" w:hAnsi="Times New Roman" w:cs="Times New Roman"/>
                  <w:color w:val="000000"/>
                </w:rPr>
                <w:t>Pan-Seared Green Chili Pepper</w:t>
              </w:r>
            </w:hyperlink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3372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</w:tr>
      <w:tr w:rsidR="00886732" w:rsidRPr="00DF35F8" w14:paraId="2E840285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CDF5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青瓜鱿鱼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DF53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Cucumber Squid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2E89" w14:textId="65B6441A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15A85E96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61B7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日式金丝虾球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6233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Japanese Shrimp Balls with Gold Wire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2BA0" w14:textId="18C1BC0F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0C9996DC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6293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盐烧大虾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A98D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Roasted Prawns with Salt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3B59" w14:textId="64A84049" w:rsidR="00DF35F8" w:rsidRPr="00DF35F8" w:rsidRDefault="00E022D9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74925379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D1B02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  <w:sz w:val="21"/>
                <w:szCs w:val="21"/>
              </w:rPr>
              <w:t>芥味酱油大虾</w:t>
            </w:r>
            <w:proofErr w:type="spellEnd"/>
            <w:r w:rsidRPr="00DF35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188E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Mustard Soy Sauce Prawns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F11A" w14:textId="7F62000C" w:rsidR="00DF35F8" w:rsidRPr="00DF35F8" w:rsidRDefault="00E022D9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1BF972D1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951DA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香辣大虾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ECA5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Spicy Prawns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1E40" w14:textId="01602F2F" w:rsidR="00DF35F8" w:rsidRPr="00DF35F8" w:rsidRDefault="00E022D9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886732" w:rsidRPr="00DF35F8" w14:paraId="73C5F000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6F2D" w14:textId="7745FC67" w:rsidR="00DF35F8" w:rsidRPr="00DF35F8" w:rsidRDefault="00E022D9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sz w:val="21"/>
                <w:szCs w:val="21"/>
                <w:lang w:eastAsia="zh-CN"/>
              </w:rPr>
              <w:t>果蔬养生</w:t>
            </w:r>
            <w:proofErr w:type="spellStart"/>
            <w:r w:rsidR="00DF35F8"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沙拉</w:t>
            </w:r>
            <w:proofErr w:type="spellEnd"/>
            <w:r>
              <w:rPr>
                <w:rFonts w:ascii="宋体" w:eastAsia="宋体" w:hAnsi="宋体" w:cs="Calibri" w:hint="eastAsia"/>
                <w:color w:val="000000"/>
                <w:sz w:val="21"/>
                <w:szCs w:val="21"/>
                <w:lang w:eastAsia="zh-CN"/>
              </w:rPr>
              <w:t>虾球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3F47B" w14:textId="0E2555B5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Crispy Salad S</w:t>
            </w:r>
            <w:r w:rsidR="00E022D9">
              <w:rPr>
                <w:rFonts w:ascii="Times New Roman" w:eastAsia="Times New Roman" w:hAnsi="Times New Roman" w:cs="Times New Roman"/>
                <w:color w:val="000000"/>
              </w:rPr>
              <w:t>hrimp</w:t>
            </w: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D213" w14:textId="68CFEC1C" w:rsidR="00DF35F8" w:rsidRPr="00DF35F8" w:rsidRDefault="00E022D9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2D99133D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2CAF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避风塘鱿鱼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FF2A3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Typhoon Shelter Squid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58D7" w14:textId="664FDACA" w:rsidR="00DF35F8" w:rsidRPr="00DF35F8" w:rsidRDefault="00DF2DA3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013D9E">
              <w:rPr>
                <w:rFonts w:ascii="Calibri" w:eastAsia="Times New Roman" w:hAnsi="Calibri" w:cs="Calibri"/>
                <w:color w:val="000000"/>
              </w:rPr>
              <w:t>8</w:t>
            </w:r>
            <w:r w:rsidR="00DF35F8"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4F1BD4C1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4A85" w14:textId="77777777" w:rsidR="00DF35F8" w:rsidRPr="00E022D9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93E8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D89D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09C9F819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C228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21"/>
                <w:szCs w:val="21"/>
              </w:rPr>
            </w:pPr>
            <w:r w:rsidRPr="00DF35F8">
              <w:rPr>
                <w:rFonts w:ascii="宋体" w:eastAsia="宋体" w:hAnsi="宋体" w:cs="Calibri" w:hint="eastAsia"/>
                <w:b/>
                <w:bCs/>
                <w:color w:val="000000"/>
                <w:sz w:val="21"/>
                <w:szCs w:val="21"/>
              </w:rPr>
              <w:t>Vegetable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74C2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3CF9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0EE3279B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F902E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铁板烧汁酿茄子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AF7EC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Stuffed Eggplant in Teppanyaki Sauce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FF4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</w:tr>
      <w:tr w:rsidR="00886732" w:rsidRPr="00DF35F8" w14:paraId="1B00555F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0F1F" w14:textId="7777777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D960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0BCB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6732" w:rsidRPr="00DF35F8" w14:paraId="01A3F9B0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E331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F35F8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精美主食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CC28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Exquisite Staple Food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F007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86732" w:rsidRPr="00DF35F8" w14:paraId="40A30891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E90CF" w14:textId="77777777" w:rsidR="00DF35F8" w:rsidRPr="00DF35F8" w:rsidRDefault="00DF35F8" w:rsidP="00DF35F8">
            <w:pPr>
              <w:spacing w:after="0" w:line="240" w:lineRule="auto"/>
              <w:jc w:val="both"/>
              <w:rPr>
                <w:rFonts w:ascii="宋体" w:eastAsia="宋体" w:hAnsi="宋体" w:cs="Calibri"/>
                <w:color w:val="000000"/>
                <w:sz w:val="21"/>
                <w:szCs w:val="21"/>
              </w:rPr>
            </w:pPr>
            <w:proofErr w:type="spellStart"/>
            <w:r w:rsidRPr="00DF35F8">
              <w:rPr>
                <w:rFonts w:ascii="宋体" w:eastAsia="宋体" w:hAnsi="宋体" w:cs="Calibri" w:hint="eastAsia"/>
                <w:color w:val="000000"/>
                <w:sz w:val="21"/>
                <w:szCs w:val="21"/>
              </w:rPr>
              <w:t>扬州炒饭</w:t>
            </w:r>
            <w:proofErr w:type="spellEnd"/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0DB2" w14:textId="77777777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 xml:space="preserve">Yangzhou Fried Rice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495C" w14:textId="098C7AA7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28</w:t>
            </w:r>
            <w:r w:rsidR="007A01EA">
              <w:rPr>
                <w:rFonts w:ascii="Calibri" w:eastAsia="Times New Roman" w:hAnsi="Calibri" w:cs="Calibri"/>
                <w:color w:val="000000"/>
              </w:rPr>
              <w:t>,</w:t>
            </w:r>
            <w:r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886732" w:rsidRPr="00DF35F8" w14:paraId="08D74551" w14:textId="77777777" w:rsidTr="00013D9E">
        <w:trPr>
          <w:trHeight w:val="300"/>
        </w:trPr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7AB7" w14:textId="5FC13D55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zh-CN"/>
              </w:rPr>
            </w:pPr>
            <w:proofErr w:type="spellStart"/>
            <w:r w:rsidRPr="00DF35F8">
              <w:rPr>
                <w:rFonts w:ascii="宋体" w:eastAsia="宋体" w:hAnsi="宋体" w:cs="Times New Roman" w:hint="eastAsia"/>
                <w:color w:val="000000"/>
              </w:rPr>
              <w:t>三丝鸡蛋炒面</w:t>
            </w:r>
            <w:proofErr w:type="spellEnd"/>
            <w:r w:rsidR="00043226">
              <w:rPr>
                <w:rFonts w:ascii="宋体" w:eastAsia="宋体" w:hAnsi="宋体" w:cs="Times New Roman" w:hint="eastAsia"/>
                <w:color w:val="000000"/>
                <w:lang w:eastAsia="zh-CN"/>
              </w:rPr>
              <w:t>/粉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A8BB" w14:textId="5B8AAC2C" w:rsidR="00DF35F8" w:rsidRPr="00DF35F8" w:rsidRDefault="00DF35F8" w:rsidP="00DF3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F35F8">
              <w:rPr>
                <w:rFonts w:ascii="Times New Roman" w:eastAsia="Times New Roman" w:hAnsi="Times New Roman" w:cs="Times New Roman"/>
                <w:color w:val="000000"/>
              </w:rPr>
              <w:t>Fried Egg Noodles with Three Shreds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D723" w14:textId="477FB696" w:rsidR="00DF35F8" w:rsidRPr="00DF35F8" w:rsidRDefault="00DF35F8" w:rsidP="00DF3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35F8">
              <w:rPr>
                <w:rFonts w:ascii="Calibri" w:eastAsia="Times New Roman" w:hAnsi="Calibri" w:cs="Calibri"/>
                <w:color w:val="000000"/>
              </w:rPr>
              <w:t>32</w:t>
            </w:r>
            <w:r w:rsidR="007A01EA">
              <w:rPr>
                <w:rFonts w:ascii="Calibri" w:eastAsia="Times New Roman" w:hAnsi="Calibri" w:cs="Calibri"/>
                <w:color w:val="000000"/>
              </w:rPr>
              <w:t>,</w:t>
            </w:r>
            <w:r w:rsidRPr="00DF35F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</w:tbl>
    <w:p w14:paraId="2AC1C4F9" w14:textId="7807B666" w:rsidR="00043226" w:rsidRDefault="00043226" w:rsidP="00DF2DA3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hint="eastAsia"/>
          <w:lang w:eastAsia="zh-CN"/>
        </w:rPr>
        <w:t>核桃包</w:t>
      </w:r>
      <w:r>
        <w:rPr>
          <w:rFonts w:hint="eastAsia"/>
          <w:lang w:eastAsia="zh-CN"/>
        </w:rPr>
        <w:t xml:space="preserve"> </w:t>
      </w:r>
      <w:r w:rsidR="00DF2DA3">
        <w:rPr>
          <w:lang w:eastAsia="zh-CN"/>
        </w:rPr>
        <w:t>/</w:t>
      </w:r>
      <w:r w:rsidR="00DF2DA3">
        <w:rPr>
          <w:rFonts w:hint="eastAsia"/>
          <w:lang w:eastAsia="zh-CN"/>
        </w:rPr>
        <w:t>肉包</w:t>
      </w:r>
      <w:r w:rsidR="00DF2DA3">
        <w:rPr>
          <w:rFonts w:hint="eastAsia"/>
          <w:lang w:eastAsia="zh-CN"/>
        </w:rPr>
        <w:t>/</w:t>
      </w:r>
      <w:r w:rsidR="00DF2DA3">
        <w:rPr>
          <w:rFonts w:hint="eastAsia"/>
          <w:lang w:eastAsia="zh-CN"/>
        </w:rPr>
        <w:t>流沙包</w:t>
      </w:r>
      <w:r>
        <w:rPr>
          <w:lang w:eastAsia="zh-CN"/>
        </w:rPr>
        <w:t xml:space="preserve">     </w:t>
      </w:r>
      <w:r w:rsidR="00DF2DA3">
        <w:rPr>
          <w:lang w:eastAsia="zh-CN"/>
        </w:rPr>
        <w:t>Exquisite Walnut/</w:t>
      </w:r>
      <w:r w:rsidR="007F0598">
        <w:rPr>
          <w:lang w:eastAsia="zh-CN"/>
        </w:rPr>
        <w:t>Quicksand/pork Pack</w:t>
      </w:r>
      <w:r>
        <w:rPr>
          <w:lang w:eastAsia="zh-CN"/>
        </w:rPr>
        <w:t xml:space="preserve">   </w:t>
      </w:r>
      <w:r w:rsidR="007F0598">
        <w:rPr>
          <w:lang w:eastAsia="zh-CN"/>
        </w:rPr>
        <w:t xml:space="preserve">  </w:t>
      </w:r>
      <w:r>
        <w:rPr>
          <w:lang w:eastAsia="zh-CN"/>
        </w:rPr>
        <w:t xml:space="preserve">                             </w:t>
      </w:r>
      <w:r w:rsidR="007F0598">
        <w:rPr>
          <w:lang w:eastAsia="zh-CN"/>
        </w:rPr>
        <w:t xml:space="preserve">     </w:t>
      </w:r>
      <w:r>
        <w:rPr>
          <w:lang w:eastAsia="zh-CN"/>
        </w:rPr>
        <w:t xml:space="preserve">    </w:t>
      </w:r>
      <w:r w:rsidR="00DF2DA3">
        <w:rPr>
          <w:lang w:eastAsia="zh-CN"/>
        </w:rPr>
        <w:t xml:space="preserve">                </w:t>
      </w:r>
      <w:r w:rsidR="00DF2DA3" w:rsidRPr="00DF35F8">
        <w:rPr>
          <w:rFonts w:ascii="Calibri" w:eastAsia="Times New Roman" w:hAnsi="Calibri" w:cs="Calibri"/>
          <w:color w:val="000000"/>
        </w:rPr>
        <w:t>3</w:t>
      </w:r>
      <w:r w:rsidR="00DF2DA3">
        <w:rPr>
          <w:rFonts w:ascii="Calibri" w:eastAsia="Times New Roman" w:hAnsi="Calibri" w:cs="Calibri"/>
          <w:color w:val="000000"/>
        </w:rPr>
        <w:t>0,</w:t>
      </w:r>
      <w:r w:rsidR="00DF2DA3" w:rsidRPr="00DF35F8">
        <w:rPr>
          <w:rFonts w:ascii="Calibri" w:eastAsia="Times New Roman" w:hAnsi="Calibri" w:cs="Calibri"/>
          <w:color w:val="000000"/>
        </w:rPr>
        <w:t>000</w:t>
      </w:r>
    </w:p>
    <w:p w14:paraId="54352664" w14:textId="486ABDDB" w:rsidR="00DF2DA3" w:rsidRDefault="00DF2DA3" w:rsidP="00DF2DA3">
      <w:pPr>
        <w:spacing w:line="240" w:lineRule="auto"/>
        <w:rPr>
          <w:noProof/>
          <w:lang w:eastAsia="zh-CN"/>
        </w:rPr>
      </w:pPr>
      <w:r>
        <w:rPr>
          <w:rFonts w:ascii="宋体" w:eastAsia="宋体" w:hAnsi="宋体" w:cs="宋体" w:hint="eastAsia"/>
          <w:color w:val="000000"/>
          <w:lang w:eastAsia="zh-CN"/>
        </w:rPr>
        <w:t>紫菜</w:t>
      </w:r>
      <w:r>
        <w:rPr>
          <w:rFonts w:hint="eastAsia"/>
          <w:noProof/>
          <w:lang w:eastAsia="zh-CN"/>
        </w:rPr>
        <w:t>水饺</w:t>
      </w:r>
      <w:r>
        <w:rPr>
          <w:rFonts w:hint="eastAsia"/>
          <w:noProof/>
          <w:lang w:eastAsia="zh-CN"/>
        </w:rPr>
        <w:t xml:space="preserve"> </w:t>
      </w:r>
      <w:r>
        <w:rPr>
          <w:noProof/>
          <w:lang w:eastAsia="zh-CN"/>
        </w:rPr>
        <w:t xml:space="preserve">                       </w:t>
      </w:r>
      <w:r w:rsidR="007F0598">
        <w:rPr>
          <w:noProof/>
          <w:lang w:eastAsia="zh-CN"/>
        </w:rPr>
        <w:t>Seaweed</w:t>
      </w:r>
      <w:r>
        <w:rPr>
          <w:noProof/>
          <w:lang w:eastAsia="zh-CN"/>
        </w:rPr>
        <w:t xml:space="preserve">     </w:t>
      </w:r>
      <w:r w:rsidR="007F0598">
        <w:rPr>
          <w:noProof/>
          <w:lang w:eastAsia="zh-CN"/>
        </w:rPr>
        <w:t xml:space="preserve">dumplings                                 </w:t>
      </w:r>
      <w:r>
        <w:rPr>
          <w:noProof/>
          <w:lang w:eastAsia="zh-CN"/>
        </w:rPr>
        <w:t xml:space="preserve">                                                           </w:t>
      </w:r>
      <w:r w:rsidRPr="00DF35F8"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>0,</w:t>
      </w:r>
      <w:r w:rsidRPr="00DF35F8">
        <w:rPr>
          <w:rFonts w:ascii="Calibri" w:eastAsia="Times New Roman" w:hAnsi="Calibri" w:cs="Calibri"/>
          <w:color w:val="000000"/>
        </w:rPr>
        <w:t>000</w:t>
      </w:r>
      <w:r>
        <w:rPr>
          <w:noProof/>
          <w:lang w:eastAsia="zh-CN"/>
        </w:rPr>
        <w:t xml:space="preserve"> </w:t>
      </w:r>
    </w:p>
    <w:p w14:paraId="527E7475" w14:textId="2C8AC307" w:rsidR="00DF2DA3" w:rsidRDefault="00DF2DA3" w:rsidP="00DF2DA3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hint="eastAsia"/>
          <w:noProof/>
          <w:lang w:eastAsia="zh-CN"/>
        </w:rPr>
        <w:t>潮汕海鲜粥</w:t>
      </w:r>
      <w:r>
        <w:rPr>
          <w:rFonts w:hint="eastAsia"/>
          <w:noProof/>
          <w:lang w:eastAsia="zh-CN"/>
        </w:rPr>
        <w:t xml:space="preserve"> </w:t>
      </w:r>
      <w:r>
        <w:rPr>
          <w:noProof/>
          <w:lang w:eastAsia="zh-CN"/>
        </w:rPr>
        <w:t xml:space="preserve">                </w:t>
      </w:r>
      <w:r w:rsidR="007F0598">
        <w:rPr>
          <w:noProof/>
          <w:lang w:eastAsia="zh-CN"/>
        </w:rPr>
        <w:t xml:space="preserve">Chaoshan seafood congee                           </w:t>
      </w:r>
      <w:r>
        <w:rPr>
          <w:noProof/>
          <w:lang w:eastAsia="zh-CN"/>
        </w:rPr>
        <w:t xml:space="preserve">                                                            138000 </w:t>
      </w:r>
    </w:p>
    <w:p w14:paraId="17E3C501" w14:textId="77777777" w:rsidR="00DF2DA3" w:rsidRDefault="00DF2DA3" w:rsidP="00DF2DA3">
      <w:pPr>
        <w:rPr>
          <w:lang w:eastAsia="zh-CN"/>
        </w:rPr>
      </w:pPr>
    </w:p>
    <w:sectPr w:rsidR="00DF2DA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96506" w14:textId="77777777" w:rsidR="002054B7" w:rsidRDefault="002054B7" w:rsidP="00DF35F8">
      <w:pPr>
        <w:spacing w:after="0" w:line="240" w:lineRule="auto"/>
      </w:pPr>
      <w:r>
        <w:separator/>
      </w:r>
    </w:p>
  </w:endnote>
  <w:endnote w:type="continuationSeparator" w:id="0">
    <w:p w14:paraId="4B769985" w14:textId="77777777" w:rsidR="002054B7" w:rsidRDefault="002054B7" w:rsidP="00DF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6112165"/>
      <w:docPartObj>
        <w:docPartGallery w:val="Page Numbers (Bottom of Page)"/>
        <w:docPartUnique/>
      </w:docPartObj>
    </w:sdtPr>
    <w:sdtEndPr/>
    <w:sdtContent>
      <w:p w14:paraId="57F29D53" w14:textId="0619C3DC" w:rsidR="00E35D36" w:rsidRDefault="00E35D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63D0AB9D" w14:textId="77777777" w:rsidR="00E35D36" w:rsidRDefault="00E35D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97BC" w14:textId="77777777" w:rsidR="002054B7" w:rsidRDefault="002054B7" w:rsidP="00DF35F8">
      <w:pPr>
        <w:spacing w:after="0" w:line="240" w:lineRule="auto"/>
      </w:pPr>
      <w:r>
        <w:separator/>
      </w:r>
    </w:p>
  </w:footnote>
  <w:footnote w:type="continuationSeparator" w:id="0">
    <w:p w14:paraId="64BB701A" w14:textId="77777777" w:rsidR="002054B7" w:rsidRDefault="002054B7" w:rsidP="00DF3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C0DD" w14:textId="08FA32A9" w:rsidR="00DF35F8" w:rsidRDefault="00DF35F8" w:rsidP="00DF35F8">
    <w:pPr>
      <w:pStyle w:val="a4"/>
      <w:jc w:val="center"/>
    </w:pPr>
    <w:r>
      <w:rPr>
        <w:noProof/>
      </w:rPr>
      <w:drawing>
        <wp:inline distT="0" distB="0" distL="0" distR="0" wp14:anchorId="01763A64" wp14:editId="2FAABC43">
          <wp:extent cx="962025" cy="982731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818" cy="991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8CE"/>
    <w:rsid w:val="00013D9E"/>
    <w:rsid w:val="00043226"/>
    <w:rsid w:val="0004439E"/>
    <w:rsid w:val="000F570E"/>
    <w:rsid w:val="00124520"/>
    <w:rsid w:val="00140EBF"/>
    <w:rsid w:val="00192256"/>
    <w:rsid w:val="001D1974"/>
    <w:rsid w:val="002054B7"/>
    <w:rsid w:val="00265CFF"/>
    <w:rsid w:val="007A01EA"/>
    <w:rsid w:val="007F0598"/>
    <w:rsid w:val="00886732"/>
    <w:rsid w:val="00913FD6"/>
    <w:rsid w:val="009570A9"/>
    <w:rsid w:val="00987B4D"/>
    <w:rsid w:val="009C50F3"/>
    <w:rsid w:val="00A24E7B"/>
    <w:rsid w:val="00A273F8"/>
    <w:rsid w:val="00B857E9"/>
    <w:rsid w:val="00BB68ED"/>
    <w:rsid w:val="00DF2DA3"/>
    <w:rsid w:val="00DF35F8"/>
    <w:rsid w:val="00E022D9"/>
    <w:rsid w:val="00E27F5E"/>
    <w:rsid w:val="00E35D36"/>
    <w:rsid w:val="00E6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C558"/>
  <w15:chartTrackingRefBased/>
  <w15:docId w15:val="{59A7FBA9-5816-41A4-92A8-2E0D88C0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5F8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DF3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DF35F8"/>
  </w:style>
  <w:style w:type="paragraph" w:styleId="a6">
    <w:name w:val="footer"/>
    <w:basedOn w:val="a"/>
    <w:link w:val="a7"/>
    <w:uiPriority w:val="99"/>
    <w:unhideWhenUsed/>
    <w:rsid w:val="00DF3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DF3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Chandan</dc:creator>
  <cp:keywords/>
  <dc:description/>
  <cp:lastModifiedBy>Cathy 刘晓兰</cp:lastModifiedBy>
  <cp:revision>17</cp:revision>
  <cp:lastPrinted>2023-05-30T23:21:00Z</cp:lastPrinted>
  <dcterms:created xsi:type="dcterms:W3CDTF">2023-02-11T13:33:00Z</dcterms:created>
  <dcterms:modified xsi:type="dcterms:W3CDTF">2023-06-23T19:32:00Z</dcterms:modified>
</cp:coreProperties>
</file>