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FAE91" w14:textId="42B495B9" w:rsidR="00603548" w:rsidRDefault="00E00D99" w:rsidP="00E00D99">
      <w:hyperlink r:id="rId4" w:history="1">
        <w:r w:rsidRPr="0077767A">
          <w:rPr>
            <w:rStyle w:val="Hyperlink"/>
          </w:rPr>
          <w:t>www.linkedin.com/in/josephine-bonka-250263207</w:t>
        </w:r>
      </w:hyperlink>
    </w:p>
    <w:p w14:paraId="46DE8B08" w14:textId="77777777" w:rsidR="00E00D99" w:rsidRDefault="00E00D99" w:rsidP="00E00D99">
      <w:pPr>
        <w:pStyle w:val="NormalWeb"/>
      </w:pPr>
      <w:r>
        <w:t>I have not worked with minors before</w:t>
      </w:r>
    </w:p>
    <w:p w14:paraId="019A2F33" w14:textId="77777777" w:rsidR="00E00D99" w:rsidRDefault="00E00D99" w:rsidP="00E00D99">
      <w:pPr>
        <w:pStyle w:val="NormalWeb"/>
      </w:pPr>
      <w:r>
        <w:t>While working with the code IT institute of technology I was privileged to have facilitated the selection process of the applicants as well as sharing the orientation of the successful applicants for the training program</w:t>
      </w:r>
    </w:p>
    <w:p w14:paraId="75CDB3D1" w14:textId="3EE809EB" w:rsidR="00E00D99" w:rsidRDefault="00E00D99" w:rsidP="00E00D99"/>
    <w:p w14:paraId="2EE75343" w14:textId="77777777" w:rsidR="008B0FFB" w:rsidRDefault="008B0FFB" w:rsidP="008B0FFB">
      <w:r>
        <w:t>Thank you for bringing such an impactful program to the young generation.</w:t>
      </w:r>
    </w:p>
    <w:p w14:paraId="66D15A84" w14:textId="7B71F299" w:rsidR="008B0FFB" w:rsidRPr="00E00D99" w:rsidRDefault="008B0FFB" w:rsidP="008B0FFB">
      <w:r>
        <w:t>looking forward to working with this fantastic team</w:t>
      </w:r>
    </w:p>
    <w:sectPr w:rsidR="008B0FFB" w:rsidRPr="00E00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99"/>
    <w:rsid w:val="00603548"/>
    <w:rsid w:val="008B0FFB"/>
    <w:rsid w:val="00C53BA3"/>
    <w:rsid w:val="00E00D99"/>
    <w:rsid w:val="00FC3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5B308"/>
  <w15:chartTrackingRefBased/>
  <w15:docId w15:val="{1B4960A8-04A5-49F6-A0AB-9C22A57F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D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D9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E00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8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inkedin.com/in/josephine-bonka-2502632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 Bonka</dc:creator>
  <cp:keywords/>
  <dc:description/>
  <cp:lastModifiedBy>Josephine  Bonka</cp:lastModifiedBy>
  <cp:revision>1</cp:revision>
  <dcterms:created xsi:type="dcterms:W3CDTF">2023-01-25T14:22:00Z</dcterms:created>
  <dcterms:modified xsi:type="dcterms:W3CDTF">2023-01-25T14:58:00Z</dcterms:modified>
</cp:coreProperties>
</file>