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5E15" w14:textId="0B7DBE7C" w:rsidR="005C093B" w:rsidRDefault="0033227E" w:rsidP="0033227E">
      <w:pPr>
        <w:rPr>
          <w:b/>
          <w:bCs/>
        </w:rPr>
      </w:pPr>
      <w:r>
        <w:rPr>
          <w:b/>
          <w:bCs/>
        </w:rPr>
        <w:t>BONKA JOSEPHINE,</w:t>
      </w:r>
    </w:p>
    <w:p w14:paraId="72014C1F" w14:textId="34BC29D9" w:rsidR="0033227E" w:rsidRDefault="0033227E" w:rsidP="0033227E">
      <w:pPr>
        <w:rPr>
          <w:b/>
          <w:bCs/>
        </w:rPr>
      </w:pPr>
      <w:r>
        <w:rPr>
          <w:b/>
          <w:bCs/>
        </w:rPr>
        <w:t>MAKERERE UNIVERSITY,</w:t>
      </w:r>
    </w:p>
    <w:p w14:paraId="6303FEED" w14:textId="1CA3EAFA" w:rsidR="005C093B" w:rsidRDefault="0033227E" w:rsidP="0033227E">
      <w:pPr>
        <w:rPr>
          <w:b/>
          <w:bCs/>
        </w:rPr>
      </w:pPr>
      <w:r>
        <w:rPr>
          <w:b/>
          <w:bCs/>
        </w:rPr>
        <w:t>+256 753 591363</w:t>
      </w:r>
    </w:p>
    <w:p w14:paraId="3F53A4C4" w14:textId="1A630002" w:rsidR="00603548" w:rsidRPr="00290705" w:rsidRDefault="00D720F1" w:rsidP="00290705">
      <w:pPr>
        <w:jc w:val="center"/>
        <w:rPr>
          <w:b/>
          <w:bCs/>
        </w:rPr>
      </w:pPr>
      <w:r w:rsidRPr="00290705">
        <w:rPr>
          <w:b/>
          <w:bCs/>
        </w:rPr>
        <w:t>YO~PARK</w:t>
      </w:r>
    </w:p>
    <w:p w14:paraId="63DA88F1" w14:textId="031458BE" w:rsidR="00290705" w:rsidRPr="00290705" w:rsidRDefault="00290705">
      <w:pPr>
        <w:rPr>
          <w:b/>
          <w:bCs/>
        </w:rPr>
      </w:pPr>
      <w:r w:rsidRPr="00290705">
        <w:rPr>
          <w:b/>
          <w:bCs/>
        </w:rPr>
        <w:t>INTRODUCTION</w:t>
      </w:r>
    </w:p>
    <w:p w14:paraId="418565E2" w14:textId="7D2B8B31" w:rsidR="003356DD" w:rsidRDefault="00D720F1">
      <w:r w:rsidRPr="003356DD">
        <w:rPr>
          <w:b/>
          <w:bCs/>
        </w:rPr>
        <w:t>Problem background:</w:t>
      </w:r>
      <w:r>
        <w:t xml:space="preserve"> A number of car drivers waste on average 30 minute and about ½ a liter of fuel in search for a parking </w:t>
      </w:r>
      <w:r w:rsidR="00290705">
        <w:t>s</w:t>
      </w:r>
      <w:r>
        <w:t xml:space="preserve">pace around the busy areas of Kampala. This is mainly due to the fact that some parking spaces are not known and the known usually get filled up early. </w:t>
      </w:r>
    </w:p>
    <w:p w14:paraId="1E4BD5B7" w14:textId="0A87E3F8" w:rsidR="00D720F1" w:rsidRDefault="00D720F1">
      <w:r w:rsidRPr="003356DD">
        <w:rPr>
          <w:b/>
          <w:bCs/>
        </w:rPr>
        <w:t>Proposed Solution:</w:t>
      </w:r>
      <w:r>
        <w:t xml:space="preserve"> because of the above, </w:t>
      </w:r>
      <w:r w:rsidR="00290705">
        <w:t>w</w:t>
      </w:r>
      <w:r>
        <w:t>e are proposing a mobile application that will enable users find parking lots and pay for parking</w:t>
      </w:r>
      <w:r w:rsidR="00290705">
        <w:t>. (YO~PARK).</w:t>
      </w:r>
    </w:p>
    <w:p w14:paraId="17B399F4" w14:textId="1F53158D" w:rsidR="005C093B" w:rsidRDefault="003356DD" w:rsidP="005C093B">
      <w:r w:rsidRPr="003356DD">
        <w:rPr>
          <w:b/>
          <w:bCs/>
        </w:rPr>
        <w:t>WHY YO~PARK:</w:t>
      </w:r>
      <w:r>
        <w:rPr>
          <w:b/>
          <w:bCs/>
        </w:rPr>
        <w:t xml:space="preserve"> </w:t>
      </w:r>
      <w:r>
        <w:t xml:space="preserve">with the </w:t>
      </w:r>
      <w:r w:rsidR="005C093B">
        <w:t>ever-increasing</w:t>
      </w:r>
      <w:r>
        <w:t xml:space="preserve"> fuel prices, it is very important that we find measures to reduce on fuel consumption.</w:t>
      </w:r>
      <w:r w:rsidR="005C093B">
        <w:t xml:space="preserve"> </w:t>
      </w:r>
    </w:p>
    <w:p w14:paraId="516E93E5" w14:textId="417BFF3E" w:rsidR="005C093B" w:rsidRDefault="005C093B" w:rsidP="005C093B">
      <w:r>
        <w:t>We also use a cashless payment system that allows users pay for parking using their mobile money or visa.</w:t>
      </w:r>
    </w:p>
    <w:p w14:paraId="4CFBBFA5" w14:textId="49A419B5" w:rsidR="005C093B" w:rsidRPr="005C093B" w:rsidRDefault="005C093B" w:rsidP="005C093B">
      <w:r w:rsidRPr="005C093B">
        <w:rPr>
          <w:b/>
          <w:bCs/>
        </w:rPr>
        <w:t>WHY MULTIPLEX:</w:t>
      </w:r>
      <w:r>
        <w:rPr>
          <w:b/>
          <w:bCs/>
        </w:rPr>
        <w:t xml:space="preserve"> </w:t>
      </w:r>
      <w:r>
        <w:t>multiplex is currently managing all the public parking spaces around Kampala and for this reason we would love to partner with multiplex to make parking as convenient as possible for everyone.</w:t>
      </w:r>
    </w:p>
    <w:p w14:paraId="1A415CAA" w14:textId="6025D658" w:rsidR="003356DD" w:rsidRDefault="003356DD"/>
    <w:p w14:paraId="1EBCA215" w14:textId="77777777" w:rsidR="00D720F1" w:rsidRDefault="00D720F1"/>
    <w:sectPr w:rsidR="00D72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CB"/>
    <w:rsid w:val="00290705"/>
    <w:rsid w:val="0033227E"/>
    <w:rsid w:val="003356DD"/>
    <w:rsid w:val="005C093B"/>
    <w:rsid w:val="00603548"/>
    <w:rsid w:val="00AA02CB"/>
    <w:rsid w:val="00C53BA3"/>
    <w:rsid w:val="00D7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DF07"/>
  <w15:chartTrackingRefBased/>
  <w15:docId w15:val="{50C3D242-D42F-419C-BFD8-DDA02F63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Bonka</dc:creator>
  <cp:keywords/>
  <dc:description/>
  <cp:lastModifiedBy>Josephine  Bonka</cp:lastModifiedBy>
  <cp:revision>2</cp:revision>
  <dcterms:created xsi:type="dcterms:W3CDTF">2022-07-11T09:51:00Z</dcterms:created>
  <dcterms:modified xsi:type="dcterms:W3CDTF">2022-07-11T10:18:00Z</dcterms:modified>
</cp:coreProperties>
</file>