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4A36E50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30 Days Leetcode Challenge - Day 2</w:t>
      </w:r>
    </w:p>
    <w:p w14:paraId="7DEA149B">
      <w:pPr>
        <w:rPr>
          <w:rFonts w:hint="default"/>
          <w:sz w:val="40"/>
          <w:szCs w:val="40"/>
          <w:lang w:val="en-US"/>
        </w:rPr>
      </w:pPr>
    </w:p>
    <w:p w14:paraId="5C8EEC2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ascii="Menlo" w:hAnsi="Menlo" w:eastAsia="Menlo" w:cs="Menlo"/>
          <w:b w:val="0"/>
          <w:bCs w:val="0"/>
          <w:color w:val="CCCCCC"/>
          <w:sz w:val="26"/>
          <w:szCs w:val="26"/>
        </w:rPr>
      </w:pPr>
    </w:p>
    <w:p w14:paraId="6EA0367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import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java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util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Arrays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bookmarkStart w:id="0" w:name="_GoBack"/>
      <w:bookmarkEnd w:id="0"/>
    </w:p>
    <w:p w14:paraId="289ABEF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class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leetday2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</w:p>
    <w:p w14:paraId="325C5C0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4BFA53C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 xml:space="preserve">// 7,9,1,1,1,3 - 1,1,1,3,7,9 </w:t>
      </w:r>
    </w:p>
    <w:p w14:paraId="2983AC4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 xml:space="preserve">// 2,4,1,3 - 1,3,2,4 </w:t>
      </w:r>
    </w:p>
    <w:p w14:paraId="6578DA1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static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main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String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[]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args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5FD6B8D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6768783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[]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{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};</w:t>
      </w:r>
    </w:p>
    <w:p w14:paraId="0BA919C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findPeak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75F2D70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nums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[]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{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3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3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4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};</w:t>
      </w:r>
    </w:p>
    <w:p w14:paraId="1E0150E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removeDubplicates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nums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754D6EA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0B190B1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static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findPeak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[])</w:t>
      </w:r>
    </w:p>
    <w:p w14:paraId="1C6CA57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4DADD4D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length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46E08BC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c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4267ABE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0AA0AC5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2F92364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%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])</w:t>
      </w:r>
    </w:p>
    <w:p w14:paraId="5D95EA1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74F68FB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c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1ABA070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31143B0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0624A96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c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061F0B0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51EA7D6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System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out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println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"true"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1A8D3CC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53A44F3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else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</w:p>
    <w:p w14:paraId="4098925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2B77748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System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out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println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"false"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1DB2761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1981A3C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04E919E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static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removeDubplicates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nums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[])</w:t>
      </w:r>
    </w:p>
    <w:p w14:paraId="5916B9F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0494D17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nums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length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727F7BF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7CFE485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32317A1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07C3624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nums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!=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nums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])</w:t>
      </w:r>
    </w:p>
    <w:p w14:paraId="5940665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0C15914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nums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nums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];</w:t>
      </w:r>
    </w:p>
    <w:p w14:paraId="77DA1F3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22CDA08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3F04286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7431727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System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out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println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Arrays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toString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nums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));</w:t>
      </w:r>
    </w:p>
    <w:p w14:paraId="5B7F33C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System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out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println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2DCF9AB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2C22E5C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2ED8B28D">
      <w:pPr>
        <w:keepNext w:val="0"/>
        <w:keepLines w:val="0"/>
        <w:widowControl/>
        <w:suppressLineNumbers w:val="0"/>
        <w:jc w:val="left"/>
      </w:pPr>
    </w:p>
    <w:p w14:paraId="269955AA">
      <w:pPr>
        <w:rPr>
          <w:rFonts w:hint="default"/>
          <w:sz w:val="40"/>
          <w:szCs w:val="40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汉仪书宋二KW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A7F5BE4"/>
    <w:rsid w:val="FA7F5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Office_6.12.1.8654_F1E327BC-269C-435d-A152-05C5408002CA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2025-05-02T22:57:00Z</dcterms:created>
  <dc:creator>Mobile Gaming world</dc:creator>
  <cp:lastModifiedBy>Mobile Gaming world</cp:lastModifiedBy>
  <dcterms:modified xsi:type="dcterms:W3CDTF">2025-05-02T22:58:02Z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1033-6.12.1.8654</vt:lpwstr>
  </property>
  <property fmtid="{D5CDD505-2E9C-101B-9397-08002B2CF9AE}" pid="3" name="ICV">
    <vt:lpwstr>A16653FC7C7096247C001568F582CAAE_41</vt:lpwstr>
  </property>
</Properties>
</file>