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C7C1F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13</w:t>
      </w:r>
    </w:p>
    <w:p w14:paraId="11CFB894">
      <w:pPr>
        <w:rPr>
          <w:rFonts w:hint="default"/>
          <w:sz w:val="40"/>
          <w:szCs w:val="40"/>
          <w:lang w:val="en-US"/>
        </w:rPr>
      </w:pPr>
    </w:p>
    <w:p w14:paraId="180A913D">
      <w:pPr>
        <w:rPr>
          <w:rFonts w:hint="default"/>
          <w:sz w:val="40"/>
          <w:szCs w:val="40"/>
          <w:lang w:val="en-US"/>
        </w:rPr>
      </w:pPr>
    </w:p>
    <w:p w14:paraId="03054F8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Learnt about Basic Sliding Window Algorithm for finding the Longest sub array which sums to k</w:t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br w:type="textWrapping"/>
      </w:r>
      <w:r>
        <w:rPr>
          <w:rFonts w:hint="default"/>
          <w:sz w:val="40"/>
          <w:szCs w:val="40"/>
          <w:lang w:val="en-US"/>
        </w:rPr>
        <w:t>here is the Code</w:t>
      </w:r>
    </w:p>
    <w:p w14:paraId="00135444">
      <w:pPr>
        <w:rPr>
          <w:rFonts w:hint="default"/>
          <w:sz w:val="40"/>
          <w:szCs w:val="40"/>
          <w:lang w:val="en-US"/>
        </w:rPr>
      </w:pPr>
    </w:p>
    <w:p w14:paraId="2F3FE9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java.util.*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9047C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LongestSubarraySumK</w:t>
      </w:r>
    </w:p>
    <w:p w14:paraId="4A59CD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80F71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514445F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}; </w:t>
      </w:r>
    </w:p>
    <w:p w14:paraId="1F66E5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0D0FA3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normal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56CFC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optimized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E3E62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0ABF1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6CFD4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D4174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normal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5EF41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AF25D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170FB1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70AB41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68874FB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004B0E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52AD2E6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E01A5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0C84F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3D20E9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794CF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19DB3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containsKey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 {</w:t>
      </w:r>
    </w:p>
    <w:p w14:paraId="33D7BE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prevIndex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B87B0B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prevIndex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61FDE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4D8A5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containsKey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 {</w:t>
      </w:r>
    </w:p>
    <w:p w14:paraId="188751C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82E43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54A406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BF2BB0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5D88B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1D260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optimized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89910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515222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8410F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7D6FE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CF853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587DCB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maxlen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bookmarkStart w:id="0" w:name="_GoBack"/>
      <w:bookmarkEnd w:id="0"/>
    </w:p>
    <w:p w14:paraId="60FC8E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C8E0A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E3E56E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03C54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F002D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1920A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F9096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FCDDC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C472C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4ADA4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maxlen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F0AE3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D9358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D402F6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E04B0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91139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right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5AA79F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AC828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AEB18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36CC7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D1A7A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388BF31">
      <w:pPr>
        <w:keepNext w:val="0"/>
        <w:keepLines w:val="0"/>
        <w:widowControl/>
        <w:suppressLineNumbers w:val="0"/>
        <w:jc w:val="left"/>
      </w:pPr>
    </w:p>
    <w:p w14:paraId="27776DF2"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D1D1D"/>
    <w:rsid w:val="6FBD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2025-03-15T19:12:00Z</dcterms:created>
  <dc:creator>Mobile Gaming world</dc:creator>
  <cp:lastModifiedBy>Mobile Gaming world</cp:lastModifiedBy>
  <dcterms:modified xsi:type="dcterms:W3CDTF">2025-03-15T19:14:12Z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FE70E23EB95C44F2CC83D567BCD806A3_41</vt:lpwstr>
  </property>
</Properties>
</file>