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82F9" w14:textId="34E7D194" w:rsidR="00500D42" w:rsidRPr="00500D42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D42">
        <w:rPr>
          <w:rFonts w:ascii="Times New Roman" w:hAnsi="Times New Roman" w:cs="Times New Roman"/>
          <w:b/>
          <w:bCs/>
          <w:sz w:val="24"/>
          <w:szCs w:val="24"/>
        </w:rPr>
        <w:t>LUKENYA GETAWAY EMPLOYEE FEEDBACK QUESTIONNAIRE</w:t>
      </w:r>
    </w:p>
    <w:p w14:paraId="62A07BBF" w14:textId="77777777" w:rsidR="00500D42" w:rsidRPr="00500D42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D42">
        <w:rPr>
          <w:rFonts w:ascii="Times New Roman" w:hAnsi="Times New Roman" w:cs="Times New Roman"/>
          <w:b/>
          <w:bCs/>
          <w:sz w:val="24"/>
          <w:szCs w:val="24"/>
        </w:rPr>
        <w:t>“Your voice matters – Let’s grow together.”</w:t>
      </w:r>
    </w:p>
    <w:p w14:paraId="41B840CD" w14:textId="6E4A2CAD" w:rsidR="00500D42" w:rsidRPr="00E373D8" w:rsidRDefault="00500D42" w:rsidP="00F2024C">
      <w:pPr>
        <w:tabs>
          <w:tab w:val="left" w:pos="33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3D8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="008F2C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2024C" w:rsidRPr="00E373D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E053" w14:textId="77777777" w:rsidR="00500D42" w:rsidRPr="00500D42" w:rsidRDefault="00500D42" w:rsidP="000967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This questionnaire is designed to help management better understand how employees at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 experience their work environment, interact with guests, collaborate with colleagues, and feel supported in their roles. The goal is to improve service standards, employee well-being, and operational effectiveness.</w:t>
      </w:r>
    </w:p>
    <w:p w14:paraId="549CA08D" w14:textId="77777777" w:rsidR="00500D42" w:rsidRPr="00500D42" w:rsidRDefault="00500D42" w:rsidP="000967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Instructions:</w:t>
      </w:r>
    </w:p>
    <w:p w14:paraId="17C8173E" w14:textId="583FBF0C" w:rsidR="00500D42" w:rsidRPr="00500D42" w:rsidRDefault="00F1777C" w:rsidP="0009674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</w:t>
      </w:r>
      <w:r w:rsidR="00500D42" w:rsidRPr="00500D42">
        <w:rPr>
          <w:rFonts w:ascii="Times New Roman" w:hAnsi="Times New Roman" w:cs="Times New Roman"/>
          <w:sz w:val="24"/>
          <w:szCs w:val="24"/>
        </w:rPr>
        <w:t xml:space="preserve"> answer all questions honestly.</w:t>
      </w:r>
    </w:p>
    <w:p w14:paraId="72306D14" w14:textId="77777777" w:rsidR="00500D42" w:rsidRPr="00500D42" w:rsidRDefault="00500D42" w:rsidP="0009674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All responses are anonymous and confidential.</w:t>
      </w:r>
    </w:p>
    <w:p w14:paraId="083648BA" w14:textId="38552865" w:rsidR="00500D42" w:rsidRPr="00F2024C" w:rsidRDefault="00500D42" w:rsidP="0009674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This will take </w:t>
      </w:r>
      <w:r w:rsidR="00F1777C">
        <w:rPr>
          <w:rFonts w:ascii="Times New Roman" w:hAnsi="Times New Roman" w:cs="Times New Roman"/>
          <w:sz w:val="24"/>
          <w:szCs w:val="24"/>
        </w:rPr>
        <w:t>less than 10 minutes to complete</w:t>
      </w:r>
    </w:p>
    <w:p w14:paraId="2590AEAF" w14:textId="6967DF87" w:rsidR="00500D42" w:rsidRPr="008F2C8A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2C8A">
        <w:rPr>
          <w:rFonts w:ascii="Times New Roman" w:hAnsi="Times New Roman" w:cs="Times New Roman"/>
          <w:b/>
          <w:bCs/>
          <w:sz w:val="24"/>
          <w:szCs w:val="24"/>
        </w:rPr>
        <w:t>SECTION 1: PERSONAL &amp; PROFESSIONAL INFORMATION</w:t>
      </w:r>
    </w:p>
    <w:p w14:paraId="02D27CCB" w14:textId="77777777" w:rsidR="00CE2FE7" w:rsidRDefault="00500D42" w:rsidP="00CE69D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Department: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Front Office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Housekeeping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Food &amp; Beverage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</w:t>
      </w:r>
      <w:r w:rsidR="00F2024C">
        <w:rPr>
          <w:rFonts w:ascii="Times New Roman" w:hAnsi="Times New Roman" w:cs="Times New Roman"/>
          <w:sz w:val="24"/>
          <w:szCs w:val="24"/>
        </w:rPr>
        <w:t>F</w:t>
      </w:r>
      <w:r w:rsidR="00C40332">
        <w:rPr>
          <w:rFonts w:ascii="Times New Roman" w:hAnsi="Times New Roman" w:cs="Times New Roman"/>
          <w:sz w:val="24"/>
          <w:szCs w:val="24"/>
        </w:rPr>
        <w:t>inance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Events &amp; Conferencing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Grounds &amp; Maintenance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Security</w:t>
      </w:r>
    </w:p>
    <w:p w14:paraId="5822CAF4" w14:textId="77777777" w:rsidR="00CE2FE7" w:rsidRDefault="00CE2FE7" w:rsidP="00CE2F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</w:t>
      </w:r>
    </w:p>
    <w:p w14:paraId="0D39F9BC" w14:textId="15B324F4" w:rsidR="00CE2FE7" w:rsidRDefault="00CE2FE7" w:rsidP="00CE2F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</w:t>
      </w:r>
      <w:r w:rsidR="00500D42" w:rsidRPr="00500D42">
        <w:rPr>
          <w:rFonts w:ascii="Times New Roman" w:hAnsi="Times New Roman" w:cs="Times New Roman"/>
          <w:sz w:val="24"/>
          <w:szCs w:val="24"/>
        </w:rPr>
        <w:br/>
      </w:r>
      <w:r w:rsidR="00500D42" w:rsidRPr="00500D42">
        <w:rPr>
          <w:rFonts w:ascii="Times New Roman" w:hAnsi="Times New Roman" w:cs="Times New Roman"/>
          <w:sz w:val="24"/>
          <w:szCs w:val="24"/>
        </w:rPr>
        <w:t> </w:t>
      </w:r>
      <w:r w:rsidR="00500D42" w:rsidRPr="00500D42">
        <w:rPr>
          <w:rFonts w:ascii="Cambria Math" w:hAnsi="Cambria Math" w:cs="Cambria Math"/>
          <w:sz w:val="24"/>
          <w:szCs w:val="24"/>
        </w:rPr>
        <w:t>◻</w:t>
      </w:r>
      <w:r w:rsidR="00500D42" w:rsidRPr="00500D42">
        <w:rPr>
          <w:rFonts w:ascii="Times New Roman" w:hAnsi="Times New Roman" w:cs="Times New Roman"/>
          <w:sz w:val="24"/>
          <w:szCs w:val="24"/>
        </w:rPr>
        <w:t xml:space="preserve"> Management/Admin</w:t>
      </w:r>
    </w:p>
    <w:p w14:paraId="02B8C79C" w14:textId="5B6C8C39" w:rsidR="00CE2FE7" w:rsidRDefault="00CE2FE7" w:rsidP="00CE2F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210556" w14:textId="41E51A97" w:rsidR="00500D42" w:rsidRPr="00CE69DD" w:rsidRDefault="00500D42" w:rsidP="00CE2F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Other: ____________</w:t>
      </w:r>
    </w:p>
    <w:p w14:paraId="3ED69161" w14:textId="77777777" w:rsidR="00500D42" w:rsidRPr="00500D42" w:rsidRDefault="00500D42" w:rsidP="0009674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Length of Time with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Getaway: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Less than 6 months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6 months – 2 years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2–5 years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Over 5 years</w:t>
      </w:r>
    </w:p>
    <w:p w14:paraId="4894079C" w14:textId="77777777" w:rsidR="00500D42" w:rsidRPr="00500D42" w:rsidRDefault="00500D42" w:rsidP="0009674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Contract Type: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Permanent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Contractual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Internship/Attachment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Casual</w:t>
      </w:r>
    </w:p>
    <w:p w14:paraId="57CB32EE" w14:textId="238755BA" w:rsidR="00500D42" w:rsidRPr="00C40332" w:rsidRDefault="00500D42" w:rsidP="0009674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Gender (optional):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Male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Female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Prefer not to say</w:t>
      </w:r>
    </w:p>
    <w:p w14:paraId="296DC514" w14:textId="46EA887E" w:rsidR="00500D42" w:rsidRPr="009C0621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0621">
        <w:rPr>
          <w:rFonts w:ascii="Times New Roman" w:hAnsi="Times New Roman" w:cs="Times New Roman"/>
          <w:b/>
          <w:bCs/>
          <w:sz w:val="24"/>
          <w:szCs w:val="24"/>
        </w:rPr>
        <w:t xml:space="preserve"> SECTION 2: SERVICE DELIVERY &amp; GUEST EXPERIENCE</w:t>
      </w:r>
    </w:p>
    <w:p w14:paraId="732E6A54" w14:textId="2A844877" w:rsidR="00500D42" w:rsidRPr="00F1777C" w:rsidRDefault="00500D42" w:rsidP="0009674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1777C">
        <w:rPr>
          <w:rFonts w:ascii="Times New Roman" w:hAnsi="Times New Roman" w:cs="Times New Roman"/>
          <w:sz w:val="24"/>
          <w:szCs w:val="24"/>
          <w:highlight w:val="yellow"/>
        </w:rPr>
        <w:t xml:space="preserve">On a scale of 1–10, how would you rate the service </w:t>
      </w:r>
      <w:proofErr w:type="spellStart"/>
      <w:r w:rsidRPr="00F1777C">
        <w:rPr>
          <w:rFonts w:ascii="Times New Roman" w:hAnsi="Times New Roman" w:cs="Times New Roman"/>
          <w:sz w:val="24"/>
          <w:szCs w:val="24"/>
          <w:highlight w:val="yellow"/>
        </w:rPr>
        <w:t>Lukenya</w:t>
      </w:r>
      <w:proofErr w:type="spellEnd"/>
      <w:r w:rsidRPr="00F1777C">
        <w:rPr>
          <w:rFonts w:ascii="Times New Roman" w:hAnsi="Times New Roman" w:cs="Times New Roman"/>
          <w:sz w:val="24"/>
          <w:szCs w:val="24"/>
          <w:highlight w:val="yellow"/>
        </w:rPr>
        <w:t xml:space="preserve"> Getaway provides to guests?</w:t>
      </w:r>
      <w:r w:rsidRPr="00F1777C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F1777C">
        <w:rPr>
          <w:rFonts w:ascii="Times New Roman" w:hAnsi="Times New Roman" w:cs="Times New Roman"/>
          <w:sz w:val="24"/>
          <w:szCs w:val="24"/>
          <w:highlight w:val="yellow"/>
        </w:rPr>
        <w:t> </w:t>
      </w:r>
      <w:r w:rsidRPr="00F1777C">
        <w:rPr>
          <w:rFonts w:ascii="Times New Roman" w:hAnsi="Times New Roman" w:cs="Times New Roman"/>
          <w:sz w:val="24"/>
          <w:szCs w:val="24"/>
          <w:highlight w:val="yellow"/>
        </w:rPr>
        <w:t>Your rating: ______</w:t>
      </w:r>
      <w:r w:rsidR="00F1777C">
        <w:rPr>
          <w:rFonts w:ascii="Times New Roman" w:hAnsi="Times New Roman" w:cs="Times New Roman"/>
          <w:sz w:val="24"/>
          <w:szCs w:val="24"/>
          <w:highlight w:val="yellow"/>
        </w:rPr>
        <w:t>-</w:t>
      </w:r>
    </w:p>
    <w:p w14:paraId="56B1FF17" w14:textId="77777777" w:rsidR="00500D42" w:rsidRPr="00500D42" w:rsidRDefault="00500D42" w:rsidP="0009674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In your department, do you have clear service standards and expectations?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Somewhat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Sure</w:t>
      </w:r>
    </w:p>
    <w:p w14:paraId="059408D3" w14:textId="77777777" w:rsidR="00500D42" w:rsidRPr="00500D42" w:rsidRDefault="00500D42" w:rsidP="0009674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How would you rate your ability to handle difficult guests or complaints professionally?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Very confident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Confident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lastRenderedPageBreak/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Needs improvement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prepared</w:t>
      </w:r>
    </w:p>
    <w:p w14:paraId="1B23369C" w14:textId="77777777" w:rsidR="00500D42" w:rsidRPr="00500D42" w:rsidRDefault="00500D42" w:rsidP="0009674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What three things do you think most improve the guest experience at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1. _____________________________________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2. _____________________________________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3. _____________________________________</w:t>
      </w:r>
    </w:p>
    <w:p w14:paraId="6B191CEC" w14:textId="713362D6" w:rsidR="00500D42" w:rsidRPr="00981CC0" w:rsidRDefault="00500D42" w:rsidP="0009674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What is the most common guest feedback you receive (positive or negative)?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3D776CB7" w14:textId="790B236B" w:rsidR="00500D42" w:rsidRPr="009C0621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0621">
        <w:rPr>
          <w:rFonts w:ascii="Times New Roman" w:hAnsi="Times New Roman" w:cs="Times New Roman"/>
          <w:b/>
          <w:bCs/>
          <w:sz w:val="24"/>
          <w:szCs w:val="24"/>
        </w:rPr>
        <w:t>SECTION 3: TOOLS, TRAINING &amp; WORK CONDITIONS</w:t>
      </w:r>
    </w:p>
    <w:p w14:paraId="29928060" w14:textId="77777777" w:rsidR="00500D42" w:rsidRPr="00500D42" w:rsidRDefault="00500D42" w:rsidP="0009674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Do you have the tools and resources needed to do your job effectively?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Always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Sometimes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Rarely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Never</w:t>
      </w:r>
    </w:p>
    <w:p w14:paraId="745398D2" w14:textId="77777777" w:rsidR="00500D42" w:rsidRPr="00500D42" w:rsidRDefault="00500D42" w:rsidP="0009674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Have you attended any staff training/workshops in the last 12 months?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I don’t remember</w:t>
      </w:r>
    </w:p>
    <w:p w14:paraId="461AA819" w14:textId="77777777" w:rsidR="00500D42" w:rsidRPr="00500D42" w:rsidRDefault="00500D42" w:rsidP="0009674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What areas would you like additional training in? </w:t>
      </w:r>
      <w:r w:rsidRPr="00500D42">
        <w:rPr>
          <w:rFonts w:ascii="Times New Roman" w:hAnsi="Times New Roman" w:cs="Times New Roman"/>
          <w:i/>
          <w:iCs/>
          <w:sz w:val="24"/>
          <w:szCs w:val="24"/>
        </w:rPr>
        <w:t>(Tick all that apply)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Customer service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Conflict resolution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Technology/systems (e.g., PMS, POS)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Hospitality standards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Leadership or supervision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Health &amp; safety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Other: ____________</w:t>
      </w:r>
    </w:p>
    <w:p w14:paraId="7A4CB1EB" w14:textId="4621B9D7" w:rsidR="00500D42" w:rsidRPr="00981CC0" w:rsidRDefault="00500D42" w:rsidP="0009674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lastRenderedPageBreak/>
        <w:t>How would you rate your physical work environment (cleanliness, safety, facilities)?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Excellent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Good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Fair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Poor</w:t>
      </w:r>
    </w:p>
    <w:p w14:paraId="6B52713D" w14:textId="34C0997A" w:rsidR="00500D42" w:rsidRPr="00230071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0071">
        <w:rPr>
          <w:rFonts w:ascii="Times New Roman" w:hAnsi="Times New Roman" w:cs="Times New Roman"/>
          <w:b/>
          <w:bCs/>
          <w:sz w:val="24"/>
          <w:szCs w:val="24"/>
        </w:rPr>
        <w:t>SECTION 4: SUPERVISION &amp; LEADERSHIP</w:t>
      </w:r>
    </w:p>
    <w:p w14:paraId="54CF2E84" w14:textId="77777777" w:rsidR="00500D42" w:rsidRPr="00500D42" w:rsidRDefault="00500D42" w:rsidP="0009674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Do you feel supported by your immediate supervisor or manager?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Yes, very supportive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Somewhat supportive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really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at all</w:t>
      </w:r>
    </w:p>
    <w:p w14:paraId="1D0D69FD" w14:textId="77777777" w:rsidR="002370D4" w:rsidRDefault="00500D42" w:rsidP="0009674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0D4">
        <w:rPr>
          <w:rFonts w:ascii="Times New Roman" w:hAnsi="Times New Roman" w:cs="Times New Roman"/>
          <w:sz w:val="24"/>
          <w:szCs w:val="24"/>
          <w:highlight w:val="yellow"/>
        </w:rPr>
        <w:t xml:space="preserve">How would you describe the leadership style at </w:t>
      </w:r>
      <w:proofErr w:type="spellStart"/>
      <w:r w:rsidRPr="002370D4">
        <w:rPr>
          <w:rFonts w:ascii="Times New Roman" w:hAnsi="Times New Roman" w:cs="Times New Roman"/>
          <w:sz w:val="24"/>
          <w:szCs w:val="24"/>
          <w:highlight w:val="yellow"/>
        </w:rPr>
        <w:t>Lukenya</w:t>
      </w:r>
      <w:proofErr w:type="spellEnd"/>
      <w:r w:rsidRPr="002370D4">
        <w:rPr>
          <w:rFonts w:ascii="Times New Roman" w:hAnsi="Times New Roman" w:cs="Times New Roman"/>
          <w:sz w:val="24"/>
          <w:szCs w:val="24"/>
          <w:highlight w:val="yellow"/>
        </w:rPr>
        <w:t xml:space="preserve"> Getaway?</w:t>
      </w:r>
    </w:p>
    <w:p w14:paraId="2B385373" w14:textId="06488F17" w:rsidR="00500D42" w:rsidRPr="00500D42" w:rsidRDefault="002370D4" w:rsidP="002370D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70D4">
        <w:rPr>
          <w:rFonts w:ascii="Times New Roman" w:hAnsi="Times New Roman" w:cs="Times New Roman"/>
          <w:sz w:val="24"/>
          <w:szCs w:val="24"/>
          <w:highlight w:val="yellow"/>
        </w:rPr>
        <w:t>characteristics</w:t>
      </w:r>
      <w:r w:rsidR="00500D42" w:rsidRPr="00500D42">
        <w:rPr>
          <w:rFonts w:ascii="Times New Roman" w:hAnsi="Times New Roman" w:cs="Times New Roman"/>
          <w:sz w:val="24"/>
          <w:szCs w:val="24"/>
        </w:rPr>
        <w:br/>
      </w:r>
      <w:r w:rsidR="00500D42" w:rsidRPr="00500D42">
        <w:rPr>
          <w:rFonts w:ascii="Times New Roman" w:hAnsi="Times New Roman" w:cs="Times New Roman"/>
          <w:sz w:val="24"/>
          <w:szCs w:val="24"/>
        </w:rPr>
        <w:t> </w:t>
      </w:r>
      <w:r w:rsidR="00500D42" w:rsidRPr="00500D42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2AE61FEC" w14:textId="77777777" w:rsidR="00500D42" w:rsidRPr="00500D42" w:rsidRDefault="00500D42" w:rsidP="0009674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Do you receive regular feedback or coaching from your supervisor?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Sometimes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Rarely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Never</w:t>
      </w:r>
    </w:p>
    <w:p w14:paraId="53E45ECE" w14:textId="7CAF2746" w:rsidR="00500D42" w:rsidRPr="00981CC0" w:rsidRDefault="00500D42" w:rsidP="0009674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0D4">
        <w:rPr>
          <w:rFonts w:ascii="Times New Roman" w:hAnsi="Times New Roman" w:cs="Times New Roman"/>
          <w:sz w:val="24"/>
          <w:szCs w:val="24"/>
          <w:highlight w:val="yellow"/>
        </w:rPr>
        <w:t xml:space="preserve">Do you feel appreciated and recognized for your </w:t>
      </w:r>
      <w:proofErr w:type="gramStart"/>
      <w:r w:rsidRPr="002370D4">
        <w:rPr>
          <w:rFonts w:ascii="Times New Roman" w:hAnsi="Times New Roman" w:cs="Times New Roman"/>
          <w:sz w:val="24"/>
          <w:szCs w:val="24"/>
          <w:highlight w:val="yellow"/>
        </w:rPr>
        <w:t>contributions?</w:t>
      </w:r>
      <w:r w:rsidR="002370D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="002370D4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Yes, regularly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Sometimes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really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at all</w:t>
      </w:r>
    </w:p>
    <w:p w14:paraId="7B15DD06" w14:textId="53F0EBCA" w:rsidR="00500D42" w:rsidRPr="00015CD8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CD8">
        <w:rPr>
          <w:rFonts w:ascii="Times New Roman" w:hAnsi="Times New Roman" w:cs="Times New Roman"/>
          <w:b/>
          <w:bCs/>
          <w:sz w:val="24"/>
          <w:szCs w:val="24"/>
        </w:rPr>
        <w:t>SECTION 5: TEAMWORK, CULTURE &amp; COMMUNICATION</w:t>
      </w:r>
    </w:p>
    <w:p w14:paraId="10CD275E" w14:textId="799422EB" w:rsidR="00500D42" w:rsidRPr="00500D42" w:rsidRDefault="00500D42" w:rsidP="0009674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How would you describe communication</w:t>
      </w:r>
      <w:r w:rsidR="00CA1E41">
        <w:rPr>
          <w:rFonts w:ascii="Times New Roman" w:hAnsi="Times New Roman" w:cs="Times New Roman"/>
          <w:sz w:val="24"/>
          <w:szCs w:val="24"/>
        </w:rPr>
        <w:t xml:space="preserve"> </w:t>
      </w:r>
      <w:r w:rsidR="00BE0714">
        <w:rPr>
          <w:rFonts w:ascii="Times New Roman" w:hAnsi="Times New Roman" w:cs="Times New Roman"/>
          <w:sz w:val="24"/>
          <w:szCs w:val="24"/>
        </w:rPr>
        <w:t>mechanisms</w:t>
      </w:r>
      <w:r w:rsidRPr="00500D42">
        <w:rPr>
          <w:rFonts w:ascii="Times New Roman" w:hAnsi="Times New Roman" w:cs="Times New Roman"/>
          <w:sz w:val="24"/>
          <w:szCs w:val="24"/>
        </w:rPr>
        <w:t xml:space="preserve"> in the company?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Clear and timely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lastRenderedPageBreak/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Inconsistent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Poor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sure</w:t>
      </w:r>
    </w:p>
    <w:p w14:paraId="296C021D" w14:textId="36F74CD6" w:rsidR="00500D42" w:rsidRPr="00500D42" w:rsidRDefault="00500D42" w:rsidP="0009674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0D4">
        <w:rPr>
          <w:rFonts w:ascii="Times New Roman" w:hAnsi="Times New Roman" w:cs="Times New Roman"/>
          <w:sz w:val="24"/>
          <w:szCs w:val="24"/>
          <w:highlight w:val="yellow"/>
        </w:rPr>
        <w:t xml:space="preserve">Do you feel part of a team and included in work-related </w:t>
      </w:r>
      <w:proofErr w:type="gramStart"/>
      <w:r w:rsidRPr="002370D4">
        <w:rPr>
          <w:rFonts w:ascii="Times New Roman" w:hAnsi="Times New Roman" w:cs="Times New Roman"/>
          <w:sz w:val="24"/>
          <w:szCs w:val="24"/>
          <w:highlight w:val="yellow"/>
        </w:rPr>
        <w:t>matters?</w:t>
      </w:r>
      <w:r w:rsidR="002370D4" w:rsidRPr="002370D4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gramEnd"/>
      <w:r w:rsidR="002370D4" w:rsidRPr="002370D4">
        <w:rPr>
          <w:rFonts w:ascii="Times New Roman" w:hAnsi="Times New Roman" w:cs="Times New Roman"/>
          <w:sz w:val="24"/>
          <w:szCs w:val="24"/>
          <w:highlight w:val="yellow"/>
        </w:rPr>
        <w:t>leadership</w:t>
      </w:r>
      <w:r w:rsidR="002370D4">
        <w:rPr>
          <w:rFonts w:ascii="Times New Roman" w:hAnsi="Times New Roman" w:cs="Times New Roman"/>
          <w:sz w:val="24"/>
          <w:szCs w:val="24"/>
        </w:rPr>
        <w:t xml:space="preserve"> 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Sometimes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2F99D885" w14:textId="77777777" w:rsidR="00500D42" w:rsidRPr="00500D42" w:rsidRDefault="00500D42" w:rsidP="0009674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How would you rate the overall morale among staff in your department?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High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Moderate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Low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Very low</w:t>
      </w:r>
    </w:p>
    <w:p w14:paraId="6DEE6738" w14:textId="061CCD8D" w:rsidR="00500D42" w:rsidRPr="00981CC0" w:rsidRDefault="00500D42" w:rsidP="0009674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What values do you think best describe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Getaway’s work culture? </w:t>
      </w:r>
      <w:r w:rsidRPr="00500D42">
        <w:rPr>
          <w:rFonts w:ascii="Times New Roman" w:hAnsi="Times New Roman" w:cs="Times New Roman"/>
          <w:i/>
          <w:iCs/>
          <w:sz w:val="24"/>
          <w:szCs w:val="24"/>
        </w:rPr>
        <w:t>(Select up to 3)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Professionalism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Respect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Teamwork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Innovation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Accountability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Fairness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Hospitality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Other: ____________</w:t>
      </w:r>
    </w:p>
    <w:p w14:paraId="6DFAD3BD" w14:textId="38396A6A" w:rsidR="00500D42" w:rsidRPr="00F95DD6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 </w:t>
      </w:r>
      <w:r w:rsidRPr="00F95DD6">
        <w:rPr>
          <w:rFonts w:ascii="Times New Roman" w:hAnsi="Times New Roman" w:cs="Times New Roman"/>
          <w:b/>
          <w:bCs/>
          <w:sz w:val="24"/>
          <w:szCs w:val="24"/>
        </w:rPr>
        <w:t>SECTION 6: WELL-BEING &amp; GROWTH</w:t>
      </w:r>
    </w:p>
    <w:p w14:paraId="4A99F85D" w14:textId="77777777" w:rsidR="00500D42" w:rsidRPr="00500D42" w:rsidRDefault="00500D42" w:rsidP="0009674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How is your work-life balance at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Very good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Good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Poor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Very poor</w:t>
      </w:r>
    </w:p>
    <w:p w14:paraId="0FD9E79F" w14:textId="77777777" w:rsidR="00500D42" w:rsidRPr="00500D42" w:rsidRDefault="00500D42" w:rsidP="0009674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lastRenderedPageBreak/>
        <w:t>Have you experienced work-related stress or burnout in the last 3 months?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Sometimes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35977E74" w14:textId="77777777" w:rsidR="00500D42" w:rsidRPr="00500D42" w:rsidRDefault="00500D42" w:rsidP="0009674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Do you feel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 genuinely cares about employee well-being?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sure</w:t>
      </w:r>
    </w:p>
    <w:p w14:paraId="5C6CB3F2" w14:textId="211D16D1" w:rsidR="00500D42" w:rsidRPr="00981CC0" w:rsidRDefault="00500D42" w:rsidP="0009674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Do you see yourself growing or advancing your career within this organization?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Yes, definitely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Possibly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Cambria Math" w:hAnsi="Cambria Math" w:cs="Cambria Math"/>
          <w:sz w:val="24"/>
          <w:szCs w:val="24"/>
        </w:rPr>
        <w:t>◻</w:t>
      </w:r>
      <w:r w:rsidRPr="00500D42">
        <w:rPr>
          <w:rFonts w:ascii="Times New Roman" w:hAnsi="Times New Roman" w:cs="Times New Roman"/>
          <w:sz w:val="24"/>
          <w:szCs w:val="24"/>
        </w:rPr>
        <w:t xml:space="preserve"> Not sur</w:t>
      </w:r>
      <w:r w:rsidR="00A50050">
        <w:rPr>
          <w:rFonts w:ascii="Times New Roman" w:hAnsi="Times New Roman" w:cs="Times New Roman"/>
          <w:sz w:val="24"/>
          <w:szCs w:val="24"/>
        </w:rPr>
        <w:t>e</w:t>
      </w:r>
    </w:p>
    <w:p w14:paraId="51402FD7" w14:textId="56CE6DBF" w:rsidR="00500D42" w:rsidRPr="00F95DD6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5DD6">
        <w:rPr>
          <w:rFonts w:ascii="Times New Roman" w:hAnsi="Times New Roman" w:cs="Times New Roman"/>
          <w:b/>
          <w:bCs/>
          <w:sz w:val="24"/>
          <w:szCs w:val="24"/>
        </w:rPr>
        <w:t>SECTION 7: YOUR IDEAS &amp; VOICE</w:t>
      </w:r>
    </w:p>
    <w:p w14:paraId="26783EA6" w14:textId="77777777" w:rsidR="00500D42" w:rsidRPr="00500D42" w:rsidRDefault="00500D42" w:rsidP="0009674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What do you enjoy most about working at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E081D3A" w14:textId="1C827C7C" w:rsidR="00500D42" w:rsidRPr="00500D42" w:rsidRDefault="00500D42" w:rsidP="0009674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What are the top 2 things you would improve in your department if given chance?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1. __________________________________________________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2. __________________________________________________</w:t>
      </w:r>
    </w:p>
    <w:p w14:paraId="48561961" w14:textId="77777777" w:rsidR="00500D42" w:rsidRPr="00500D42" w:rsidRDefault="00500D42" w:rsidP="0009674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If you could speak directly to the senior management, what would you tell them?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080865D6" w14:textId="7BD47220" w:rsidR="00500D42" w:rsidRPr="00500D42" w:rsidRDefault="00500D42" w:rsidP="0009674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>Any final suggestions, ideas, or concerns?</w:t>
      </w:r>
      <w:r w:rsidRPr="00500D42">
        <w:rPr>
          <w:rFonts w:ascii="Times New Roman" w:hAnsi="Times New Roman" w:cs="Times New Roman"/>
          <w:sz w:val="24"/>
          <w:szCs w:val="24"/>
        </w:rPr>
        <w:br/>
      </w:r>
      <w:r w:rsidRPr="00500D42">
        <w:rPr>
          <w:rFonts w:ascii="Times New Roman" w:hAnsi="Times New Roman" w:cs="Times New Roman"/>
          <w:sz w:val="24"/>
          <w:szCs w:val="24"/>
        </w:rPr>
        <w:t> </w:t>
      </w:r>
      <w:r w:rsidRPr="00500D42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453785F4" w14:textId="59C6A32F" w:rsidR="00500D42" w:rsidRPr="00F95DD6" w:rsidRDefault="00500D42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5DD6">
        <w:rPr>
          <w:rFonts w:ascii="Times New Roman" w:hAnsi="Times New Roman" w:cs="Times New Roman"/>
          <w:b/>
          <w:bCs/>
          <w:sz w:val="24"/>
          <w:szCs w:val="24"/>
        </w:rPr>
        <w:t>THANK YOU</w:t>
      </w:r>
      <w:r w:rsidR="002D37D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8E485E3" w14:textId="5F5C3D0E" w:rsidR="00AA4410" w:rsidRDefault="00500D42" w:rsidP="000967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D42">
        <w:rPr>
          <w:rFonts w:ascii="Times New Roman" w:hAnsi="Times New Roman" w:cs="Times New Roman"/>
          <w:sz w:val="24"/>
          <w:szCs w:val="24"/>
        </w:rPr>
        <w:t xml:space="preserve">Your input is vital to shaping a better workplace for all. We appreciate your honesty and time. Let's continue to make </w:t>
      </w:r>
      <w:proofErr w:type="spellStart"/>
      <w:r w:rsidRPr="00500D42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500D42">
        <w:rPr>
          <w:rFonts w:ascii="Times New Roman" w:hAnsi="Times New Roman" w:cs="Times New Roman"/>
          <w:sz w:val="24"/>
          <w:szCs w:val="24"/>
        </w:rPr>
        <w:t xml:space="preserve"> Getaway a place where both guests and employees feel truly welcome.</w:t>
      </w:r>
      <w:r w:rsidR="00C76800">
        <w:rPr>
          <w:rFonts w:ascii="Times New Roman" w:hAnsi="Times New Roman" w:cs="Times New Roman"/>
          <w:sz w:val="24"/>
          <w:szCs w:val="24"/>
        </w:rPr>
        <w:t xml:space="preserve"> </w:t>
      </w:r>
      <w:r w:rsidR="009B6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AB8DB" w14:textId="03A1304D" w:rsidR="00500D42" w:rsidRPr="00AA4410" w:rsidRDefault="00AA4410" w:rsidP="00096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410">
        <w:rPr>
          <w:rFonts w:ascii="Times New Roman" w:hAnsi="Times New Roman" w:cs="Times New Roman"/>
          <w:b/>
          <w:bCs/>
          <w:sz w:val="24"/>
          <w:szCs w:val="24"/>
        </w:rPr>
        <w:lastRenderedPageBreak/>
        <w:t>“Whatever you do, work at it with all your heart, as working for the Lord, not for human masters.”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44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Colossians 3:23 (NIV)</w:t>
      </w:r>
      <w:r w:rsidR="002D37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66CEA2D" w14:textId="178F1BD6" w:rsidR="00096743" w:rsidRPr="00096743" w:rsidRDefault="00096743" w:rsidP="000967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43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96743" w:rsidRPr="0009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9EAD5" w14:textId="77777777" w:rsidR="00F4442A" w:rsidRDefault="00F4442A" w:rsidP="003C5BD2">
      <w:pPr>
        <w:spacing w:after="0" w:line="240" w:lineRule="auto"/>
      </w:pPr>
      <w:r>
        <w:separator/>
      </w:r>
    </w:p>
  </w:endnote>
  <w:endnote w:type="continuationSeparator" w:id="0">
    <w:p w14:paraId="2F1B6E95" w14:textId="77777777" w:rsidR="00F4442A" w:rsidRDefault="00F4442A" w:rsidP="003C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07984" w14:textId="77777777" w:rsidR="00F4442A" w:rsidRDefault="00F4442A" w:rsidP="003C5BD2">
      <w:pPr>
        <w:spacing w:after="0" w:line="240" w:lineRule="auto"/>
      </w:pPr>
      <w:r>
        <w:separator/>
      </w:r>
    </w:p>
  </w:footnote>
  <w:footnote w:type="continuationSeparator" w:id="0">
    <w:p w14:paraId="3FEA780E" w14:textId="77777777" w:rsidR="00F4442A" w:rsidRDefault="00F4442A" w:rsidP="003C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2567"/>
    <w:multiLevelType w:val="multilevel"/>
    <w:tmpl w:val="5056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D0801"/>
    <w:multiLevelType w:val="multilevel"/>
    <w:tmpl w:val="6B1E00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856A1"/>
    <w:multiLevelType w:val="multilevel"/>
    <w:tmpl w:val="4A96EC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23351"/>
    <w:multiLevelType w:val="multilevel"/>
    <w:tmpl w:val="E034EA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32873"/>
    <w:multiLevelType w:val="multilevel"/>
    <w:tmpl w:val="F4D8B9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F3F13"/>
    <w:multiLevelType w:val="multilevel"/>
    <w:tmpl w:val="0A9A30C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300A9"/>
    <w:multiLevelType w:val="multilevel"/>
    <w:tmpl w:val="0E22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1082F"/>
    <w:multiLevelType w:val="multilevel"/>
    <w:tmpl w:val="58A8A80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317F8"/>
    <w:multiLevelType w:val="multilevel"/>
    <w:tmpl w:val="8F94C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CF5230"/>
    <w:multiLevelType w:val="multilevel"/>
    <w:tmpl w:val="72047B2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A5D0C"/>
    <w:multiLevelType w:val="multilevel"/>
    <w:tmpl w:val="A51231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02112"/>
    <w:multiLevelType w:val="multilevel"/>
    <w:tmpl w:val="D9D457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41F72"/>
    <w:multiLevelType w:val="multilevel"/>
    <w:tmpl w:val="34C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98510">
    <w:abstractNumId w:val="6"/>
  </w:num>
  <w:num w:numId="2" w16cid:durableId="540173973">
    <w:abstractNumId w:val="8"/>
  </w:num>
  <w:num w:numId="3" w16cid:durableId="380594148">
    <w:abstractNumId w:val="1"/>
  </w:num>
  <w:num w:numId="4" w16cid:durableId="360278303">
    <w:abstractNumId w:val="10"/>
  </w:num>
  <w:num w:numId="5" w16cid:durableId="412314506">
    <w:abstractNumId w:val="3"/>
  </w:num>
  <w:num w:numId="6" w16cid:durableId="680281856">
    <w:abstractNumId w:val="12"/>
  </w:num>
  <w:num w:numId="7" w16cid:durableId="267391434">
    <w:abstractNumId w:val="0"/>
  </w:num>
  <w:num w:numId="8" w16cid:durableId="1245456784">
    <w:abstractNumId w:val="4"/>
  </w:num>
  <w:num w:numId="9" w16cid:durableId="944387762">
    <w:abstractNumId w:val="2"/>
  </w:num>
  <w:num w:numId="10" w16cid:durableId="282032804">
    <w:abstractNumId w:val="11"/>
  </w:num>
  <w:num w:numId="11" w16cid:durableId="1607614730">
    <w:abstractNumId w:val="7"/>
  </w:num>
  <w:num w:numId="12" w16cid:durableId="391778182">
    <w:abstractNumId w:val="9"/>
  </w:num>
  <w:num w:numId="13" w16cid:durableId="1014646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42"/>
    <w:rsid w:val="00015CD8"/>
    <w:rsid w:val="00096743"/>
    <w:rsid w:val="00191675"/>
    <w:rsid w:val="001D4EE4"/>
    <w:rsid w:val="00230071"/>
    <w:rsid w:val="002370D4"/>
    <w:rsid w:val="002D37D7"/>
    <w:rsid w:val="003C5BD2"/>
    <w:rsid w:val="004071C6"/>
    <w:rsid w:val="004A0A5C"/>
    <w:rsid w:val="00500D42"/>
    <w:rsid w:val="005614A3"/>
    <w:rsid w:val="005C701B"/>
    <w:rsid w:val="00873A9C"/>
    <w:rsid w:val="008F2C8A"/>
    <w:rsid w:val="00981CC0"/>
    <w:rsid w:val="009B6C9F"/>
    <w:rsid w:val="009C0621"/>
    <w:rsid w:val="00A50050"/>
    <w:rsid w:val="00AA4410"/>
    <w:rsid w:val="00BE0714"/>
    <w:rsid w:val="00C030D3"/>
    <w:rsid w:val="00C40332"/>
    <w:rsid w:val="00C76800"/>
    <w:rsid w:val="00CA1E41"/>
    <w:rsid w:val="00CE2FE7"/>
    <w:rsid w:val="00CE69DD"/>
    <w:rsid w:val="00E373D8"/>
    <w:rsid w:val="00F1777C"/>
    <w:rsid w:val="00F2024C"/>
    <w:rsid w:val="00F4442A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0ABD"/>
  <w15:chartTrackingRefBased/>
  <w15:docId w15:val="{0E6919EB-4AD1-43D4-9411-02CC3A2B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D4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D2"/>
  </w:style>
  <w:style w:type="paragraph" w:styleId="Footer">
    <w:name w:val="footer"/>
    <w:basedOn w:val="Normal"/>
    <w:link w:val="FooterChar"/>
    <w:uiPriority w:val="99"/>
    <w:unhideWhenUsed/>
    <w:rsid w:val="003C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Jumah</dc:creator>
  <cp:keywords/>
  <dc:description/>
  <cp:lastModifiedBy>Douglas Jumah</cp:lastModifiedBy>
  <cp:revision>21</cp:revision>
  <dcterms:created xsi:type="dcterms:W3CDTF">2025-07-17T03:38:00Z</dcterms:created>
  <dcterms:modified xsi:type="dcterms:W3CDTF">2025-07-22T12:35:00Z</dcterms:modified>
</cp:coreProperties>
</file>