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EC21F" w14:textId="6D30B2D7" w:rsidR="00166FC5" w:rsidRDefault="00187ED6">
      <w:r>
        <w:t>I am Doug McMahon</w:t>
      </w:r>
      <w:r w:rsidR="00166FC5">
        <w:t>. (Student).</w:t>
      </w:r>
      <w:bookmarkStart w:id="0" w:name="_GoBack"/>
      <w:bookmarkEnd w:id="0"/>
    </w:p>
    <w:sectPr w:rsidR="0016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D8"/>
    <w:rsid w:val="001527D8"/>
    <w:rsid w:val="00166FC5"/>
    <w:rsid w:val="00187ED6"/>
    <w:rsid w:val="00B7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2941"/>
  <w15:chartTrackingRefBased/>
  <w15:docId w15:val="{00594C8D-086D-4467-96B4-4D4933CE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6154F685FF4E8965F81C6EAC3988" ma:contentTypeVersion="13" ma:contentTypeDescription="Create a new document." ma:contentTypeScope="" ma:versionID="b7fc5096887594bb0336f4ece0395dbd">
  <xsd:schema xmlns:xsd="http://www.w3.org/2001/XMLSchema" xmlns:xs="http://www.w3.org/2001/XMLSchema" xmlns:p="http://schemas.microsoft.com/office/2006/metadata/properties" xmlns:ns3="22b6ea2b-6580-452a-becc-a884db418441" xmlns:ns4="1a0b597f-d4ac-4368-9bce-251d15216de6" targetNamespace="http://schemas.microsoft.com/office/2006/metadata/properties" ma:root="true" ma:fieldsID="4f866aaefa8b29b893923d1240916f4b" ns3:_="" ns4:_="">
    <xsd:import namespace="22b6ea2b-6580-452a-becc-a884db418441"/>
    <xsd:import namespace="1a0b597f-d4ac-4368-9bce-251d15216de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b6ea2b-6580-452a-becc-a884db4184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b597f-d4ac-4368-9bce-251d15216d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b6ea2b-6580-452a-becc-a884db4184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8357D3-2785-49D8-966F-896FED293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b6ea2b-6580-452a-becc-a884db418441"/>
    <ds:schemaRef ds:uri="1a0b597f-d4ac-4368-9bce-251d15216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26FF86-0766-4129-8AFA-B786737FE067}">
  <ds:schemaRefs>
    <ds:schemaRef ds:uri="http://schemas.microsoft.com/office/2006/metadata/properties"/>
    <ds:schemaRef ds:uri="http://schemas.microsoft.com/office/infopath/2007/PartnerControls"/>
    <ds:schemaRef ds:uri="22b6ea2b-6580-452a-becc-a884db418441"/>
  </ds:schemaRefs>
</ds:datastoreItem>
</file>

<file path=customXml/itemProps3.xml><?xml version="1.0" encoding="utf-8"?>
<ds:datastoreItem xmlns:ds="http://schemas.openxmlformats.org/officeDocument/2006/customXml" ds:itemID="{610CE228-A7AA-475D-B789-918D59F70D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Mcmahon</dc:creator>
  <cp:keywords/>
  <dc:description/>
  <cp:lastModifiedBy>Douglas Mcmahon</cp:lastModifiedBy>
  <cp:revision>3</cp:revision>
  <dcterms:created xsi:type="dcterms:W3CDTF">2024-05-28T15:30:00Z</dcterms:created>
  <dcterms:modified xsi:type="dcterms:W3CDTF">2024-05-28T16:01:00Z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0x01010016786154F685FF4E8965F81C6EAC3988</vt:lpwstr>
  </property>
</Properties>
</file>