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022AE" w14:textId="77777777" w:rsidR="00074E15" w:rsidRPr="007C4C39" w:rsidRDefault="00074E15" w:rsidP="008945A8">
      <w:pPr>
        <w:spacing w:after="0"/>
        <w:jc w:val="center"/>
        <w:rPr>
          <w:sz w:val="28"/>
          <w:szCs w:val="28"/>
        </w:rPr>
      </w:pPr>
      <w:proofErr w:type="spellStart"/>
      <w:r w:rsidRPr="007C4C39">
        <w:rPr>
          <w:sz w:val="28"/>
          <w:szCs w:val="28"/>
        </w:rPr>
        <w:t>Planner</w:t>
      </w:r>
      <w:proofErr w:type="spellEnd"/>
      <w:r w:rsidRPr="007C4C39">
        <w:rPr>
          <w:sz w:val="28"/>
          <w:szCs w:val="28"/>
        </w:rPr>
        <w:t xml:space="preserve"> virtual</w:t>
      </w:r>
    </w:p>
    <w:p w14:paraId="49AF4FD1" w14:textId="39438E9E" w:rsidR="00074E15" w:rsidRDefault="00074E15" w:rsidP="008945A8">
      <w:pPr>
        <w:spacing w:after="0"/>
        <w:jc w:val="center"/>
      </w:pPr>
      <w:r>
        <w:t>Casos de uso</w:t>
      </w:r>
    </w:p>
    <w:p w14:paraId="3268E5AC" w14:textId="0F3EB9BD" w:rsidR="00E02D12" w:rsidRDefault="00E02D12" w:rsidP="001431A6">
      <w:pPr>
        <w:spacing w:after="240"/>
      </w:pPr>
    </w:p>
    <w:p w14:paraId="759C26F9" w14:textId="77777777" w:rsidR="00E02D12" w:rsidRPr="003E3257" w:rsidRDefault="00E02D12" w:rsidP="001431A6">
      <w:pPr>
        <w:spacing w:after="240"/>
        <w:rPr>
          <w:sz w:val="28"/>
          <w:szCs w:val="28"/>
        </w:rPr>
      </w:pPr>
      <w:r w:rsidRPr="003E3257">
        <w:rPr>
          <w:sz w:val="28"/>
          <w:szCs w:val="28"/>
        </w:rPr>
        <w:t>Preço</w:t>
      </w:r>
    </w:p>
    <w:p w14:paraId="029014FF" w14:textId="77777777" w:rsidR="00E02D12" w:rsidRDefault="00E02D12" w:rsidP="001431A6">
      <w:pPr>
        <w:spacing w:after="240"/>
      </w:pPr>
      <w:r>
        <w:rPr>
          <w:b/>
        </w:rPr>
        <w:t>Descrição:</w:t>
      </w:r>
      <w:r>
        <w:t xml:space="preserve"> Realiza a gerência do preço de todas as peças, realiza também a troca do preço se necessário.</w:t>
      </w:r>
    </w:p>
    <w:p w14:paraId="6C823BE6" w14:textId="77777777" w:rsidR="00E02D12" w:rsidRPr="003E3257" w:rsidRDefault="00E02D12" w:rsidP="001431A6">
      <w:pPr>
        <w:spacing w:after="240"/>
        <w:rPr>
          <w:sz w:val="28"/>
          <w:szCs w:val="28"/>
        </w:rPr>
      </w:pPr>
      <w:r w:rsidRPr="003E3257">
        <w:rPr>
          <w:sz w:val="28"/>
          <w:szCs w:val="28"/>
        </w:rPr>
        <w:t>Produtos disponíveis</w:t>
      </w:r>
    </w:p>
    <w:p w14:paraId="5B40C869" w14:textId="77777777" w:rsidR="00E02D12" w:rsidRDefault="00E02D12" w:rsidP="001431A6">
      <w:pPr>
        <w:spacing w:after="240"/>
      </w:pPr>
      <w:r>
        <w:rPr>
          <w:b/>
        </w:rPr>
        <w:t xml:space="preserve">Descrição: </w:t>
      </w:r>
      <w:r>
        <w:t>Realiza a checagem de produtos disponíveis no estoque e produtos disponíveis para venda.</w:t>
      </w:r>
    </w:p>
    <w:p w14:paraId="5F555D9A" w14:textId="77777777" w:rsidR="00E02D12" w:rsidRPr="003E3257" w:rsidRDefault="00E02D12" w:rsidP="001431A6">
      <w:pPr>
        <w:spacing w:after="240"/>
        <w:rPr>
          <w:sz w:val="28"/>
          <w:szCs w:val="28"/>
        </w:rPr>
      </w:pPr>
      <w:r w:rsidRPr="003E3257">
        <w:rPr>
          <w:sz w:val="28"/>
          <w:szCs w:val="28"/>
        </w:rPr>
        <w:t>Reposição</w:t>
      </w:r>
    </w:p>
    <w:p w14:paraId="68F4C7A4" w14:textId="751F7273" w:rsidR="00E02D12" w:rsidRDefault="00E02D12" w:rsidP="001431A6">
      <w:pPr>
        <w:spacing w:after="240"/>
      </w:pPr>
      <w:r>
        <w:rPr>
          <w:b/>
        </w:rPr>
        <w:t xml:space="preserve">Descrição: </w:t>
      </w:r>
      <w:r>
        <w:t>É feita a checagem do estoque,</w:t>
      </w:r>
      <w:r w:rsidR="00927BFA">
        <w:t xml:space="preserve"> </w:t>
      </w:r>
      <w:r>
        <w:t>é feita a reposição de peças que faltam.</w:t>
      </w:r>
    </w:p>
    <w:p w14:paraId="119BD199" w14:textId="77777777" w:rsidR="00E02D12" w:rsidRPr="003E3257" w:rsidRDefault="00E02D12" w:rsidP="001431A6">
      <w:pPr>
        <w:spacing w:after="240"/>
        <w:rPr>
          <w:sz w:val="28"/>
          <w:szCs w:val="28"/>
        </w:rPr>
      </w:pPr>
      <w:r w:rsidRPr="003E3257">
        <w:rPr>
          <w:sz w:val="28"/>
          <w:szCs w:val="28"/>
        </w:rPr>
        <w:t>Estoque</w:t>
      </w:r>
    </w:p>
    <w:p w14:paraId="21C48717" w14:textId="77777777" w:rsidR="00E02D12" w:rsidRDefault="00E02D12" w:rsidP="001431A6">
      <w:pPr>
        <w:spacing w:after="240"/>
      </w:pPr>
      <w:r>
        <w:rPr>
          <w:b/>
        </w:rPr>
        <w:t xml:space="preserve">Descrição: </w:t>
      </w:r>
      <w:r>
        <w:t>É onde vemos a quantidade e quais produtos têm disponíveis.</w:t>
      </w:r>
    </w:p>
    <w:p w14:paraId="0B7F5327" w14:textId="77777777" w:rsidR="00E02D12" w:rsidRPr="003E3257" w:rsidRDefault="00E02D12" w:rsidP="001431A6">
      <w:pPr>
        <w:spacing w:after="240"/>
        <w:rPr>
          <w:sz w:val="28"/>
          <w:szCs w:val="28"/>
        </w:rPr>
      </w:pPr>
      <w:r w:rsidRPr="003E3257">
        <w:rPr>
          <w:sz w:val="28"/>
          <w:szCs w:val="28"/>
        </w:rPr>
        <w:t>Encomendas e pedidos</w:t>
      </w:r>
    </w:p>
    <w:p w14:paraId="2EA5B1D2" w14:textId="77777777" w:rsidR="00E02D12" w:rsidRDefault="00E02D12" w:rsidP="001431A6">
      <w:pPr>
        <w:spacing w:after="240"/>
      </w:pPr>
      <w:r>
        <w:rPr>
          <w:b/>
        </w:rPr>
        <w:t xml:space="preserve">Descrição: </w:t>
      </w:r>
      <w:r>
        <w:t xml:space="preserve">O sistema estabelece os produtos disponíveis a partir do estoque, vendo quais foram pedidos e encomendados. </w:t>
      </w:r>
    </w:p>
    <w:p w14:paraId="5E282C4C" w14:textId="18F47367" w:rsidR="00E02D12" w:rsidRDefault="00E02D12" w:rsidP="001431A6">
      <w:pPr>
        <w:spacing w:after="240"/>
      </w:pPr>
    </w:p>
    <w:p w14:paraId="3430771B" w14:textId="77777777" w:rsidR="00B414D1" w:rsidRDefault="00B414D1" w:rsidP="00B414D1">
      <w:pPr>
        <w:spacing w:after="0"/>
      </w:pPr>
    </w:p>
    <w:sectPr w:rsidR="00B414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E15"/>
    <w:rsid w:val="00074E15"/>
    <w:rsid w:val="003E3257"/>
    <w:rsid w:val="007C4C39"/>
    <w:rsid w:val="008945A8"/>
    <w:rsid w:val="00927BFA"/>
    <w:rsid w:val="00B236B1"/>
    <w:rsid w:val="00B414D1"/>
    <w:rsid w:val="00E0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60DC17"/>
  <w15:chartTrackingRefBased/>
  <w15:docId w15:val="{8E524FBF-BD9D-A248-8365-CC92534B4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487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laianesoliveira647@gmail.com</dc:creator>
  <cp:keywords/>
  <dc:description/>
  <cp:lastModifiedBy>laianesoliveira647@gmail.com</cp:lastModifiedBy>
  <cp:revision>2</cp:revision>
  <dcterms:created xsi:type="dcterms:W3CDTF">2022-02-12T17:59:00Z</dcterms:created>
  <dcterms:modified xsi:type="dcterms:W3CDTF">2022-02-12T17:59:00Z</dcterms:modified>
</cp:coreProperties>
</file>