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E06" w:rsidRDefault="00FD797F">
      <w:pPr>
        <w:pStyle w:val="Ttulo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F"/>
          <w:sz w:val="46"/>
          <w:szCs w:val="46"/>
        </w:rPr>
      </w:pPr>
      <w:r>
        <w:rPr>
          <w:b/>
          <w:color w:val="24292F"/>
          <w:sz w:val="46"/>
          <w:szCs w:val="46"/>
        </w:rPr>
        <w:t>Planner Virtual</w:t>
      </w:r>
    </w:p>
    <w:p w:rsidR="00715E06" w:rsidRDefault="00FD31D0">
      <w:pPr>
        <w:pStyle w:val="Ttulo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F"/>
          <w:sz w:val="34"/>
          <w:szCs w:val="34"/>
        </w:rPr>
      </w:pPr>
      <w:bookmarkStart w:id="0" w:name="_wcuzlk3bio0k" w:colFirst="0" w:colLast="0"/>
      <w:bookmarkEnd w:id="0"/>
      <w:r>
        <w:rPr>
          <w:b/>
          <w:color w:val="24292F"/>
          <w:sz w:val="34"/>
          <w:szCs w:val="34"/>
        </w:rPr>
        <w:t xml:space="preserve">Histórias dos </w:t>
      </w:r>
      <w:r w:rsidR="00DF060C">
        <w:rPr>
          <w:b/>
          <w:color w:val="24292F"/>
          <w:sz w:val="34"/>
          <w:szCs w:val="34"/>
        </w:rPr>
        <w:t>U</w:t>
      </w:r>
      <w:r>
        <w:rPr>
          <w:b/>
          <w:color w:val="24292F"/>
          <w:sz w:val="34"/>
          <w:szCs w:val="34"/>
        </w:rPr>
        <w:t>suários</w:t>
      </w:r>
    </w:p>
    <w:p w:rsidR="00715E06" w:rsidRDefault="00715E06"/>
    <w:p w:rsidR="00715E06" w:rsidRDefault="00715E06"/>
    <w:p w:rsidR="00AD17F9" w:rsidRDefault="00AD17F9" w:rsidP="00AD17F9">
      <w:bookmarkStart w:id="1" w:name="_zawefe9ucjck" w:colFirst="0" w:colLast="0"/>
      <w:bookmarkStart w:id="2" w:name="_1defl8dd6tkn" w:colFirst="0" w:colLast="0"/>
      <w:bookmarkEnd w:id="1"/>
      <w:bookmarkEnd w:id="2"/>
    </w:p>
    <w:p w:rsidR="00715E06" w:rsidRDefault="00715E06" w:rsidP="00AD17F9">
      <w:pPr>
        <w:ind w:left="720"/>
      </w:pPr>
    </w:p>
    <w:p w:rsidR="0013783E" w:rsidRDefault="0013783E"/>
    <w:p w:rsidR="0013783E" w:rsidRDefault="00AA0A6A">
      <w:pPr>
        <w:rPr>
          <w:b/>
          <w:bCs/>
          <w:sz w:val="32"/>
          <w:szCs w:val="32"/>
        </w:rPr>
      </w:pPr>
      <w:r w:rsidRPr="00376232">
        <w:rPr>
          <w:b/>
          <w:bCs/>
          <w:sz w:val="32"/>
          <w:szCs w:val="32"/>
        </w:rPr>
        <w:t xml:space="preserve">História dos Usuários </w:t>
      </w:r>
    </w:p>
    <w:p w:rsidR="00376232" w:rsidRDefault="00376232">
      <w:pPr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F63AB1" w:rsidTr="00376232">
        <w:tc>
          <w:tcPr>
            <w:tcW w:w="3006" w:type="dxa"/>
          </w:tcPr>
          <w:p w:rsidR="00F63AB1" w:rsidRDefault="00141221" w:rsidP="00C3584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Código</w:t>
            </w:r>
          </w:p>
          <w:p w:rsidR="00C35844" w:rsidRDefault="00C3584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:rsidR="00F63AB1" w:rsidRDefault="00141221" w:rsidP="00C3584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Story</w:t>
            </w:r>
          </w:p>
        </w:tc>
      </w:tr>
      <w:tr w:rsidR="00F63AB1" w:rsidTr="00376232">
        <w:tc>
          <w:tcPr>
            <w:tcW w:w="3006" w:type="dxa"/>
          </w:tcPr>
          <w:p w:rsidR="00C35844" w:rsidRDefault="00C35844">
            <w:pPr>
              <w:rPr>
                <w:b/>
                <w:bCs/>
                <w:sz w:val="32"/>
                <w:szCs w:val="32"/>
              </w:rPr>
            </w:pPr>
          </w:p>
          <w:p w:rsidR="00F63AB1" w:rsidRPr="00C35844" w:rsidRDefault="00141221">
            <w:pPr>
              <w:rPr>
                <w:sz w:val="32"/>
                <w:szCs w:val="32"/>
              </w:rPr>
            </w:pPr>
            <w:r w:rsidRPr="00C35844">
              <w:rPr>
                <w:sz w:val="32"/>
                <w:szCs w:val="32"/>
              </w:rPr>
              <w:t>Uso01</w:t>
            </w:r>
          </w:p>
          <w:p w:rsidR="00C35844" w:rsidRDefault="00C3584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:rsidR="007801D2" w:rsidRDefault="007801D2" w:rsidP="00D53611">
            <w:pPr>
              <w:rPr>
                <w:b/>
                <w:bCs/>
                <w:sz w:val="32"/>
                <w:szCs w:val="32"/>
              </w:rPr>
            </w:pPr>
          </w:p>
          <w:p w:rsidR="00D53611" w:rsidRPr="00D53611" w:rsidRDefault="00D53611" w:rsidP="00D53611">
            <w:pPr>
              <w:rPr>
                <w:b/>
                <w:bCs/>
                <w:sz w:val="32"/>
                <w:szCs w:val="32"/>
              </w:rPr>
            </w:pPr>
            <w:r w:rsidRPr="00D53611">
              <w:rPr>
                <w:b/>
                <w:bCs/>
                <w:sz w:val="32"/>
                <w:szCs w:val="32"/>
              </w:rPr>
              <w:t>Como uma usuária típica, eu gostaria de fazer o login automaticamente;</w:t>
            </w:r>
          </w:p>
          <w:p w:rsidR="00D53611" w:rsidRPr="00D53611" w:rsidRDefault="00D53611" w:rsidP="00D53611">
            <w:pPr>
              <w:rPr>
                <w:b/>
                <w:bCs/>
                <w:sz w:val="32"/>
                <w:szCs w:val="32"/>
              </w:rPr>
            </w:pPr>
          </w:p>
          <w:p w:rsidR="00590001" w:rsidRDefault="0059000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63AB1" w:rsidTr="00376232">
        <w:tc>
          <w:tcPr>
            <w:tcW w:w="3006" w:type="dxa"/>
          </w:tcPr>
          <w:p w:rsidR="00C35844" w:rsidRDefault="00C35844">
            <w:pPr>
              <w:rPr>
                <w:b/>
                <w:bCs/>
                <w:sz w:val="32"/>
                <w:szCs w:val="32"/>
              </w:rPr>
            </w:pPr>
          </w:p>
          <w:p w:rsidR="00F63AB1" w:rsidRPr="00590001" w:rsidRDefault="00C35844">
            <w:pPr>
              <w:rPr>
                <w:sz w:val="32"/>
                <w:szCs w:val="32"/>
              </w:rPr>
            </w:pPr>
            <w:r w:rsidRPr="00590001">
              <w:rPr>
                <w:sz w:val="32"/>
                <w:szCs w:val="32"/>
              </w:rPr>
              <w:t>Uso02</w:t>
            </w:r>
          </w:p>
          <w:p w:rsidR="00C35844" w:rsidRDefault="00C3584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:rsidR="007801D2" w:rsidRDefault="007801D2" w:rsidP="00491528">
            <w:pPr>
              <w:rPr>
                <w:b/>
                <w:bCs/>
                <w:sz w:val="32"/>
                <w:szCs w:val="32"/>
              </w:rPr>
            </w:pPr>
          </w:p>
          <w:p w:rsidR="009B6685" w:rsidRPr="00D53611" w:rsidRDefault="009B6685" w:rsidP="00491528">
            <w:pPr>
              <w:rPr>
                <w:b/>
                <w:bCs/>
                <w:sz w:val="32"/>
                <w:szCs w:val="32"/>
              </w:rPr>
            </w:pPr>
            <w:r w:rsidRPr="00D53611">
              <w:rPr>
                <w:b/>
                <w:bCs/>
                <w:sz w:val="32"/>
                <w:szCs w:val="32"/>
              </w:rPr>
              <w:t>Como usuária típica, eu gostaria de ter um espaço para anotações;</w:t>
            </w:r>
          </w:p>
          <w:p w:rsidR="009B6685" w:rsidRPr="00D53611" w:rsidRDefault="009B6685" w:rsidP="00491528">
            <w:pPr>
              <w:rPr>
                <w:b/>
                <w:bCs/>
                <w:sz w:val="32"/>
                <w:szCs w:val="32"/>
              </w:rPr>
            </w:pPr>
          </w:p>
          <w:p w:rsidR="00F63AB1" w:rsidRDefault="00F63AB1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376232" w:rsidRPr="00376232" w:rsidRDefault="00376232">
      <w:pPr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FB6BEC" w:rsidTr="00433E7D">
        <w:tc>
          <w:tcPr>
            <w:tcW w:w="3006" w:type="dxa"/>
          </w:tcPr>
          <w:p w:rsidR="00FB6BEC" w:rsidRDefault="00FB6BEC"/>
          <w:p w:rsidR="007F1169" w:rsidRPr="0069403E" w:rsidRDefault="007F1169">
            <w:pPr>
              <w:rPr>
                <w:sz w:val="32"/>
                <w:szCs w:val="32"/>
              </w:rPr>
            </w:pPr>
            <w:r w:rsidRPr="0069403E">
              <w:rPr>
                <w:sz w:val="32"/>
                <w:szCs w:val="32"/>
              </w:rPr>
              <w:t>Uso03</w:t>
            </w:r>
          </w:p>
          <w:p w:rsidR="007F1169" w:rsidRDefault="007F1169"/>
        </w:tc>
        <w:tc>
          <w:tcPr>
            <w:tcW w:w="3006" w:type="dxa"/>
          </w:tcPr>
          <w:p w:rsidR="007801D2" w:rsidRDefault="007801D2">
            <w:pPr>
              <w:rPr>
                <w:b/>
                <w:bCs/>
                <w:sz w:val="32"/>
                <w:szCs w:val="32"/>
              </w:rPr>
            </w:pPr>
          </w:p>
          <w:p w:rsidR="00FB6BEC" w:rsidRDefault="007F1169">
            <w:r w:rsidRPr="00D53611">
              <w:rPr>
                <w:b/>
                <w:bCs/>
                <w:sz w:val="32"/>
                <w:szCs w:val="32"/>
              </w:rPr>
              <w:t>Como usuária típica, gostaria que o planner tivesse um local para o controle de vendas</w:t>
            </w:r>
            <w:r>
              <w:rPr>
                <w:b/>
                <w:bCs/>
                <w:sz w:val="32"/>
                <w:szCs w:val="32"/>
              </w:rPr>
              <w:t>;</w:t>
            </w:r>
          </w:p>
        </w:tc>
      </w:tr>
      <w:tr w:rsidR="00FB6BEC" w:rsidTr="00433E7D">
        <w:tc>
          <w:tcPr>
            <w:tcW w:w="3006" w:type="dxa"/>
          </w:tcPr>
          <w:p w:rsidR="00FB6BEC" w:rsidRDefault="00FB6BEC"/>
          <w:p w:rsidR="0069403E" w:rsidRPr="0069403E" w:rsidRDefault="0069403E">
            <w:pPr>
              <w:rPr>
                <w:sz w:val="32"/>
                <w:szCs w:val="32"/>
              </w:rPr>
            </w:pPr>
            <w:r w:rsidRPr="0069403E">
              <w:rPr>
                <w:sz w:val="32"/>
                <w:szCs w:val="32"/>
              </w:rPr>
              <w:t>Uso04</w:t>
            </w:r>
          </w:p>
          <w:p w:rsidR="0069403E" w:rsidRDefault="0069403E"/>
        </w:tc>
        <w:tc>
          <w:tcPr>
            <w:tcW w:w="3006" w:type="dxa"/>
          </w:tcPr>
          <w:p w:rsidR="00FB6BEC" w:rsidRPr="007801D2" w:rsidRDefault="005029AD">
            <w:pPr>
              <w:rPr>
                <w:sz w:val="32"/>
                <w:szCs w:val="32"/>
              </w:rPr>
            </w:pPr>
            <w:r w:rsidRPr="007801D2">
              <w:rPr>
                <w:b/>
                <w:bCs/>
                <w:sz w:val="32"/>
                <w:szCs w:val="32"/>
              </w:rPr>
              <w:t>Como usuária típica, gostaria de ter o controle de estoque dos pedidos</w:t>
            </w:r>
            <w:r w:rsidRPr="007801D2">
              <w:rPr>
                <w:sz w:val="32"/>
                <w:szCs w:val="32"/>
              </w:rPr>
              <w:t>;</w:t>
            </w:r>
          </w:p>
        </w:tc>
      </w:tr>
      <w:tr w:rsidR="00641CA8" w:rsidTr="00433E7D">
        <w:tc>
          <w:tcPr>
            <w:tcW w:w="3006" w:type="dxa"/>
          </w:tcPr>
          <w:p w:rsidR="00641CA8" w:rsidRPr="00D9579C" w:rsidRDefault="00D9579C">
            <w:pPr>
              <w:rPr>
                <w:sz w:val="32"/>
                <w:szCs w:val="32"/>
              </w:rPr>
            </w:pPr>
            <w:r w:rsidRPr="00D9579C">
              <w:rPr>
                <w:b/>
                <w:bCs/>
              </w:rPr>
              <w:t xml:space="preserve"> </w:t>
            </w:r>
            <w:r>
              <w:rPr>
                <w:sz w:val="32"/>
                <w:szCs w:val="32"/>
              </w:rPr>
              <w:t xml:space="preserve">Uso05 </w:t>
            </w:r>
          </w:p>
        </w:tc>
        <w:tc>
          <w:tcPr>
            <w:tcW w:w="3006" w:type="dxa"/>
          </w:tcPr>
          <w:p w:rsidR="00641CA8" w:rsidRPr="007801D2" w:rsidRDefault="00B055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Como usuária típica, sei que pode haver </w:t>
            </w:r>
            <w:r w:rsidR="001F13F6">
              <w:rPr>
                <w:b/>
                <w:bCs/>
                <w:sz w:val="32"/>
                <w:szCs w:val="32"/>
              </w:rPr>
              <w:t>falhas;</w:t>
            </w:r>
          </w:p>
        </w:tc>
      </w:tr>
      <w:tr w:rsidR="00D9579C" w:rsidTr="00433E7D">
        <w:tc>
          <w:tcPr>
            <w:tcW w:w="3006" w:type="dxa"/>
          </w:tcPr>
          <w:p w:rsidR="00D9579C" w:rsidRPr="00D9579C" w:rsidRDefault="00D95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Uso06</w:t>
            </w:r>
          </w:p>
        </w:tc>
        <w:tc>
          <w:tcPr>
            <w:tcW w:w="3006" w:type="dxa"/>
          </w:tcPr>
          <w:p w:rsidR="00D9579C" w:rsidRPr="007801D2" w:rsidRDefault="005F08D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Como usuária típica,</w:t>
            </w:r>
            <w:r w:rsidR="001D61A1">
              <w:rPr>
                <w:b/>
                <w:bCs/>
                <w:sz w:val="32"/>
                <w:szCs w:val="32"/>
              </w:rPr>
              <w:t xml:space="preserve"> preciso </w:t>
            </w:r>
            <w:r w:rsidR="00E72911">
              <w:rPr>
                <w:b/>
                <w:bCs/>
                <w:sz w:val="32"/>
                <w:szCs w:val="32"/>
              </w:rPr>
              <w:t xml:space="preserve">da </w:t>
            </w:r>
            <w:r w:rsidR="000E4480">
              <w:rPr>
                <w:b/>
                <w:bCs/>
                <w:sz w:val="32"/>
                <w:szCs w:val="32"/>
              </w:rPr>
              <w:t xml:space="preserve">rastreabilidade para </w:t>
            </w:r>
            <w:r w:rsidR="00E30890">
              <w:rPr>
                <w:b/>
                <w:bCs/>
                <w:sz w:val="32"/>
                <w:szCs w:val="32"/>
              </w:rPr>
              <w:t>acompanhar o movimento do meu produto.</w:t>
            </w:r>
          </w:p>
        </w:tc>
      </w:tr>
      <w:tr w:rsidR="00E30890" w:rsidTr="00433E7D">
        <w:tc>
          <w:tcPr>
            <w:tcW w:w="3006" w:type="dxa"/>
          </w:tcPr>
          <w:p w:rsidR="00E30890" w:rsidRDefault="00E3089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:rsidR="00E30890" w:rsidRDefault="00E30890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13783E" w:rsidRDefault="0013783E"/>
    <w:sectPr w:rsidR="001378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4D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92B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5230A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B80D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E06"/>
    <w:rsid w:val="000823BD"/>
    <w:rsid w:val="000E4480"/>
    <w:rsid w:val="0013783E"/>
    <w:rsid w:val="00141221"/>
    <w:rsid w:val="001D09A6"/>
    <w:rsid w:val="001D61A1"/>
    <w:rsid w:val="001F13F6"/>
    <w:rsid w:val="003570B3"/>
    <w:rsid w:val="00376232"/>
    <w:rsid w:val="00380092"/>
    <w:rsid w:val="00433E7D"/>
    <w:rsid w:val="00474216"/>
    <w:rsid w:val="005029AD"/>
    <w:rsid w:val="00561A9F"/>
    <w:rsid w:val="00590001"/>
    <w:rsid w:val="005F08D9"/>
    <w:rsid w:val="00641CA8"/>
    <w:rsid w:val="00684A79"/>
    <w:rsid w:val="0069403E"/>
    <w:rsid w:val="006B37AF"/>
    <w:rsid w:val="00715E06"/>
    <w:rsid w:val="00732093"/>
    <w:rsid w:val="007801D2"/>
    <w:rsid w:val="007F1169"/>
    <w:rsid w:val="0084740E"/>
    <w:rsid w:val="00865EDA"/>
    <w:rsid w:val="00866858"/>
    <w:rsid w:val="008F316D"/>
    <w:rsid w:val="009834B2"/>
    <w:rsid w:val="009A09E8"/>
    <w:rsid w:val="009B6685"/>
    <w:rsid w:val="00A84B5B"/>
    <w:rsid w:val="00AA0A6A"/>
    <w:rsid w:val="00AD17F9"/>
    <w:rsid w:val="00B05554"/>
    <w:rsid w:val="00C067EE"/>
    <w:rsid w:val="00C35844"/>
    <w:rsid w:val="00CA5126"/>
    <w:rsid w:val="00D53611"/>
    <w:rsid w:val="00D64272"/>
    <w:rsid w:val="00D7065C"/>
    <w:rsid w:val="00D9579C"/>
    <w:rsid w:val="00DF060C"/>
    <w:rsid w:val="00E30890"/>
    <w:rsid w:val="00E54CB2"/>
    <w:rsid w:val="00E72911"/>
    <w:rsid w:val="00F63AB1"/>
    <w:rsid w:val="00FB6BEC"/>
    <w:rsid w:val="00FD31D0"/>
    <w:rsid w:val="00F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8A336"/>
  <w15:docId w15:val="{7E08939F-4ED7-F345-9480-DB242EA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3762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sabrinasantos3511@gmail.com</cp:lastModifiedBy>
  <cp:revision>2</cp:revision>
  <dcterms:created xsi:type="dcterms:W3CDTF">2022-02-15T16:47:00Z</dcterms:created>
  <dcterms:modified xsi:type="dcterms:W3CDTF">2022-02-15T16:47:00Z</dcterms:modified>
</cp:coreProperties>
</file>