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AB4AD" w14:textId="77777777" w:rsidR="000A7052" w:rsidRDefault="000A7052"/>
    <w:p w14:paraId="7702206B" w14:textId="77777777" w:rsidR="000A7052" w:rsidRDefault="00F9462D">
      <w:pPr>
        <w:rPr>
          <w:b/>
          <w:sz w:val="28"/>
          <w:szCs w:val="28"/>
        </w:rPr>
      </w:pPr>
      <w:r>
        <w:rPr>
          <w:b/>
          <w:sz w:val="28"/>
          <w:szCs w:val="28"/>
        </w:rPr>
        <w:t>Retrospectiva:</w:t>
      </w:r>
    </w:p>
    <w:p w14:paraId="27A2A554" w14:textId="77777777" w:rsidR="000A7052" w:rsidRDefault="000A7052"/>
    <w:tbl>
      <w:tblPr>
        <w:tblStyle w:val="a2"/>
        <w:tblW w:w="9029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A7052" w14:paraId="387920B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D561E" w14:textId="77777777" w:rsidR="000A7052" w:rsidRDefault="00F94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Início da Iteração: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8522" w14:textId="77777777" w:rsidR="000A7052" w:rsidRDefault="00F94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Término da Iteração:</w:t>
            </w:r>
          </w:p>
        </w:tc>
      </w:tr>
      <w:tr w:rsidR="000A7052" w14:paraId="6D4CB64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93BF7" w14:textId="77777777" w:rsidR="000A7052" w:rsidRDefault="006A2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  <w:r w:rsidR="00F9462D">
              <w:t>/</w:t>
            </w:r>
            <w:r>
              <w:t>12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E35A5" w14:textId="77777777" w:rsidR="000A7052" w:rsidRDefault="006A2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  <w:r w:rsidR="00F9462D">
              <w:t>/</w:t>
            </w:r>
            <w:r>
              <w:t>02</w:t>
            </w:r>
          </w:p>
        </w:tc>
      </w:tr>
    </w:tbl>
    <w:p w14:paraId="32F9E2F7" w14:textId="77777777" w:rsidR="000A7052" w:rsidRDefault="000A7052"/>
    <w:p w14:paraId="3784EC7B" w14:textId="77777777" w:rsidR="000A7052" w:rsidRDefault="00F9462D">
      <w:r>
        <w:t>O que estava planejado:</w:t>
      </w:r>
    </w:p>
    <w:p w14:paraId="017100DB" w14:textId="77777777" w:rsidR="000A7052" w:rsidRDefault="000A7052"/>
    <w:tbl>
      <w:tblPr>
        <w:tblStyle w:val="a3"/>
        <w:tblW w:w="9029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A7052" w14:paraId="09C1B3C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A80B0" w14:textId="77777777" w:rsidR="000A7052" w:rsidRDefault="00F94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Atividade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7C371" w14:textId="77777777" w:rsidR="000A7052" w:rsidRDefault="00F94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Atribuição</w:t>
            </w:r>
          </w:p>
        </w:tc>
      </w:tr>
      <w:tr w:rsidR="000A7052" w14:paraId="2ECA80C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97D3A" w14:textId="172BB980" w:rsidR="000A7052" w:rsidRDefault="006E3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eastAsia="Times New Roman"/>
                <w:sz w:val="23"/>
                <w:szCs w:val="23"/>
              </w:rPr>
              <w:t>Casos de Uso e descrições, Diagrama de Classes (Projeto) e Diagrama de Sequência (Projeto)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607EA" w14:textId="77777777" w:rsidR="000A7052" w:rsidRDefault="00F94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Laiane dos Santos</w:t>
            </w:r>
          </w:p>
        </w:tc>
      </w:tr>
      <w:tr w:rsidR="000A7052" w14:paraId="275A6DF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B84A0" w14:textId="2E678EEF" w:rsidR="000A7052" w:rsidRDefault="001A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eastAsia="Times New Roman"/>
                <w:sz w:val="23"/>
                <w:szCs w:val="23"/>
              </w:rPr>
              <w:t xml:space="preserve">Manter o repositório atualizado com os artefatos produzidos, releases gerados e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issue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tracker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alimentado*</w:t>
            </w:r>
            <w:r>
              <w:rPr>
                <w:rFonts w:eastAsia="Times New Roman"/>
              </w:rPr>
              <w:br/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BAD4B" w14:textId="77777777" w:rsidR="000A7052" w:rsidRDefault="00F94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Douglas Caetano</w:t>
            </w:r>
          </w:p>
          <w:p w14:paraId="14EB70FE" w14:textId="1357927B" w:rsidR="000A7052" w:rsidRDefault="000A70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A7052" w14:paraId="7F5E471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A0861" w14:textId="77777777" w:rsidR="000A7052" w:rsidRDefault="00F94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Deploy de algumas HU’S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550A" w14:textId="77777777" w:rsidR="000A7052" w:rsidRDefault="000A7052">
            <w:pPr>
              <w:widowControl w:val="0"/>
              <w:spacing w:line="240" w:lineRule="auto"/>
            </w:pPr>
          </w:p>
          <w:p w14:paraId="2EAB5EBD" w14:textId="77777777" w:rsidR="000A7052" w:rsidRPr="00AF1307" w:rsidRDefault="00F9462D" w:rsidP="00AF1307">
            <w:pPr>
              <w:widowControl w:val="0"/>
              <w:spacing w:line="240" w:lineRule="auto"/>
            </w:pPr>
            <w:r>
              <w:t>Sabrina Nascimento</w:t>
            </w:r>
          </w:p>
        </w:tc>
      </w:tr>
      <w:tr w:rsidR="000A7052" w14:paraId="0DAEF90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DDD4" w14:textId="197F98A0" w:rsidR="000A7052" w:rsidRDefault="00D40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eastAsia="Times New Roman"/>
                <w:sz w:val="23"/>
                <w:szCs w:val="23"/>
              </w:rPr>
              <w:t>Modelo Entidade-Relacionamento</w:t>
            </w:r>
            <w:r>
              <w:rPr>
                <w:rFonts w:eastAsia="Times New Roman"/>
                <w:sz w:val="23"/>
                <w:szCs w:val="23"/>
              </w:rPr>
              <w:t xml:space="preserve"> e retrospectiva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CF425" w14:textId="77777777" w:rsidR="000A7052" w:rsidRDefault="00F94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Lorena Santos </w:t>
            </w:r>
          </w:p>
        </w:tc>
      </w:tr>
      <w:tr w:rsidR="000A7052" w14:paraId="27A04B6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41CE5" w14:textId="42083D4B" w:rsidR="000A7052" w:rsidRDefault="00DD5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eastAsia="Times New Roman"/>
                <w:sz w:val="23"/>
                <w:szCs w:val="23"/>
              </w:rPr>
              <w:t xml:space="preserve">Implementar ao menos 3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HUs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AE02" w14:textId="633C6456" w:rsidR="000A7052" w:rsidRDefault="00F94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Victória Bispo</w:t>
            </w:r>
          </w:p>
        </w:tc>
      </w:tr>
    </w:tbl>
    <w:p w14:paraId="4B79B5F6" w14:textId="77777777" w:rsidR="000A7052" w:rsidRDefault="000A7052"/>
    <w:p w14:paraId="17468EC3" w14:textId="77777777" w:rsidR="000A7052" w:rsidRDefault="00F9462D">
      <w:r>
        <w:t>O que foi feito:</w:t>
      </w:r>
    </w:p>
    <w:p w14:paraId="08DF9401" w14:textId="77777777" w:rsidR="000A7052" w:rsidRDefault="000A7052"/>
    <w:tbl>
      <w:tblPr>
        <w:tblStyle w:val="a4"/>
        <w:tblW w:w="9029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A7052" w14:paraId="5F76FF09" w14:textId="77777777" w:rsidTr="00E64E2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D9095" w14:textId="77777777" w:rsidR="000A7052" w:rsidRDefault="00F94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Atividade: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049AB" w14:textId="77777777" w:rsidR="000A7052" w:rsidRDefault="00F94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Atribuído:</w:t>
            </w:r>
          </w:p>
        </w:tc>
      </w:tr>
      <w:tr w:rsidR="00E64E2B" w14:paraId="617606A4" w14:textId="77777777" w:rsidTr="00E64E2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2D4E8" w14:textId="065F87D3" w:rsidR="00E64E2B" w:rsidRDefault="00E64E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eastAsia="Times New Roman"/>
                <w:sz w:val="23"/>
                <w:szCs w:val="23"/>
              </w:rPr>
              <w:t>Casos de Uso e descrições, Diagrama de Classes (Projeto) e Diagrama de Sequência (Projeto)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EB6C2" w14:textId="286ABEE9" w:rsidR="00E64E2B" w:rsidRDefault="00E64E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Laiane</w:t>
            </w:r>
            <w:proofErr w:type="spellEnd"/>
            <w:r>
              <w:t xml:space="preserve"> dos Santos Oliveira </w:t>
            </w:r>
          </w:p>
        </w:tc>
      </w:tr>
      <w:tr w:rsidR="00E64E2B" w14:paraId="20B25D40" w14:textId="77777777" w:rsidTr="00E64E2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BD70" w14:textId="67ECB41A" w:rsidR="00E64E2B" w:rsidRDefault="00947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eastAsia="Times New Roman"/>
                <w:sz w:val="23"/>
                <w:szCs w:val="23"/>
              </w:rPr>
              <w:t xml:space="preserve">Manter o repositório atualizado com os artefatos produzidos, releases gerados e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issue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tracker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alimentado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52ED5" w14:textId="77777777" w:rsidR="00E64E2B" w:rsidRDefault="00E64E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Douglas Caetano</w:t>
            </w:r>
          </w:p>
        </w:tc>
      </w:tr>
      <w:tr w:rsidR="004723B0" w14:paraId="71D812A9" w14:textId="77777777" w:rsidTr="00E64E2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018BE" w14:textId="62DC0808" w:rsidR="004723B0" w:rsidRDefault="0047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eastAsia="Times New Roman"/>
                <w:sz w:val="23"/>
                <w:szCs w:val="23"/>
              </w:rPr>
              <w:t>Modelo Entidade-Relacionamento e retrospectiva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22F93" w14:textId="28C78E50" w:rsidR="004723B0" w:rsidRDefault="0047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Lorena Santos Paixão </w:t>
            </w:r>
          </w:p>
        </w:tc>
      </w:tr>
      <w:tr w:rsidR="00E64E2B" w14:paraId="269FECE6" w14:textId="77777777" w:rsidTr="00E64E2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0CBC4" w14:textId="77777777" w:rsidR="00E64E2B" w:rsidRDefault="00E64E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Deploy</w:t>
            </w:r>
            <w:proofErr w:type="spellEnd"/>
            <w:r>
              <w:t xml:space="preserve"> de algumas HU’S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5E71B" w14:textId="77777777" w:rsidR="00E64E2B" w:rsidRDefault="00E64E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Sabrina Nascimento</w:t>
            </w:r>
          </w:p>
        </w:tc>
      </w:tr>
      <w:tr w:rsidR="0073173F" w14:paraId="0E821B4A" w14:textId="77777777" w:rsidTr="00E64E2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FF138" w14:textId="0585938B" w:rsidR="0073173F" w:rsidRDefault="00731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eastAsia="Times New Roman"/>
                <w:sz w:val="23"/>
                <w:szCs w:val="23"/>
              </w:rPr>
              <w:t xml:space="preserve">Implementar ao menos 3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HUs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5DDFD" w14:textId="200D07DA" w:rsidR="0073173F" w:rsidRDefault="00731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Victória Bispo</w:t>
            </w:r>
          </w:p>
        </w:tc>
      </w:tr>
    </w:tbl>
    <w:p w14:paraId="6EC227DD" w14:textId="77777777" w:rsidR="000A7052" w:rsidRDefault="000A7052"/>
    <w:p w14:paraId="29804465" w14:textId="77777777" w:rsidR="000A7052" w:rsidRDefault="00F9462D">
      <w:r>
        <w:t xml:space="preserve">O </w:t>
      </w:r>
      <w:r>
        <w:t>que não foi feito:</w:t>
      </w:r>
    </w:p>
    <w:p w14:paraId="38CC9AF4" w14:textId="68F7E749" w:rsidR="000A7052" w:rsidRDefault="000A7052" w:rsidP="003858FF">
      <w:pPr>
        <w:ind w:left="720"/>
      </w:pPr>
    </w:p>
    <w:p w14:paraId="1C614854" w14:textId="77777777" w:rsidR="000A7052" w:rsidRDefault="000A7052">
      <w:pPr>
        <w:ind w:left="720"/>
      </w:pPr>
    </w:p>
    <w:p w14:paraId="5B206F25" w14:textId="77777777" w:rsidR="000A7052" w:rsidRDefault="000A7052">
      <w:pPr>
        <w:ind w:left="720"/>
      </w:pPr>
    </w:p>
    <w:p w14:paraId="0654B3DD" w14:textId="77777777" w:rsidR="000A7052" w:rsidRDefault="00F9462D">
      <w:pPr>
        <w:rPr>
          <w:sz w:val="24"/>
          <w:szCs w:val="24"/>
        </w:rPr>
      </w:pPr>
      <w:r>
        <w:rPr>
          <w:sz w:val="24"/>
          <w:szCs w:val="24"/>
        </w:rPr>
        <w:t>Planejado para próxima iteração:</w:t>
      </w:r>
    </w:p>
    <w:p w14:paraId="7A84DB74" w14:textId="77777777" w:rsidR="000A7052" w:rsidRDefault="000A7052"/>
    <w:p w14:paraId="55E3FDDB" w14:textId="4482B53D" w:rsidR="000A7052" w:rsidRDefault="00F9462D">
      <w:pPr>
        <w:numPr>
          <w:ilvl w:val="0"/>
          <w:numId w:val="1"/>
        </w:numPr>
      </w:pPr>
      <w:r>
        <w:t xml:space="preserve">Estamos discutindo sobre a </w:t>
      </w:r>
      <w:r w:rsidR="003858FF">
        <w:t>4</w:t>
      </w:r>
      <w:r>
        <w:t>ª etapa do projeto, sempre visando observar melhor o que o professor irá solicitar, ver exemplos, e dividir as funções para cada membro do grupo.</w:t>
      </w:r>
    </w:p>
    <w:p w14:paraId="268E9932" w14:textId="77777777" w:rsidR="000A7052" w:rsidRDefault="000A7052"/>
    <w:p w14:paraId="4797D673" w14:textId="77777777" w:rsidR="000A7052" w:rsidRDefault="00F9462D">
      <w:r>
        <w:rPr>
          <w:sz w:val="24"/>
          <w:szCs w:val="24"/>
        </w:rPr>
        <w:t>Lições aprendidas</w:t>
      </w:r>
      <w:r>
        <w:t>:</w:t>
      </w:r>
    </w:p>
    <w:p w14:paraId="270AD7F7" w14:textId="77777777" w:rsidR="000A7052" w:rsidRDefault="000A7052"/>
    <w:p w14:paraId="660BDE91" w14:textId="77777777" w:rsidR="000A7052" w:rsidRDefault="00F9462D">
      <w:r>
        <w:t>● Aprendemos a nos organizar melhor para que possamos ter mai</w:t>
      </w:r>
      <w:r>
        <w:t xml:space="preserve">s tempo para realizar o projeto com sucesso. </w:t>
      </w:r>
      <w:r w:rsidR="0006039C">
        <w:t xml:space="preserve">Nos organizamos melhor que na etapa passada, mas ainda tem coisas a melhorar. </w:t>
      </w:r>
    </w:p>
    <w:p w14:paraId="70665796" w14:textId="77777777" w:rsidR="000A7052" w:rsidRDefault="000A7052"/>
    <w:p w14:paraId="213AF973" w14:textId="77777777" w:rsidR="000A7052" w:rsidRDefault="00F9462D">
      <w:r>
        <w:t xml:space="preserve">● Adquirimos conhecimento fazendo </w:t>
      </w:r>
      <w:r w:rsidR="008D0FFF">
        <w:t>os</w:t>
      </w:r>
      <w:r>
        <w:t xml:space="preserve"> diagrama</w:t>
      </w:r>
      <w:r w:rsidR="008D0FFF">
        <w:t>s</w:t>
      </w:r>
    </w:p>
    <w:p w14:paraId="6E80703D" w14:textId="77777777" w:rsidR="00964BC8" w:rsidRDefault="00964BC8"/>
    <w:p w14:paraId="505ECE98" w14:textId="332FC650" w:rsidR="000A7052" w:rsidRDefault="000A7052"/>
    <w:p w14:paraId="60286F90" w14:textId="77777777" w:rsidR="000A7052" w:rsidRDefault="000A7052"/>
    <w:p w14:paraId="0A4CD90F" w14:textId="77777777" w:rsidR="000A7052" w:rsidRDefault="000A7052"/>
    <w:p w14:paraId="412FBD96" w14:textId="77777777" w:rsidR="000A7052" w:rsidRDefault="000A7052"/>
    <w:p w14:paraId="5F88F29D" w14:textId="77777777" w:rsidR="000A7052" w:rsidRDefault="000A7052"/>
    <w:sectPr w:rsidR="000A70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03353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DBD0D83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052"/>
    <w:rsid w:val="0006039C"/>
    <w:rsid w:val="000A7052"/>
    <w:rsid w:val="00121DA6"/>
    <w:rsid w:val="001A6FE9"/>
    <w:rsid w:val="001C7D96"/>
    <w:rsid w:val="003858FF"/>
    <w:rsid w:val="004723B0"/>
    <w:rsid w:val="00633A0A"/>
    <w:rsid w:val="006A2D90"/>
    <w:rsid w:val="006E3B5E"/>
    <w:rsid w:val="0073173F"/>
    <w:rsid w:val="008D0FFF"/>
    <w:rsid w:val="0094753A"/>
    <w:rsid w:val="00964BC8"/>
    <w:rsid w:val="00AF1307"/>
    <w:rsid w:val="00B800B4"/>
    <w:rsid w:val="00D40682"/>
    <w:rsid w:val="00DD5816"/>
    <w:rsid w:val="00E6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9A7F75"/>
  <w15:docId w15:val="{0F64B86E-C194-834B-9A00-8338E1792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nR5ml/v6V7lnG8/uPX4yfP0+/g==">AMUW2mWOgav49Ayo6v6e2LE3vHZ2+gcffn104uOIeoNr/+z3KIwRCjvZRY9zWW4AmkS5BTDTft2dtL/sb1xuYDCoPGbAYBjQK7tx6Nwp/d2zB3bAIcSklLA=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Lorena Santos</cp:lastModifiedBy>
  <cp:revision>2</cp:revision>
  <dcterms:created xsi:type="dcterms:W3CDTF">2022-02-15T00:03:00Z</dcterms:created>
  <dcterms:modified xsi:type="dcterms:W3CDTF">2022-02-15T00:03:00Z</dcterms:modified>
</cp:coreProperties>
</file>