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C0875" w14:textId="42E94561" w:rsidR="00DE3ADF" w:rsidRPr="00DE3ADF" w:rsidRDefault="00DE3ADF">
      <w:pPr>
        <w:rPr>
          <w:b/>
          <w:bCs/>
        </w:rPr>
      </w:pPr>
      <w:r>
        <w:rPr>
          <w:b/>
          <w:bCs/>
        </w:rPr>
        <w:t xml:space="preserve">Link do vídeo </w:t>
      </w:r>
    </w:p>
    <w:p w14:paraId="018CE8E0" w14:textId="77777777" w:rsidR="00DE3ADF" w:rsidRDefault="00DE3ADF"/>
    <w:p w14:paraId="5559C689" w14:textId="7A9D59DA" w:rsidR="00E31CA8" w:rsidRDefault="00E31CA8">
      <w:r w:rsidRPr="00E31CA8">
        <w:t>https://drive.google.com/file/d/1CUBxm5d1EEWkg_wTyxF_oHtarsnEtmjy/view?usp=drivesdk</w:t>
      </w:r>
    </w:p>
    <w:sectPr w:rsidR="00E3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A8"/>
    <w:rsid w:val="00DE3ADF"/>
    <w:rsid w:val="00E3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09793"/>
  <w15:chartTrackingRefBased/>
  <w15:docId w15:val="{5158D3DD-28B7-5542-A603-38B49B5D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Santos</dc:creator>
  <cp:keywords/>
  <dc:description/>
  <cp:lastModifiedBy>Lorena Santos</cp:lastModifiedBy>
  <cp:revision>2</cp:revision>
  <dcterms:created xsi:type="dcterms:W3CDTF">2022-03-16T01:27:00Z</dcterms:created>
  <dcterms:modified xsi:type="dcterms:W3CDTF">2022-03-16T01:27:00Z</dcterms:modified>
</cp:coreProperties>
</file>