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F92C6" w14:textId="41D45CD9" w:rsidR="00BA632E" w:rsidRDefault="00BA632E" w:rsidP="00BA632E">
      <w:r>
        <w:t>No dia 27/</w:t>
      </w:r>
      <w:r w:rsidR="00345706">
        <w:t>3 eu,</w:t>
      </w:r>
      <w:r>
        <w:t xml:space="preserve"> Valéria Andrade Ferreira fui </w:t>
      </w:r>
      <w:r>
        <w:t>à</w:t>
      </w:r>
      <w:r>
        <w:t xml:space="preserve"> rua Espírito santo ,1497 Bairro: Cerâmica, junto com meu companheiro e meu genro para ver um carro que estava sendo anunciado pelo Pablo.</w:t>
      </w:r>
    </w:p>
    <w:p w14:paraId="00FE8B6D" w14:textId="77777777" w:rsidR="00BA632E" w:rsidRDefault="00BA632E" w:rsidP="00BA632E">
      <w:r>
        <w:t>Vimos um Siena e conversamos sobre a forma de pagamento.</w:t>
      </w:r>
    </w:p>
    <w:p w14:paraId="403791BD" w14:textId="77777777" w:rsidR="00BA632E" w:rsidRDefault="00BA632E" w:rsidP="00BA632E">
      <w:r>
        <w:t>O Pablo disse que queria 10 mil reais de entrada e as prestações do restante.</w:t>
      </w:r>
    </w:p>
    <w:p w14:paraId="2EDEE1E5" w14:textId="24FAD566" w:rsidR="00BA632E" w:rsidRDefault="00BA632E" w:rsidP="00BA632E">
      <w:r>
        <w:t xml:space="preserve">Quando fui fazer pegar o dinheiro do banco para dar a entrada não consegui. Então disse </w:t>
      </w:r>
      <w:r>
        <w:t>para</w:t>
      </w:r>
      <w:r>
        <w:t xml:space="preserve"> ele que ia resolver e no outro </w:t>
      </w:r>
      <w:r>
        <w:t>dia, dando</w:t>
      </w:r>
      <w:r>
        <w:t xml:space="preserve"> tudo certo eu voltaria para fazer o negócio.</w:t>
      </w:r>
    </w:p>
    <w:p w14:paraId="378CD227" w14:textId="77777777" w:rsidR="00BA632E" w:rsidRDefault="00BA632E" w:rsidP="00BA632E">
      <w:r>
        <w:t>Ele me perguntou se não tinha nada para segurar o negócio eu disse que não.</w:t>
      </w:r>
    </w:p>
    <w:p w14:paraId="3066F258" w14:textId="7B913727" w:rsidR="00BA632E" w:rsidRDefault="00BA632E" w:rsidP="00BA632E">
      <w:r>
        <w:t xml:space="preserve">Meu genro prontamente disse: eu te empresto </w:t>
      </w:r>
      <w:r>
        <w:t xml:space="preserve">$ </w:t>
      </w:r>
      <w:r>
        <w:t>2</w:t>
      </w:r>
      <w:r>
        <w:t xml:space="preserve">.000,00 (dois </w:t>
      </w:r>
      <w:r>
        <w:t xml:space="preserve">mil </w:t>
      </w:r>
      <w:r>
        <w:t>reais)</w:t>
      </w:r>
      <w:r>
        <w:t xml:space="preserve">, passa </w:t>
      </w:r>
      <w:r>
        <w:t>para</w:t>
      </w:r>
      <w:r>
        <w:t xml:space="preserve"> ele e pegando do banco v</w:t>
      </w:r>
      <w:r>
        <w:t>ocê</w:t>
      </w:r>
      <w:r>
        <w:t xml:space="preserve"> me devolve.</w:t>
      </w:r>
    </w:p>
    <w:p w14:paraId="786BDB14" w14:textId="77777777" w:rsidR="00BA632E" w:rsidRDefault="00BA632E" w:rsidP="00BA632E">
      <w:r>
        <w:t>Não assinei nem um contrato com o Pablo.</w:t>
      </w:r>
    </w:p>
    <w:p w14:paraId="5CC0888C" w14:textId="12387098" w:rsidR="00BA632E" w:rsidRDefault="00BA632E" w:rsidP="00BA632E">
      <w:r>
        <w:t xml:space="preserve">O Victor meu genro passou no cartão de débito o valor de 2 mil para o Pablo </w:t>
      </w:r>
    </w:p>
    <w:p w14:paraId="61434D7B" w14:textId="1A44345D" w:rsidR="00BA632E" w:rsidRDefault="00BA632E" w:rsidP="00BA632E">
      <w:r>
        <w:t>Viemos embora.</w:t>
      </w:r>
    </w:p>
    <w:p w14:paraId="6E0053BA" w14:textId="0257A19B" w:rsidR="00BA632E" w:rsidRDefault="00BA632E" w:rsidP="00BA632E">
      <w:r>
        <w:t xml:space="preserve">Depois do trabalho por volta das 18:20 fui ver o que tinha acontecido que não consegui o dinheiro na conta, o dinheiro não pode ser tirado porque tem um prazo e não consegui o empréstimo no banco. Por volta das 18:36 mandei mensagem para o Pablo dizendo que infelizmente não tinha dado certo o dinheiro e que precisava do dinheiro do meu genro de volta para devolver, porque eu não </w:t>
      </w:r>
      <w:r>
        <w:t>tinha.</w:t>
      </w:r>
      <w:r>
        <w:t xml:space="preserve"> </w:t>
      </w:r>
    </w:p>
    <w:p w14:paraId="1B1BF7AA" w14:textId="5FB20946" w:rsidR="00C4057E" w:rsidRDefault="00BA632E" w:rsidP="00BA632E">
      <w:r>
        <w:t>Ele me respondeu que não tinha obrigação de devolver e se fosse devolver seria quando vendesse um carro. Pois tinha usado o dinheiro para dado para comprar um</w:t>
      </w:r>
      <w:r>
        <w:t xml:space="preserve"> Volkswagen</w:t>
      </w:r>
      <w:r>
        <w:t> </w:t>
      </w:r>
      <w:r>
        <w:t>Gol.</w:t>
      </w:r>
    </w:p>
    <w:sectPr w:rsidR="00C40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2E"/>
    <w:rsid w:val="002B3E6B"/>
    <w:rsid w:val="00345706"/>
    <w:rsid w:val="007A6CCC"/>
    <w:rsid w:val="00BA632E"/>
    <w:rsid w:val="00C4057E"/>
    <w:rsid w:val="00C6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E8F2"/>
  <w15:chartTrackingRefBased/>
  <w15:docId w15:val="{D119D6AD-A124-48E4-B5C2-15C26D2B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6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6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6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6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6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6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6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6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6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6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6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6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63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63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63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63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63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63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6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6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6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6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6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63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3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63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6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63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6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Lima</dc:creator>
  <cp:keywords/>
  <dc:description/>
  <cp:lastModifiedBy>Douglas Lima</cp:lastModifiedBy>
  <cp:revision>2</cp:revision>
  <dcterms:created xsi:type="dcterms:W3CDTF">2025-04-22T13:41:00Z</dcterms:created>
  <dcterms:modified xsi:type="dcterms:W3CDTF">2025-04-22T13:44:00Z</dcterms:modified>
</cp:coreProperties>
</file>