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0A05" w14:textId="77777777" w:rsidR="0005358D" w:rsidRPr="0005358D" w:rsidRDefault="0005358D" w:rsidP="0005358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5358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Copie esse texto em um arquivo Word ou Docs.  </w:t>
      </w:r>
    </w:p>
    <w:p w14:paraId="662F17BE" w14:textId="513FD86E" w:rsidR="0005358D" w:rsidRPr="0005358D" w:rsidRDefault="0005358D" w:rsidP="00E4139A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5358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Responda as questões abaixo escrevendo as respostas ou códigos em cada questão, salve o arquivo com seu nome completo e anexe-o na atividade como sua resposta</w:t>
      </w:r>
      <w:r w:rsidR="00E4139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.</w:t>
      </w:r>
    </w:p>
    <w:p w14:paraId="52B05ADB" w14:textId="4D6EBFE5" w:rsidR="00F91E23" w:rsidRPr="003009F9" w:rsidRDefault="3975CDED" w:rsidP="0005358D">
      <w:pPr>
        <w:rPr>
          <w:rFonts w:ascii="Arial" w:eastAsia="Arial" w:hAnsi="Arial" w:cs="Arial"/>
          <w:b/>
          <w:bCs/>
          <w:sz w:val="24"/>
          <w:szCs w:val="24"/>
        </w:rPr>
      </w:pPr>
      <w:r w:rsidRPr="003009F9">
        <w:rPr>
          <w:rFonts w:ascii="Arial" w:eastAsia="Arial" w:hAnsi="Arial" w:cs="Arial"/>
          <w:b/>
          <w:bCs/>
          <w:sz w:val="24"/>
          <w:szCs w:val="24"/>
        </w:rPr>
        <w:t>FOR</w:t>
      </w:r>
    </w:p>
    <w:p w14:paraId="3BC932A6" w14:textId="41156458" w:rsidR="3975CDED" w:rsidRPr="003009F9" w:rsidRDefault="45D3AD11" w:rsidP="45D3AD11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Para os exercícios abaixo, desenvolver um algoritmo em C++:</w:t>
      </w:r>
    </w:p>
    <w:p w14:paraId="7CB8B70D" w14:textId="0C69F34D" w:rsidR="3975CDED" w:rsidRPr="003009F9" w:rsidRDefault="45D3AD11" w:rsidP="45D3AD11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imprimir os números de 1 a 100.</w:t>
      </w:r>
    </w:p>
    <w:p w14:paraId="357DFB32" w14:textId="6DD660C9" w:rsidR="3975CDED" w:rsidRPr="003009F9" w:rsidRDefault="45D3AD11" w:rsidP="45D3AD11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imprimir os números pares de 10 a 50.</w:t>
      </w:r>
    </w:p>
    <w:p w14:paraId="6446B013" w14:textId="3BC17DF3" w:rsidR="3975CDED" w:rsidRPr="003009F9" w:rsidRDefault="45D3AD11" w:rsidP="45D3AD11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imprimir os números ímpares de 10 a 50.</w:t>
      </w:r>
    </w:p>
    <w:p w14:paraId="3A4524D0" w14:textId="4D1EEAD8" w:rsidR="3975CDED" w:rsidRPr="003009F9" w:rsidRDefault="45D3AD11" w:rsidP="45D3AD11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imprimir os números de 20 a 0.</w:t>
      </w:r>
    </w:p>
    <w:p w14:paraId="6FE768B8" w14:textId="1B6567EC" w:rsidR="3975CDED" w:rsidRPr="003009F9" w:rsidRDefault="45D3AD11" w:rsidP="45D3AD11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somar os números entre 3 e 10.</w:t>
      </w:r>
    </w:p>
    <w:p w14:paraId="2D948C77" w14:textId="17633CCB" w:rsidR="3975CDED" w:rsidRPr="003009F9" w:rsidRDefault="45D3AD11" w:rsidP="45D3AD11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somar os números pares de 4 a 20.</w:t>
      </w:r>
    </w:p>
    <w:p w14:paraId="74E25F8C" w14:textId="7D03E6B9" w:rsidR="3975CDED" w:rsidRPr="003009F9" w:rsidRDefault="45D3AD11" w:rsidP="45D3AD11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somar os números ímpares de 10 a 15.</w:t>
      </w:r>
    </w:p>
    <w:p w14:paraId="6462E97A" w14:textId="50802A6E" w:rsidR="3975CDED" w:rsidRPr="003009F9" w:rsidRDefault="45D3AD11" w:rsidP="45D3AD11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multiplicar os números no intervalo fechado de 2 a 5.</w:t>
      </w:r>
    </w:p>
    <w:p w14:paraId="560DD058" w14:textId="7085F640" w:rsidR="3975CDED" w:rsidRPr="003009F9" w:rsidRDefault="45D3AD11" w:rsidP="45D3AD11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calcular a média dos números de 1 a 10.</w:t>
      </w:r>
    </w:p>
    <w:p w14:paraId="3D849C5F" w14:textId="63ACC5AE" w:rsidR="3975CDED" w:rsidRPr="003009F9" w:rsidRDefault="45D3AD11" w:rsidP="45D3AD11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calcular a média dos números ímpares de 10 a 50.</w:t>
      </w:r>
    </w:p>
    <w:p w14:paraId="389C383E" w14:textId="3D2C7E5D" w:rsidR="3975CDED" w:rsidRPr="003009F9" w:rsidRDefault="45D3AD11" w:rsidP="45D3AD11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calcular a média dos números divisíveis por 5 no intervalo de 10 a 50.</w:t>
      </w:r>
    </w:p>
    <w:p w14:paraId="02FEC48A" w14:textId="255193A3" w:rsidR="00F91E23" w:rsidRPr="003009F9" w:rsidRDefault="31FABB00" w:rsidP="200C3491">
      <w:pPr>
        <w:pStyle w:val="PargrafodaLista"/>
        <w:numPr>
          <w:ilvl w:val="0"/>
          <w:numId w:val="12"/>
        </w:numPr>
      </w:pPr>
      <w:r w:rsidRPr="003009F9">
        <w:rPr>
          <w:rFonts w:ascii="Arial" w:eastAsia="Arial" w:hAnsi="Arial" w:cs="Arial"/>
          <w:sz w:val="24"/>
          <w:szCs w:val="24"/>
        </w:rPr>
        <w:t>Implemente um algoritmo para apresentar a tabuada de um número lido pelo usuário. O número recebido do Usuário deve ser natural. (</w:t>
      </w:r>
      <w:r w:rsidRPr="003009F9">
        <w:rPr>
          <w:rFonts w:ascii="Arial" w:eastAsia="Arial" w:hAnsi="Arial" w:cs="Arial"/>
          <w:b/>
          <w:bCs/>
          <w:sz w:val="24"/>
          <w:szCs w:val="24"/>
        </w:rPr>
        <w:t>Números naturais são números inteiros positivos</w:t>
      </w:r>
      <w:r w:rsidRPr="003009F9">
        <w:rPr>
          <w:rFonts w:ascii="Arial" w:eastAsia="Arial" w:hAnsi="Arial" w:cs="Arial"/>
          <w:sz w:val="24"/>
          <w:szCs w:val="24"/>
        </w:rPr>
        <w:t>).</w:t>
      </w:r>
    </w:p>
    <w:p w14:paraId="6CA9C458" w14:textId="09715FA9" w:rsidR="00F91E23" w:rsidRPr="003009F9" w:rsidRDefault="3975CDED" w:rsidP="200C3491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Implemente um algoritmo para apresentar a tabuada de 1 a 10.</w:t>
      </w:r>
    </w:p>
    <w:p w14:paraId="7680BF3E" w14:textId="14229288" w:rsidR="007049DF" w:rsidRPr="003009F9" w:rsidRDefault="007049DF" w:rsidP="007049DF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programa que lê um valor inteiro e, em seguida, encontre e imprima os divisores desse número.</w:t>
      </w:r>
    </w:p>
    <w:p w14:paraId="0FA09306" w14:textId="4FC3EDE6" w:rsidR="200C3491" w:rsidRPr="003009F9" w:rsidRDefault="3975CDED" w:rsidP="200C3491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programa que lê um valor inteiro inicial e um valor inteiro final e imprima os números entre eles.</w:t>
      </w:r>
      <w:r w:rsidR="00E8131D" w:rsidRPr="003009F9">
        <w:rPr>
          <w:rFonts w:ascii="Arial" w:eastAsia="Arial" w:hAnsi="Arial" w:cs="Arial"/>
          <w:sz w:val="24"/>
          <w:szCs w:val="24"/>
        </w:rPr>
        <w:t xml:space="preserve"> (Exemplo os números entre 5 e 10 são: 6,7,8,9)</w:t>
      </w:r>
    </w:p>
    <w:p w14:paraId="77217B3D" w14:textId="2912A4C9" w:rsidR="200C3491" w:rsidRPr="003009F9" w:rsidRDefault="3975CDED" w:rsidP="200C3491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programa que lê um valor inteiro inicial e um valor inteiro final e imprima os números entre eles (incluindo eles), mas só imprima se os números forem múltiplos de 3.</w:t>
      </w:r>
    </w:p>
    <w:p w14:paraId="427C00B5" w14:textId="1B14FA24" w:rsidR="200C3491" w:rsidRPr="003009F9" w:rsidRDefault="3975CDED" w:rsidP="200C3491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 xml:space="preserve">Faça um programa que lê dois valores inteiros e calcule a soma dos números entre eles, incluindo os valores lidos. </w:t>
      </w:r>
    </w:p>
    <w:p w14:paraId="4101C898" w14:textId="785009B4" w:rsidR="200C3491" w:rsidRPr="003009F9" w:rsidRDefault="3975CDED" w:rsidP="200C3491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</w:t>
      </w:r>
      <w:r w:rsidR="00A72E15" w:rsidRPr="003009F9">
        <w:rPr>
          <w:rFonts w:ascii="Arial" w:eastAsia="Arial" w:hAnsi="Arial" w:cs="Arial"/>
          <w:sz w:val="24"/>
          <w:szCs w:val="24"/>
        </w:rPr>
        <w:t>m programa como o do exercício 7</w:t>
      </w:r>
      <w:r w:rsidRPr="003009F9">
        <w:rPr>
          <w:rFonts w:ascii="Arial" w:eastAsia="Arial" w:hAnsi="Arial" w:cs="Arial"/>
          <w:sz w:val="24"/>
          <w:szCs w:val="24"/>
        </w:rPr>
        <w:t>, mas, deve ser validado e somado somente os números pares.</w:t>
      </w:r>
    </w:p>
    <w:p w14:paraId="33D8D629" w14:textId="6C41043F" w:rsidR="00F91E23" w:rsidRPr="003009F9" w:rsidRDefault="31FABB00" w:rsidP="31FABB00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</w:t>
      </w:r>
      <w:r w:rsidR="00A72E15" w:rsidRPr="003009F9">
        <w:rPr>
          <w:rFonts w:ascii="Arial" w:eastAsia="Arial" w:hAnsi="Arial" w:cs="Arial"/>
          <w:sz w:val="24"/>
          <w:szCs w:val="24"/>
        </w:rPr>
        <w:t>m programa como o do exercício 7</w:t>
      </w:r>
      <w:r w:rsidRPr="003009F9">
        <w:rPr>
          <w:rFonts w:ascii="Arial" w:eastAsia="Arial" w:hAnsi="Arial" w:cs="Arial"/>
          <w:sz w:val="24"/>
          <w:szCs w:val="24"/>
        </w:rPr>
        <w:t>, mas, deve ser validado e somado independente da ordem de entrada do usuário. (Ex: primeira entrada 17, segunda entrada 5, resultado 143)</w:t>
      </w:r>
    </w:p>
    <w:p w14:paraId="0DF66341" w14:textId="0B14127E" w:rsidR="007049DF" w:rsidRPr="003009F9" w:rsidRDefault="007049DF" w:rsidP="007049DF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programa que lê um inteiro que indique a quantidade de alunos de uma turma (menos que 5). Depois lê a idade de todos os alunos. Calcule e imprima a média de idade da turma.</w:t>
      </w:r>
    </w:p>
    <w:p w14:paraId="0F9AD722" w14:textId="3B43AE9D" w:rsidR="00CB08C6" w:rsidRPr="003009F9" w:rsidRDefault="31FABB00" w:rsidP="002B355D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lastRenderedPageBreak/>
        <w:t>Faça um algoritmo para apresentar os números naturais menores que um valor inserido pelo usuário que também será um número natural.</w:t>
      </w:r>
    </w:p>
    <w:p w14:paraId="6B61D2D6" w14:textId="38458812" w:rsidR="31FABB00" w:rsidRPr="003009F9" w:rsidRDefault="31FABB00" w:rsidP="31FABB00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calcular o rendimento de uma aplicação bancária. Deve receber o valor inicial do investimento, o percentual do lucro mensal e a durabilidade da aplicação em meses. Deve retornar o valor de lucro de cada mês e o valor total dos lucros obtidos no período.</w:t>
      </w:r>
    </w:p>
    <w:p w14:paraId="4674073C" w14:textId="29124530" w:rsidR="31FABB00" w:rsidRPr="003009F9" w:rsidRDefault="03B5B943" w:rsidP="45D3AD11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imprimir os números inteiros menores que um valor inteiro fornecido. Caso o número lido seja negativo inverter a lógica para que das duas formas o último valor a ser mostrado seja 0.</w:t>
      </w:r>
    </w:p>
    <w:p w14:paraId="5E0BCFC2" w14:textId="66056CD7" w:rsidR="03B5B943" w:rsidRPr="003009F9" w:rsidRDefault="03B5B943" w:rsidP="03B5B943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programa que lê 10 valores, um de cada vez, e conte quantos estão no intervalo de 100 a 500.</w:t>
      </w:r>
    </w:p>
    <w:p w14:paraId="66933C73" w14:textId="76E37CC7" w:rsidR="007049DF" w:rsidRPr="003009F9" w:rsidRDefault="03B5B943" w:rsidP="007049DF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para apresentar os 10 primeiros termos da série de Fibonacci. A série de Fibonacci é obtida pela soma dos dois termos anteriores. O primeiro termo é 0 e o segundo é 1. Exemplo: A saída do programa será:</w:t>
      </w:r>
      <w:r w:rsidR="007049DF" w:rsidRPr="003009F9">
        <w:br/>
      </w:r>
      <w:r w:rsidRPr="003009F9">
        <w:rPr>
          <w:rFonts w:ascii="Arial" w:eastAsia="Arial" w:hAnsi="Arial" w:cs="Arial"/>
          <w:sz w:val="24"/>
          <w:szCs w:val="24"/>
        </w:rPr>
        <w:t>0, 1, 1, 2, 3, 5, 8, 13, 21, 34</w:t>
      </w:r>
      <w:r w:rsidR="000E4F64">
        <w:rPr>
          <w:rFonts w:ascii="Arial" w:eastAsia="Arial" w:hAnsi="Arial" w:cs="Arial"/>
          <w:sz w:val="24"/>
          <w:szCs w:val="24"/>
        </w:rPr>
        <w:t xml:space="preserve"> (DESAFIO)</w:t>
      </w:r>
    </w:p>
    <w:p w14:paraId="2486FF66" w14:textId="57A5B6B6" w:rsidR="31FABB00" w:rsidRPr="003009F9" w:rsidRDefault="03B5B943" w:rsidP="31FABB00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Um número primo é um número positivo maior que 1 com apenas dois divisores: 1 e o próprio número. Faça um algoritmo para determinar se um número é primo ou não.</w:t>
      </w:r>
    </w:p>
    <w:p w14:paraId="5CD64E9F" w14:textId="336B616C" w:rsidR="00F91E23" w:rsidRPr="003009F9" w:rsidRDefault="0520C56C" w:rsidP="0520C56C">
      <w:pPr>
        <w:rPr>
          <w:rFonts w:ascii="Arial" w:eastAsia="Arial" w:hAnsi="Arial" w:cs="Arial"/>
          <w:b/>
          <w:bCs/>
          <w:sz w:val="24"/>
          <w:szCs w:val="24"/>
        </w:rPr>
      </w:pPr>
      <w:r w:rsidRPr="003009F9">
        <w:rPr>
          <w:rFonts w:ascii="Arial" w:eastAsia="Arial" w:hAnsi="Arial" w:cs="Arial"/>
          <w:b/>
          <w:bCs/>
          <w:sz w:val="24"/>
          <w:szCs w:val="24"/>
        </w:rPr>
        <w:t>WHILE ou DO WHILE</w:t>
      </w:r>
    </w:p>
    <w:p w14:paraId="460DE781" w14:textId="02DB7C1D" w:rsidR="00F91E23" w:rsidRPr="003009F9" w:rsidRDefault="03B5B943" w:rsidP="0520C56C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Supondo que a população de um país A seja da ordem de 900.000.000 de habitantes com uma taxa anual de crescimento de 4% e que a população de um país B seja, aproximadamente, de 2000.000.000 de habitantes com uma taxa anual de crescimento de 1,95%, fazer um algoritmo que calcule e escreva o número de anos necessários para que a população do país A ultrapasse ou iguale a população do país B, mantidas essas taxas de crescimento.</w:t>
      </w:r>
    </w:p>
    <w:p w14:paraId="06470534" w14:textId="11E76D54" w:rsidR="00223729" w:rsidRPr="003009F9" w:rsidRDefault="03B5B943" w:rsidP="00223729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Didi possui 52 anos de idade, e seus filhos possuem 10 e 12 anos, respectivamente. Faça um algoritmo para determinar quando a idade de Didi será igual a soma das idades dos seus filhos.</w:t>
      </w:r>
    </w:p>
    <w:p w14:paraId="1B5DFE0F" w14:textId="77777777" w:rsidR="00223729" w:rsidRPr="003009F9" w:rsidRDefault="00223729" w:rsidP="00223729">
      <w:pPr>
        <w:rPr>
          <w:rFonts w:ascii="Arial" w:eastAsia="Arial" w:hAnsi="Arial" w:cs="Arial"/>
          <w:sz w:val="24"/>
          <w:szCs w:val="24"/>
        </w:rPr>
      </w:pPr>
    </w:p>
    <w:p w14:paraId="0D93A0A4" w14:textId="77777777" w:rsidR="00223729" w:rsidRPr="003009F9" w:rsidRDefault="00223729" w:rsidP="00223729">
      <w:pPr>
        <w:rPr>
          <w:rFonts w:ascii="Arial" w:eastAsia="Arial" w:hAnsi="Arial" w:cs="Arial"/>
          <w:sz w:val="24"/>
          <w:szCs w:val="24"/>
        </w:rPr>
      </w:pPr>
    </w:p>
    <w:p w14:paraId="079C4535" w14:textId="77777777" w:rsidR="00223729" w:rsidRPr="003009F9" w:rsidRDefault="00223729" w:rsidP="00223729">
      <w:pPr>
        <w:rPr>
          <w:rFonts w:ascii="Arial" w:eastAsia="Arial" w:hAnsi="Arial" w:cs="Arial"/>
          <w:sz w:val="24"/>
          <w:szCs w:val="24"/>
        </w:rPr>
      </w:pPr>
    </w:p>
    <w:p w14:paraId="2C5858A7" w14:textId="6A88511B" w:rsidR="00223729" w:rsidRPr="003009F9" w:rsidRDefault="03B5B943" w:rsidP="00223729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um algoritmo que receba dois números inteiros positivos (a e b, onde a deve ser maior que b) e calcule o MDC (Máximo Divisor Comum) usando o processo das divisões sucessivas.</w:t>
      </w:r>
      <w:r w:rsidR="00223729" w:rsidRPr="003009F9">
        <w:br/>
      </w:r>
      <w:r w:rsidRPr="003009F9">
        <w:rPr>
          <w:rFonts w:ascii="Arial" w:eastAsia="Arial" w:hAnsi="Arial" w:cs="Arial"/>
          <w:sz w:val="24"/>
          <w:szCs w:val="24"/>
        </w:rPr>
        <w:t>Exemplo: a= 48 e b=30</w:t>
      </w:r>
      <w:r w:rsidR="00223729" w:rsidRPr="003009F9">
        <w:br/>
      </w:r>
      <w:r w:rsidRPr="003009F9">
        <w:rPr>
          <w:rFonts w:ascii="Arial" w:eastAsia="Arial" w:hAnsi="Arial" w:cs="Arial"/>
          <w:sz w:val="24"/>
          <w:szCs w:val="24"/>
        </w:rPr>
        <w:t>- 48/30 = 1 (resto 18)</w:t>
      </w:r>
      <w:r w:rsidR="00223729" w:rsidRPr="003009F9">
        <w:br/>
      </w:r>
      <w:r w:rsidRPr="003009F9">
        <w:rPr>
          <w:rFonts w:ascii="Arial" w:eastAsia="Arial" w:hAnsi="Arial" w:cs="Arial"/>
          <w:sz w:val="24"/>
          <w:szCs w:val="24"/>
        </w:rPr>
        <w:t>- 30/18 = 1 (resto 12)</w:t>
      </w:r>
      <w:r w:rsidR="00223729" w:rsidRPr="003009F9">
        <w:br/>
      </w:r>
      <w:r w:rsidRPr="003009F9">
        <w:rPr>
          <w:rFonts w:ascii="Arial" w:eastAsia="Arial" w:hAnsi="Arial" w:cs="Arial"/>
          <w:sz w:val="24"/>
          <w:szCs w:val="24"/>
        </w:rPr>
        <w:t>- 18/12 = 1 (resto 6)</w:t>
      </w:r>
      <w:r w:rsidR="00223729" w:rsidRPr="003009F9">
        <w:br/>
      </w:r>
      <w:r w:rsidRPr="003009F9">
        <w:rPr>
          <w:rFonts w:ascii="Arial" w:eastAsia="Arial" w:hAnsi="Arial" w:cs="Arial"/>
          <w:sz w:val="24"/>
          <w:szCs w:val="24"/>
        </w:rPr>
        <w:t>- 12/6 = 2 (resto 0), logo o MDC (48,30) = 6</w:t>
      </w:r>
      <w:r w:rsidR="003D438E">
        <w:rPr>
          <w:rFonts w:ascii="Arial" w:eastAsia="Arial" w:hAnsi="Arial" w:cs="Arial"/>
          <w:sz w:val="24"/>
          <w:szCs w:val="24"/>
        </w:rPr>
        <w:t xml:space="preserve"> (</w:t>
      </w:r>
      <w:r w:rsidR="00CC169A">
        <w:rPr>
          <w:rFonts w:ascii="Arial" w:eastAsia="Arial" w:hAnsi="Arial" w:cs="Arial"/>
          <w:sz w:val="24"/>
          <w:szCs w:val="24"/>
        </w:rPr>
        <w:t>DESAFIO)</w:t>
      </w:r>
    </w:p>
    <w:p w14:paraId="287FD718" w14:textId="71CBA3D0" w:rsidR="00F91E23" w:rsidRPr="003009F9" w:rsidRDefault="03B5B943" w:rsidP="0520C56C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 xml:space="preserve">Um determinado material radioativo perde metade de sua massa a cada 50 segundos. Dada a massa inicial, em gramas, fazer um algoritmo que </w:t>
      </w:r>
      <w:r w:rsidRPr="003009F9">
        <w:rPr>
          <w:rFonts w:ascii="Arial" w:eastAsia="Arial" w:hAnsi="Arial" w:cs="Arial"/>
          <w:sz w:val="24"/>
          <w:szCs w:val="24"/>
        </w:rPr>
        <w:lastRenderedPageBreak/>
        <w:t>determine o tempo necessário para que essa massa se torne menor do que 0,5 grama. Escreva a massa inicial, a massa final e o tempo calculado em horas, minutos e segundos.</w:t>
      </w:r>
    </w:p>
    <w:p w14:paraId="6213EA9A" w14:textId="5DDED009" w:rsidR="00F91E23" w:rsidRPr="003009F9" w:rsidRDefault="03B5B943" w:rsidP="0520C56C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As idades de Bob e Renata são respectivamente 41 e 18 anos. Faça um algoritmo para determinar quando Bob terá o dobro ou mais da idade de Renata.</w:t>
      </w:r>
    </w:p>
    <w:p w14:paraId="20F7B3E5" w14:textId="7E1575A0" w:rsidR="31FABB00" w:rsidRPr="003009F9" w:rsidRDefault="03B5B943" w:rsidP="31FABB00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o exercício 14 com WHILE ou DO WHILE</w:t>
      </w:r>
    </w:p>
    <w:p w14:paraId="1453761F" w14:textId="74D77CF5" w:rsidR="00E32EC2" w:rsidRPr="003009F9" w:rsidRDefault="00E32EC2" w:rsidP="00AA0CDF">
      <w:pPr>
        <w:pStyle w:val="PargrafodaLista"/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Faço o exercício 15 com WHILE ou DO WHILE</w:t>
      </w:r>
      <w:r w:rsidR="00CC169A">
        <w:rPr>
          <w:rFonts w:ascii="Arial" w:eastAsia="Arial" w:hAnsi="Arial" w:cs="Arial"/>
          <w:sz w:val="24"/>
          <w:szCs w:val="24"/>
        </w:rPr>
        <w:t xml:space="preserve"> </w:t>
      </w:r>
      <w:r w:rsidR="00CC169A">
        <w:rPr>
          <w:rFonts w:ascii="Arial" w:eastAsia="Arial" w:hAnsi="Arial" w:cs="Arial"/>
          <w:sz w:val="24"/>
          <w:szCs w:val="24"/>
        </w:rPr>
        <w:t xml:space="preserve"> (DESAFIO)</w:t>
      </w:r>
    </w:p>
    <w:p w14:paraId="5DEC3A31" w14:textId="48D36742" w:rsidR="31FABB00" w:rsidRPr="003009F9" w:rsidRDefault="03B5B943" w:rsidP="31FABB00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o exercício 12 com WHILE ou DO WHILE</w:t>
      </w:r>
    </w:p>
    <w:p w14:paraId="391B9280" w14:textId="0DC4E678" w:rsidR="31FABB00" w:rsidRPr="003009F9" w:rsidRDefault="03B5B943" w:rsidP="31FABB00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o exercício 10 com WHILE ou DO WHILE</w:t>
      </w:r>
    </w:p>
    <w:p w14:paraId="75C42874" w14:textId="21211F27" w:rsidR="31FABB00" w:rsidRPr="003009F9" w:rsidRDefault="03B5B943" w:rsidP="31FABB00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o exercício 3 com WHILE ou DO WHILE</w:t>
      </w:r>
    </w:p>
    <w:p w14:paraId="0DD6F888" w14:textId="5D1170C6" w:rsidR="31FABB00" w:rsidRPr="003009F9" w:rsidRDefault="03B5B943" w:rsidP="31FABB00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o exercício 2 com WHILE ou DO WHILE</w:t>
      </w:r>
      <w:r w:rsidR="00CC169A">
        <w:rPr>
          <w:rFonts w:ascii="Arial" w:eastAsia="Arial" w:hAnsi="Arial" w:cs="Arial"/>
          <w:sz w:val="24"/>
          <w:szCs w:val="24"/>
        </w:rPr>
        <w:t xml:space="preserve"> </w:t>
      </w:r>
      <w:r w:rsidR="00CC169A">
        <w:rPr>
          <w:rFonts w:ascii="Arial" w:eastAsia="Arial" w:hAnsi="Arial" w:cs="Arial"/>
          <w:sz w:val="24"/>
          <w:szCs w:val="24"/>
        </w:rPr>
        <w:t xml:space="preserve"> (DESAFIO)</w:t>
      </w:r>
    </w:p>
    <w:p w14:paraId="11795767" w14:textId="726DD512" w:rsidR="31FABB00" w:rsidRPr="003009F9" w:rsidRDefault="03B5B943" w:rsidP="31FABB00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o exercício 1.1 com WHILE ou DO WHILE</w:t>
      </w:r>
    </w:p>
    <w:p w14:paraId="1FDA586B" w14:textId="0C2DC852" w:rsidR="31FABB00" w:rsidRPr="003009F9" w:rsidRDefault="03B5B943" w:rsidP="31FABB00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o exercício 1.2 com WHILE ou DO WHILE</w:t>
      </w:r>
    </w:p>
    <w:p w14:paraId="3007CC08" w14:textId="6A10E563" w:rsidR="31FABB00" w:rsidRPr="003009F9" w:rsidRDefault="03B5B943" w:rsidP="31FABB00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o exercício 1.3 com WHILE ou DO WHILE</w:t>
      </w:r>
      <w:r w:rsidR="00CC169A">
        <w:rPr>
          <w:rFonts w:ascii="Arial" w:eastAsia="Arial" w:hAnsi="Arial" w:cs="Arial"/>
          <w:sz w:val="24"/>
          <w:szCs w:val="24"/>
        </w:rPr>
        <w:t xml:space="preserve"> (DESAFIO)</w:t>
      </w:r>
    </w:p>
    <w:p w14:paraId="2949B04B" w14:textId="36CC847A" w:rsidR="00E32EC2" w:rsidRPr="003009F9" w:rsidRDefault="03B5B943" w:rsidP="00E32EC2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03009F9">
        <w:rPr>
          <w:rFonts w:ascii="Arial" w:eastAsia="Arial" w:hAnsi="Arial" w:cs="Arial"/>
          <w:sz w:val="24"/>
          <w:szCs w:val="24"/>
        </w:rPr>
        <w:t>Faça o exercício 1.4 com WHILE ou DO WHILE</w:t>
      </w:r>
    </w:p>
    <w:p w14:paraId="3B292749" w14:textId="39ADE789" w:rsidR="31FABB00" w:rsidRPr="003009F9" w:rsidRDefault="31FABB00" w:rsidP="31FABB00">
      <w:pPr>
        <w:rPr>
          <w:rFonts w:ascii="Arial" w:eastAsia="Arial" w:hAnsi="Arial" w:cs="Arial"/>
          <w:sz w:val="24"/>
          <w:szCs w:val="24"/>
        </w:rPr>
      </w:pPr>
    </w:p>
    <w:sectPr w:rsidR="31FABB00" w:rsidRPr="003009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D255"/>
    <w:multiLevelType w:val="hybridMultilevel"/>
    <w:tmpl w:val="E436A778"/>
    <w:lvl w:ilvl="0" w:tplc="4D6A6AD2">
      <w:start w:val="1"/>
      <w:numFmt w:val="decimal"/>
      <w:lvlText w:val="%1."/>
      <w:lvlJc w:val="left"/>
      <w:pPr>
        <w:ind w:left="720" w:hanging="360"/>
      </w:pPr>
    </w:lvl>
    <w:lvl w:ilvl="1" w:tplc="78EC9C46">
      <w:start w:val="1"/>
      <w:numFmt w:val="lowerLetter"/>
      <w:lvlText w:val="%2."/>
      <w:lvlJc w:val="left"/>
      <w:pPr>
        <w:ind w:left="1440" w:hanging="360"/>
      </w:pPr>
    </w:lvl>
    <w:lvl w:ilvl="2" w:tplc="94B0BB44">
      <w:start w:val="1"/>
      <w:numFmt w:val="lowerRoman"/>
      <w:lvlText w:val="%3."/>
      <w:lvlJc w:val="right"/>
      <w:pPr>
        <w:ind w:left="2160" w:hanging="180"/>
      </w:pPr>
    </w:lvl>
    <w:lvl w:ilvl="3" w:tplc="B5F64C60">
      <w:start w:val="1"/>
      <w:numFmt w:val="decimal"/>
      <w:lvlText w:val="%4."/>
      <w:lvlJc w:val="left"/>
      <w:pPr>
        <w:ind w:left="2880" w:hanging="360"/>
      </w:pPr>
    </w:lvl>
    <w:lvl w:ilvl="4" w:tplc="642A1696">
      <w:start w:val="1"/>
      <w:numFmt w:val="lowerLetter"/>
      <w:lvlText w:val="%5."/>
      <w:lvlJc w:val="left"/>
      <w:pPr>
        <w:ind w:left="3600" w:hanging="360"/>
      </w:pPr>
    </w:lvl>
    <w:lvl w:ilvl="5" w:tplc="B8DA3994">
      <w:start w:val="1"/>
      <w:numFmt w:val="lowerRoman"/>
      <w:lvlText w:val="%6."/>
      <w:lvlJc w:val="right"/>
      <w:pPr>
        <w:ind w:left="4320" w:hanging="180"/>
      </w:pPr>
    </w:lvl>
    <w:lvl w:ilvl="6" w:tplc="2BAE1FAA">
      <w:start w:val="1"/>
      <w:numFmt w:val="decimal"/>
      <w:lvlText w:val="%7."/>
      <w:lvlJc w:val="left"/>
      <w:pPr>
        <w:ind w:left="5040" w:hanging="360"/>
      </w:pPr>
    </w:lvl>
    <w:lvl w:ilvl="7" w:tplc="2654DFE6">
      <w:start w:val="1"/>
      <w:numFmt w:val="lowerLetter"/>
      <w:lvlText w:val="%8."/>
      <w:lvlJc w:val="left"/>
      <w:pPr>
        <w:ind w:left="5760" w:hanging="360"/>
      </w:pPr>
    </w:lvl>
    <w:lvl w:ilvl="8" w:tplc="1FAC81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13ABB"/>
    <w:multiLevelType w:val="hybridMultilevel"/>
    <w:tmpl w:val="17381FA8"/>
    <w:lvl w:ilvl="0" w:tplc="F7B68202">
      <w:start w:val="1"/>
      <w:numFmt w:val="decimal"/>
      <w:lvlText w:val="%1."/>
      <w:lvlJc w:val="left"/>
      <w:pPr>
        <w:ind w:left="720" w:hanging="360"/>
      </w:pPr>
    </w:lvl>
    <w:lvl w:ilvl="1" w:tplc="2D020CA6">
      <w:start w:val="1"/>
      <w:numFmt w:val="lowerLetter"/>
      <w:lvlText w:val="%2."/>
      <w:lvlJc w:val="left"/>
      <w:pPr>
        <w:ind w:left="1440" w:hanging="360"/>
      </w:pPr>
    </w:lvl>
    <w:lvl w:ilvl="2" w:tplc="BB1EE5C6">
      <w:start w:val="1"/>
      <w:numFmt w:val="lowerRoman"/>
      <w:lvlText w:val="%3."/>
      <w:lvlJc w:val="right"/>
      <w:pPr>
        <w:ind w:left="2160" w:hanging="180"/>
      </w:pPr>
    </w:lvl>
    <w:lvl w:ilvl="3" w:tplc="632E60D8">
      <w:start w:val="1"/>
      <w:numFmt w:val="decimal"/>
      <w:lvlText w:val="%4."/>
      <w:lvlJc w:val="left"/>
      <w:pPr>
        <w:ind w:left="2880" w:hanging="360"/>
      </w:pPr>
    </w:lvl>
    <w:lvl w:ilvl="4" w:tplc="DC1476F6">
      <w:start w:val="1"/>
      <w:numFmt w:val="lowerLetter"/>
      <w:lvlText w:val="%5."/>
      <w:lvlJc w:val="left"/>
      <w:pPr>
        <w:ind w:left="3600" w:hanging="360"/>
      </w:pPr>
    </w:lvl>
    <w:lvl w:ilvl="5" w:tplc="1F88F338">
      <w:start w:val="1"/>
      <w:numFmt w:val="lowerRoman"/>
      <w:lvlText w:val="%6."/>
      <w:lvlJc w:val="right"/>
      <w:pPr>
        <w:ind w:left="4320" w:hanging="180"/>
      </w:pPr>
    </w:lvl>
    <w:lvl w:ilvl="6" w:tplc="6E7C0D3E">
      <w:start w:val="1"/>
      <w:numFmt w:val="decimal"/>
      <w:lvlText w:val="%7."/>
      <w:lvlJc w:val="left"/>
      <w:pPr>
        <w:ind w:left="5040" w:hanging="360"/>
      </w:pPr>
    </w:lvl>
    <w:lvl w:ilvl="7" w:tplc="6096E086">
      <w:start w:val="1"/>
      <w:numFmt w:val="lowerLetter"/>
      <w:lvlText w:val="%8."/>
      <w:lvlJc w:val="left"/>
      <w:pPr>
        <w:ind w:left="5760" w:hanging="360"/>
      </w:pPr>
    </w:lvl>
    <w:lvl w:ilvl="8" w:tplc="1644A1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346BF"/>
    <w:multiLevelType w:val="hybridMultilevel"/>
    <w:tmpl w:val="DA684C46"/>
    <w:lvl w:ilvl="0" w:tplc="9C86430C">
      <w:start w:val="1"/>
      <w:numFmt w:val="decimal"/>
      <w:lvlText w:val="%1."/>
      <w:lvlJc w:val="left"/>
      <w:pPr>
        <w:ind w:left="720" w:hanging="360"/>
      </w:pPr>
    </w:lvl>
    <w:lvl w:ilvl="1" w:tplc="7D0213DE">
      <w:start w:val="1"/>
      <w:numFmt w:val="lowerLetter"/>
      <w:lvlText w:val="%2."/>
      <w:lvlJc w:val="left"/>
      <w:pPr>
        <w:ind w:left="1440" w:hanging="360"/>
      </w:pPr>
    </w:lvl>
    <w:lvl w:ilvl="2" w:tplc="830007B4">
      <w:start w:val="1"/>
      <w:numFmt w:val="lowerRoman"/>
      <w:lvlText w:val="%3."/>
      <w:lvlJc w:val="right"/>
      <w:pPr>
        <w:ind w:left="2160" w:hanging="180"/>
      </w:pPr>
    </w:lvl>
    <w:lvl w:ilvl="3" w:tplc="CA7C750A">
      <w:start w:val="1"/>
      <w:numFmt w:val="decimal"/>
      <w:lvlText w:val="%4."/>
      <w:lvlJc w:val="left"/>
      <w:pPr>
        <w:ind w:left="2880" w:hanging="360"/>
      </w:pPr>
    </w:lvl>
    <w:lvl w:ilvl="4" w:tplc="A0D8ED7C">
      <w:start w:val="1"/>
      <w:numFmt w:val="lowerLetter"/>
      <w:lvlText w:val="%5."/>
      <w:lvlJc w:val="left"/>
      <w:pPr>
        <w:ind w:left="3600" w:hanging="360"/>
      </w:pPr>
    </w:lvl>
    <w:lvl w:ilvl="5" w:tplc="399ECD60">
      <w:start w:val="1"/>
      <w:numFmt w:val="lowerRoman"/>
      <w:lvlText w:val="%6."/>
      <w:lvlJc w:val="right"/>
      <w:pPr>
        <w:ind w:left="4320" w:hanging="180"/>
      </w:pPr>
    </w:lvl>
    <w:lvl w:ilvl="6" w:tplc="615EC5E6">
      <w:start w:val="1"/>
      <w:numFmt w:val="decimal"/>
      <w:lvlText w:val="%7."/>
      <w:lvlJc w:val="left"/>
      <w:pPr>
        <w:ind w:left="5040" w:hanging="360"/>
      </w:pPr>
    </w:lvl>
    <w:lvl w:ilvl="7" w:tplc="7CBA4D02">
      <w:start w:val="1"/>
      <w:numFmt w:val="lowerLetter"/>
      <w:lvlText w:val="%8."/>
      <w:lvlJc w:val="left"/>
      <w:pPr>
        <w:ind w:left="5760" w:hanging="360"/>
      </w:pPr>
    </w:lvl>
    <w:lvl w:ilvl="8" w:tplc="A0AA04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AFCCB"/>
    <w:multiLevelType w:val="hybridMultilevel"/>
    <w:tmpl w:val="92CE6802"/>
    <w:lvl w:ilvl="0" w:tplc="A12239B4">
      <w:start w:val="1"/>
      <w:numFmt w:val="decimal"/>
      <w:lvlText w:val="%1."/>
      <w:lvlJc w:val="left"/>
      <w:pPr>
        <w:ind w:left="720" w:hanging="360"/>
      </w:pPr>
    </w:lvl>
    <w:lvl w:ilvl="1" w:tplc="193A4390">
      <w:start w:val="1"/>
      <w:numFmt w:val="lowerLetter"/>
      <w:lvlText w:val="%2."/>
      <w:lvlJc w:val="left"/>
      <w:pPr>
        <w:ind w:left="1440" w:hanging="360"/>
      </w:pPr>
    </w:lvl>
    <w:lvl w:ilvl="2" w:tplc="677CA0E2">
      <w:start w:val="1"/>
      <w:numFmt w:val="lowerRoman"/>
      <w:lvlText w:val="%3."/>
      <w:lvlJc w:val="right"/>
      <w:pPr>
        <w:ind w:left="2160" w:hanging="180"/>
      </w:pPr>
    </w:lvl>
    <w:lvl w:ilvl="3" w:tplc="781409D0">
      <w:start w:val="1"/>
      <w:numFmt w:val="decimal"/>
      <w:lvlText w:val="%4."/>
      <w:lvlJc w:val="left"/>
      <w:pPr>
        <w:ind w:left="2880" w:hanging="360"/>
      </w:pPr>
    </w:lvl>
    <w:lvl w:ilvl="4" w:tplc="DAE2B28C">
      <w:start w:val="1"/>
      <w:numFmt w:val="lowerLetter"/>
      <w:lvlText w:val="%5."/>
      <w:lvlJc w:val="left"/>
      <w:pPr>
        <w:ind w:left="3600" w:hanging="360"/>
      </w:pPr>
    </w:lvl>
    <w:lvl w:ilvl="5" w:tplc="3AB0FCEE">
      <w:start w:val="1"/>
      <w:numFmt w:val="lowerRoman"/>
      <w:lvlText w:val="%6."/>
      <w:lvlJc w:val="right"/>
      <w:pPr>
        <w:ind w:left="4320" w:hanging="180"/>
      </w:pPr>
    </w:lvl>
    <w:lvl w:ilvl="6" w:tplc="D2C8ED9C">
      <w:start w:val="1"/>
      <w:numFmt w:val="decimal"/>
      <w:lvlText w:val="%7."/>
      <w:lvlJc w:val="left"/>
      <w:pPr>
        <w:ind w:left="5040" w:hanging="360"/>
      </w:pPr>
    </w:lvl>
    <w:lvl w:ilvl="7" w:tplc="013A6FCA">
      <w:start w:val="1"/>
      <w:numFmt w:val="lowerLetter"/>
      <w:lvlText w:val="%8."/>
      <w:lvlJc w:val="left"/>
      <w:pPr>
        <w:ind w:left="5760" w:hanging="360"/>
      </w:pPr>
    </w:lvl>
    <w:lvl w:ilvl="8" w:tplc="F724C6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030D"/>
    <w:multiLevelType w:val="hybridMultilevel"/>
    <w:tmpl w:val="425C4990"/>
    <w:lvl w:ilvl="0" w:tplc="6C1CE8F2">
      <w:start w:val="1"/>
      <w:numFmt w:val="decimal"/>
      <w:lvlText w:val="%1."/>
      <w:lvlJc w:val="left"/>
      <w:pPr>
        <w:ind w:left="720" w:hanging="360"/>
      </w:pPr>
    </w:lvl>
    <w:lvl w:ilvl="1" w:tplc="50E0F62E">
      <w:start w:val="1"/>
      <w:numFmt w:val="lowerLetter"/>
      <w:lvlText w:val="%2."/>
      <w:lvlJc w:val="left"/>
      <w:pPr>
        <w:ind w:left="1440" w:hanging="360"/>
      </w:pPr>
    </w:lvl>
    <w:lvl w:ilvl="2" w:tplc="EBACEAD6">
      <w:start w:val="1"/>
      <w:numFmt w:val="lowerRoman"/>
      <w:lvlText w:val="%3."/>
      <w:lvlJc w:val="right"/>
      <w:pPr>
        <w:ind w:left="2160" w:hanging="180"/>
      </w:pPr>
    </w:lvl>
    <w:lvl w:ilvl="3" w:tplc="B7C20038">
      <w:start w:val="1"/>
      <w:numFmt w:val="decimal"/>
      <w:lvlText w:val="%4."/>
      <w:lvlJc w:val="left"/>
      <w:pPr>
        <w:ind w:left="2880" w:hanging="360"/>
      </w:pPr>
    </w:lvl>
    <w:lvl w:ilvl="4" w:tplc="AB627C14">
      <w:start w:val="1"/>
      <w:numFmt w:val="lowerLetter"/>
      <w:lvlText w:val="%5."/>
      <w:lvlJc w:val="left"/>
      <w:pPr>
        <w:ind w:left="3600" w:hanging="360"/>
      </w:pPr>
    </w:lvl>
    <w:lvl w:ilvl="5" w:tplc="95567960">
      <w:start w:val="1"/>
      <w:numFmt w:val="lowerRoman"/>
      <w:lvlText w:val="%6."/>
      <w:lvlJc w:val="right"/>
      <w:pPr>
        <w:ind w:left="4320" w:hanging="180"/>
      </w:pPr>
    </w:lvl>
    <w:lvl w:ilvl="6" w:tplc="E03AB50C">
      <w:start w:val="1"/>
      <w:numFmt w:val="decimal"/>
      <w:lvlText w:val="%7."/>
      <w:lvlJc w:val="left"/>
      <w:pPr>
        <w:ind w:left="5040" w:hanging="360"/>
      </w:pPr>
    </w:lvl>
    <w:lvl w:ilvl="7" w:tplc="359276AC">
      <w:start w:val="1"/>
      <w:numFmt w:val="lowerLetter"/>
      <w:lvlText w:val="%8."/>
      <w:lvlJc w:val="left"/>
      <w:pPr>
        <w:ind w:left="5760" w:hanging="360"/>
      </w:pPr>
    </w:lvl>
    <w:lvl w:ilvl="8" w:tplc="3D6CE0C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C889"/>
    <w:multiLevelType w:val="hybridMultilevel"/>
    <w:tmpl w:val="EA26706A"/>
    <w:lvl w:ilvl="0" w:tplc="FA04048A">
      <w:start w:val="1"/>
      <w:numFmt w:val="decimal"/>
      <w:lvlText w:val="%1."/>
      <w:lvlJc w:val="left"/>
      <w:pPr>
        <w:ind w:left="720" w:hanging="360"/>
      </w:pPr>
    </w:lvl>
    <w:lvl w:ilvl="1" w:tplc="A07AEB4A">
      <w:start w:val="1"/>
      <w:numFmt w:val="lowerLetter"/>
      <w:lvlText w:val="%2."/>
      <w:lvlJc w:val="left"/>
      <w:pPr>
        <w:ind w:left="1440" w:hanging="360"/>
      </w:pPr>
    </w:lvl>
    <w:lvl w:ilvl="2" w:tplc="00C03D48">
      <w:start w:val="1"/>
      <w:numFmt w:val="lowerRoman"/>
      <w:lvlText w:val="%3."/>
      <w:lvlJc w:val="right"/>
      <w:pPr>
        <w:ind w:left="2160" w:hanging="180"/>
      </w:pPr>
    </w:lvl>
    <w:lvl w:ilvl="3" w:tplc="736C649E">
      <w:start w:val="1"/>
      <w:numFmt w:val="decimal"/>
      <w:lvlText w:val="%4."/>
      <w:lvlJc w:val="left"/>
      <w:pPr>
        <w:ind w:left="2880" w:hanging="360"/>
      </w:pPr>
    </w:lvl>
    <w:lvl w:ilvl="4" w:tplc="900E02F4">
      <w:start w:val="1"/>
      <w:numFmt w:val="lowerLetter"/>
      <w:lvlText w:val="%5."/>
      <w:lvlJc w:val="left"/>
      <w:pPr>
        <w:ind w:left="3600" w:hanging="360"/>
      </w:pPr>
    </w:lvl>
    <w:lvl w:ilvl="5" w:tplc="ADBEDF9A">
      <w:start w:val="1"/>
      <w:numFmt w:val="lowerRoman"/>
      <w:lvlText w:val="%6."/>
      <w:lvlJc w:val="right"/>
      <w:pPr>
        <w:ind w:left="4320" w:hanging="180"/>
      </w:pPr>
    </w:lvl>
    <w:lvl w:ilvl="6" w:tplc="9C980170">
      <w:start w:val="1"/>
      <w:numFmt w:val="decimal"/>
      <w:lvlText w:val="%7."/>
      <w:lvlJc w:val="left"/>
      <w:pPr>
        <w:ind w:left="5040" w:hanging="360"/>
      </w:pPr>
    </w:lvl>
    <w:lvl w:ilvl="7" w:tplc="728A8F6E">
      <w:start w:val="1"/>
      <w:numFmt w:val="lowerLetter"/>
      <w:lvlText w:val="%8."/>
      <w:lvlJc w:val="left"/>
      <w:pPr>
        <w:ind w:left="5760" w:hanging="360"/>
      </w:pPr>
    </w:lvl>
    <w:lvl w:ilvl="8" w:tplc="EBDABD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9AB64"/>
    <w:multiLevelType w:val="hybridMultilevel"/>
    <w:tmpl w:val="07A6D8BA"/>
    <w:lvl w:ilvl="0" w:tplc="E62EFD1C">
      <w:start w:val="1"/>
      <w:numFmt w:val="decimal"/>
      <w:lvlText w:val="%1."/>
      <w:lvlJc w:val="left"/>
      <w:pPr>
        <w:ind w:left="720" w:hanging="360"/>
      </w:pPr>
    </w:lvl>
    <w:lvl w:ilvl="1" w:tplc="DAA2FE3E">
      <w:start w:val="1"/>
      <w:numFmt w:val="lowerLetter"/>
      <w:lvlText w:val="%2."/>
      <w:lvlJc w:val="left"/>
      <w:pPr>
        <w:ind w:left="1440" w:hanging="360"/>
      </w:pPr>
    </w:lvl>
    <w:lvl w:ilvl="2" w:tplc="56D49872">
      <w:start w:val="1"/>
      <w:numFmt w:val="lowerRoman"/>
      <w:lvlText w:val="%3."/>
      <w:lvlJc w:val="right"/>
      <w:pPr>
        <w:ind w:left="2160" w:hanging="180"/>
      </w:pPr>
    </w:lvl>
    <w:lvl w:ilvl="3" w:tplc="FA32EDB0">
      <w:start w:val="1"/>
      <w:numFmt w:val="decimal"/>
      <w:lvlText w:val="%4."/>
      <w:lvlJc w:val="left"/>
      <w:pPr>
        <w:ind w:left="2880" w:hanging="360"/>
      </w:pPr>
    </w:lvl>
    <w:lvl w:ilvl="4" w:tplc="1408C906">
      <w:start w:val="1"/>
      <w:numFmt w:val="lowerLetter"/>
      <w:lvlText w:val="%5."/>
      <w:lvlJc w:val="left"/>
      <w:pPr>
        <w:ind w:left="3600" w:hanging="360"/>
      </w:pPr>
    </w:lvl>
    <w:lvl w:ilvl="5" w:tplc="845ADDA4">
      <w:start w:val="1"/>
      <w:numFmt w:val="lowerRoman"/>
      <w:lvlText w:val="%6."/>
      <w:lvlJc w:val="right"/>
      <w:pPr>
        <w:ind w:left="4320" w:hanging="180"/>
      </w:pPr>
    </w:lvl>
    <w:lvl w:ilvl="6" w:tplc="7EA6383A">
      <w:start w:val="1"/>
      <w:numFmt w:val="decimal"/>
      <w:lvlText w:val="%7."/>
      <w:lvlJc w:val="left"/>
      <w:pPr>
        <w:ind w:left="5040" w:hanging="360"/>
      </w:pPr>
    </w:lvl>
    <w:lvl w:ilvl="7" w:tplc="5F34E55C">
      <w:start w:val="1"/>
      <w:numFmt w:val="lowerLetter"/>
      <w:lvlText w:val="%8."/>
      <w:lvlJc w:val="left"/>
      <w:pPr>
        <w:ind w:left="5760" w:hanging="360"/>
      </w:pPr>
    </w:lvl>
    <w:lvl w:ilvl="8" w:tplc="A10A6C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B1C4C"/>
    <w:multiLevelType w:val="hybridMultilevel"/>
    <w:tmpl w:val="D5C44C02"/>
    <w:lvl w:ilvl="0" w:tplc="73E81752">
      <w:start w:val="1"/>
      <w:numFmt w:val="decimal"/>
      <w:lvlText w:val="%1."/>
      <w:lvlJc w:val="left"/>
      <w:pPr>
        <w:ind w:left="720" w:hanging="360"/>
      </w:pPr>
    </w:lvl>
    <w:lvl w:ilvl="1" w:tplc="F5043FEA">
      <w:start w:val="1"/>
      <w:numFmt w:val="lowerLetter"/>
      <w:lvlText w:val="%2."/>
      <w:lvlJc w:val="left"/>
      <w:pPr>
        <w:ind w:left="1440" w:hanging="360"/>
      </w:pPr>
    </w:lvl>
    <w:lvl w:ilvl="2" w:tplc="6D92F3EC">
      <w:start w:val="1"/>
      <w:numFmt w:val="lowerRoman"/>
      <w:lvlText w:val="%3."/>
      <w:lvlJc w:val="right"/>
      <w:pPr>
        <w:ind w:left="2160" w:hanging="180"/>
      </w:pPr>
    </w:lvl>
    <w:lvl w:ilvl="3" w:tplc="30A46594">
      <w:start w:val="1"/>
      <w:numFmt w:val="decimal"/>
      <w:lvlText w:val="%4."/>
      <w:lvlJc w:val="left"/>
      <w:pPr>
        <w:ind w:left="2880" w:hanging="360"/>
      </w:pPr>
    </w:lvl>
    <w:lvl w:ilvl="4" w:tplc="4FDC3AA2">
      <w:start w:val="1"/>
      <w:numFmt w:val="lowerLetter"/>
      <w:lvlText w:val="%5."/>
      <w:lvlJc w:val="left"/>
      <w:pPr>
        <w:ind w:left="3600" w:hanging="360"/>
      </w:pPr>
    </w:lvl>
    <w:lvl w:ilvl="5" w:tplc="B3E04A72">
      <w:start w:val="1"/>
      <w:numFmt w:val="lowerRoman"/>
      <w:lvlText w:val="%6."/>
      <w:lvlJc w:val="right"/>
      <w:pPr>
        <w:ind w:left="4320" w:hanging="180"/>
      </w:pPr>
    </w:lvl>
    <w:lvl w:ilvl="6" w:tplc="4BD6B3E0">
      <w:start w:val="1"/>
      <w:numFmt w:val="decimal"/>
      <w:lvlText w:val="%7."/>
      <w:lvlJc w:val="left"/>
      <w:pPr>
        <w:ind w:left="5040" w:hanging="360"/>
      </w:pPr>
    </w:lvl>
    <w:lvl w:ilvl="7" w:tplc="38E07282">
      <w:start w:val="1"/>
      <w:numFmt w:val="lowerLetter"/>
      <w:lvlText w:val="%8."/>
      <w:lvlJc w:val="left"/>
      <w:pPr>
        <w:ind w:left="5760" w:hanging="360"/>
      </w:pPr>
    </w:lvl>
    <w:lvl w:ilvl="8" w:tplc="44BC67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92F97"/>
    <w:multiLevelType w:val="hybridMultilevel"/>
    <w:tmpl w:val="8FA4309E"/>
    <w:lvl w:ilvl="0" w:tplc="6F101326">
      <w:start w:val="1"/>
      <w:numFmt w:val="decimal"/>
      <w:lvlText w:val="%1."/>
      <w:lvlJc w:val="left"/>
      <w:pPr>
        <w:ind w:left="720" w:hanging="360"/>
      </w:pPr>
    </w:lvl>
    <w:lvl w:ilvl="1" w:tplc="EA9C24A6">
      <w:start w:val="1"/>
      <w:numFmt w:val="lowerLetter"/>
      <w:lvlText w:val="%2."/>
      <w:lvlJc w:val="left"/>
      <w:pPr>
        <w:ind w:left="1440" w:hanging="360"/>
      </w:pPr>
    </w:lvl>
    <w:lvl w:ilvl="2" w:tplc="610452B6">
      <w:start w:val="1"/>
      <w:numFmt w:val="lowerRoman"/>
      <w:lvlText w:val="%3."/>
      <w:lvlJc w:val="right"/>
      <w:pPr>
        <w:ind w:left="2160" w:hanging="180"/>
      </w:pPr>
    </w:lvl>
    <w:lvl w:ilvl="3" w:tplc="72826C26">
      <w:start w:val="1"/>
      <w:numFmt w:val="decimal"/>
      <w:lvlText w:val="%4."/>
      <w:lvlJc w:val="left"/>
      <w:pPr>
        <w:ind w:left="2880" w:hanging="360"/>
      </w:pPr>
    </w:lvl>
    <w:lvl w:ilvl="4" w:tplc="7A627A84">
      <w:start w:val="1"/>
      <w:numFmt w:val="lowerLetter"/>
      <w:lvlText w:val="%5."/>
      <w:lvlJc w:val="left"/>
      <w:pPr>
        <w:ind w:left="3600" w:hanging="360"/>
      </w:pPr>
    </w:lvl>
    <w:lvl w:ilvl="5" w:tplc="8EC8071A">
      <w:start w:val="1"/>
      <w:numFmt w:val="lowerRoman"/>
      <w:lvlText w:val="%6."/>
      <w:lvlJc w:val="right"/>
      <w:pPr>
        <w:ind w:left="4320" w:hanging="180"/>
      </w:pPr>
    </w:lvl>
    <w:lvl w:ilvl="6" w:tplc="D4E041E0">
      <w:start w:val="1"/>
      <w:numFmt w:val="decimal"/>
      <w:lvlText w:val="%7."/>
      <w:lvlJc w:val="left"/>
      <w:pPr>
        <w:ind w:left="5040" w:hanging="360"/>
      </w:pPr>
    </w:lvl>
    <w:lvl w:ilvl="7" w:tplc="B4CED6A8">
      <w:start w:val="1"/>
      <w:numFmt w:val="lowerLetter"/>
      <w:lvlText w:val="%8."/>
      <w:lvlJc w:val="left"/>
      <w:pPr>
        <w:ind w:left="5760" w:hanging="360"/>
      </w:pPr>
    </w:lvl>
    <w:lvl w:ilvl="8" w:tplc="ACCEE1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BA578"/>
    <w:multiLevelType w:val="multilevel"/>
    <w:tmpl w:val="3384D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702C5AEB"/>
    <w:multiLevelType w:val="hybridMultilevel"/>
    <w:tmpl w:val="1E2CD83E"/>
    <w:lvl w:ilvl="0" w:tplc="6FB627A4">
      <w:start w:val="1"/>
      <w:numFmt w:val="decimal"/>
      <w:lvlText w:val="%1."/>
      <w:lvlJc w:val="left"/>
      <w:pPr>
        <w:ind w:left="720" w:hanging="360"/>
      </w:pPr>
    </w:lvl>
    <w:lvl w:ilvl="1" w:tplc="1D245518">
      <w:start w:val="1"/>
      <w:numFmt w:val="lowerLetter"/>
      <w:lvlText w:val="%2."/>
      <w:lvlJc w:val="left"/>
      <w:pPr>
        <w:ind w:left="1440" w:hanging="360"/>
      </w:pPr>
    </w:lvl>
    <w:lvl w:ilvl="2" w:tplc="F94A0EF6">
      <w:start w:val="1"/>
      <w:numFmt w:val="lowerRoman"/>
      <w:lvlText w:val="%3."/>
      <w:lvlJc w:val="right"/>
      <w:pPr>
        <w:ind w:left="2160" w:hanging="180"/>
      </w:pPr>
    </w:lvl>
    <w:lvl w:ilvl="3" w:tplc="62B67D4A">
      <w:start w:val="1"/>
      <w:numFmt w:val="decimal"/>
      <w:lvlText w:val="%4."/>
      <w:lvlJc w:val="left"/>
      <w:pPr>
        <w:ind w:left="2880" w:hanging="360"/>
      </w:pPr>
    </w:lvl>
    <w:lvl w:ilvl="4" w:tplc="E9E0F3D2">
      <w:start w:val="1"/>
      <w:numFmt w:val="lowerLetter"/>
      <w:lvlText w:val="%5."/>
      <w:lvlJc w:val="left"/>
      <w:pPr>
        <w:ind w:left="3600" w:hanging="360"/>
      </w:pPr>
    </w:lvl>
    <w:lvl w:ilvl="5" w:tplc="42AAEB9E">
      <w:start w:val="1"/>
      <w:numFmt w:val="lowerRoman"/>
      <w:lvlText w:val="%6."/>
      <w:lvlJc w:val="right"/>
      <w:pPr>
        <w:ind w:left="4320" w:hanging="180"/>
      </w:pPr>
    </w:lvl>
    <w:lvl w:ilvl="6" w:tplc="A75035CE">
      <w:start w:val="1"/>
      <w:numFmt w:val="decimal"/>
      <w:lvlText w:val="%7."/>
      <w:lvlJc w:val="left"/>
      <w:pPr>
        <w:ind w:left="5040" w:hanging="360"/>
      </w:pPr>
    </w:lvl>
    <w:lvl w:ilvl="7" w:tplc="7E166E02">
      <w:start w:val="1"/>
      <w:numFmt w:val="lowerLetter"/>
      <w:lvlText w:val="%8."/>
      <w:lvlJc w:val="left"/>
      <w:pPr>
        <w:ind w:left="5760" w:hanging="360"/>
      </w:pPr>
    </w:lvl>
    <w:lvl w:ilvl="8" w:tplc="9ECC8E5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A19AA"/>
    <w:multiLevelType w:val="hybridMultilevel"/>
    <w:tmpl w:val="A956C1F0"/>
    <w:lvl w:ilvl="0" w:tplc="C624E0A6">
      <w:start w:val="1"/>
      <w:numFmt w:val="decimal"/>
      <w:lvlText w:val="%1."/>
      <w:lvlJc w:val="left"/>
      <w:pPr>
        <w:ind w:left="720" w:hanging="360"/>
      </w:pPr>
    </w:lvl>
    <w:lvl w:ilvl="1" w:tplc="D1CC36BC">
      <w:start w:val="1"/>
      <w:numFmt w:val="lowerLetter"/>
      <w:lvlText w:val="%2."/>
      <w:lvlJc w:val="left"/>
      <w:pPr>
        <w:ind w:left="1440" w:hanging="360"/>
      </w:pPr>
    </w:lvl>
    <w:lvl w:ilvl="2" w:tplc="273C8268">
      <w:start w:val="1"/>
      <w:numFmt w:val="lowerRoman"/>
      <w:lvlText w:val="%3."/>
      <w:lvlJc w:val="right"/>
      <w:pPr>
        <w:ind w:left="2160" w:hanging="180"/>
      </w:pPr>
    </w:lvl>
    <w:lvl w:ilvl="3" w:tplc="2D7EB004">
      <w:start w:val="1"/>
      <w:numFmt w:val="decimal"/>
      <w:lvlText w:val="%4."/>
      <w:lvlJc w:val="left"/>
      <w:pPr>
        <w:ind w:left="2880" w:hanging="360"/>
      </w:pPr>
    </w:lvl>
    <w:lvl w:ilvl="4" w:tplc="FAB6B104">
      <w:start w:val="1"/>
      <w:numFmt w:val="lowerLetter"/>
      <w:lvlText w:val="%5."/>
      <w:lvlJc w:val="left"/>
      <w:pPr>
        <w:ind w:left="3600" w:hanging="360"/>
      </w:pPr>
    </w:lvl>
    <w:lvl w:ilvl="5" w:tplc="7EA86054">
      <w:start w:val="1"/>
      <w:numFmt w:val="lowerRoman"/>
      <w:lvlText w:val="%6."/>
      <w:lvlJc w:val="right"/>
      <w:pPr>
        <w:ind w:left="4320" w:hanging="180"/>
      </w:pPr>
    </w:lvl>
    <w:lvl w:ilvl="6" w:tplc="E9D40FA8">
      <w:start w:val="1"/>
      <w:numFmt w:val="decimal"/>
      <w:lvlText w:val="%7."/>
      <w:lvlJc w:val="left"/>
      <w:pPr>
        <w:ind w:left="5040" w:hanging="360"/>
      </w:pPr>
    </w:lvl>
    <w:lvl w:ilvl="7" w:tplc="F724EC96">
      <w:start w:val="1"/>
      <w:numFmt w:val="lowerLetter"/>
      <w:lvlText w:val="%8."/>
      <w:lvlJc w:val="left"/>
      <w:pPr>
        <w:ind w:left="5760" w:hanging="360"/>
      </w:pPr>
    </w:lvl>
    <w:lvl w:ilvl="8" w:tplc="FE489A96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22683">
    <w:abstractNumId w:val="2"/>
  </w:num>
  <w:num w:numId="2" w16cid:durableId="2012173885">
    <w:abstractNumId w:val="7"/>
  </w:num>
  <w:num w:numId="3" w16cid:durableId="2029868988">
    <w:abstractNumId w:val="1"/>
  </w:num>
  <w:num w:numId="4" w16cid:durableId="606349997">
    <w:abstractNumId w:val="4"/>
  </w:num>
  <w:num w:numId="5" w16cid:durableId="1887913252">
    <w:abstractNumId w:val="5"/>
  </w:num>
  <w:num w:numId="6" w16cid:durableId="1243493468">
    <w:abstractNumId w:val="11"/>
  </w:num>
  <w:num w:numId="7" w16cid:durableId="1224099873">
    <w:abstractNumId w:val="0"/>
  </w:num>
  <w:num w:numId="8" w16cid:durableId="1153838721">
    <w:abstractNumId w:val="8"/>
  </w:num>
  <w:num w:numId="9" w16cid:durableId="968708597">
    <w:abstractNumId w:val="3"/>
  </w:num>
  <w:num w:numId="10" w16cid:durableId="1259945249">
    <w:abstractNumId w:val="10"/>
  </w:num>
  <w:num w:numId="11" w16cid:durableId="793862432">
    <w:abstractNumId w:val="6"/>
  </w:num>
  <w:num w:numId="12" w16cid:durableId="2020603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E6CA6F"/>
    <w:rsid w:val="0005358D"/>
    <w:rsid w:val="000E4F64"/>
    <w:rsid w:val="00223729"/>
    <w:rsid w:val="00271E04"/>
    <w:rsid w:val="002B355D"/>
    <w:rsid w:val="003009F9"/>
    <w:rsid w:val="00323569"/>
    <w:rsid w:val="00341F52"/>
    <w:rsid w:val="003D438E"/>
    <w:rsid w:val="007049DF"/>
    <w:rsid w:val="007E2B0F"/>
    <w:rsid w:val="0083541B"/>
    <w:rsid w:val="009D1E03"/>
    <w:rsid w:val="00A70766"/>
    <w:rsid w:val="00A72E15"/>
    <w:rsid w:val="00AA0CDF"/>
    <w:rsid w:val="00CB08C6"/>
    <w:rsid w:val="00CC169A"/>
    <w:rsid w:val="00D14EAB"/>
    <w:rsid w:val="00DE1449"/>
    <w:rsid w:val="00E32EC2"/>
    <w:rsid w:val="00E4139A"/>
    <w:rsid w:val="00E8131D"/>
    <w:rsid w:val="00F91E23"/>
    <w:rsid w:val="03B5B943"/>
    <w:rsid w:val="0520C56C"/>
    <w:rsid w:val="200C3491"/>
    <w:rsid w:val="2DE6CA6F"/>
    <w:rsid w:val="31FABB00"/>
    <w:rsid w:val="3975CDED"/>
    <w:rsid w:val="45D3AD11"/>
    <w:rsid w:val="49F81444"/>
    <w:rsid w:val="6EE5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CA6F"/>
  <w15:chartTrackingRefBased/>
  <w15:docId w15:val="{1BD2A762-F7D7-44C4-9F1D-A114EBDD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818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Américo</dc:creator>
  <cp:keywords/>
  <dc:description/>
  <cp:lastModifiedBy>Douglas Américo</cp:lastModifiedBy>
  <cp:revision>26</cp:revision>
  <dcterms:created xsi:type="dcterms:W3CDTF">2022-08-25T23:22:00Z</dcterms:created>
  <dcterms:modified xsi:type="dcterms:W3CDTF">2023-03-29T20:35:00Z</dcterms:modified>
</cp:coreProperties>
</file>