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062" w:rsidRDefault="00825062" w:rsidP="0082506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bookmarkStart w:id="0" w:name="_GoBack"/>
      <w:bookmarkEnd w:id="0"/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0EDBA989" wp14:editId="1C039529">
            <wp:extent cx="1200150" cy="1114425"/>
            <wp:effectExtent l="1905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062" w:rsidRDefault="00825062" w:rsidP="0082506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FACULDADE INTEGRADO DE CAMPO MOURÃO</w:t>
      </w:r>
    </w:p>
    <w:p w:rsidR="00825062" w:rsidRDefault="00825062" w:rsidP="0082506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TECNOLOGIA EM ANÁLISE EDESENVOLVIMENTO DE SISTEMAS</w:t>
      </w:r>
    </w:p>
    <w:p w:rsidR="00825062" w:rsidRDefault="00825062" w:rsidP="0082506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25062" w:rsidRDefault="00825062" w:rsidP="0082506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25062" w:rsidRDefault="00825062" w:rsidP="0082506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25062" w:rsidRDefault="00825062" w:rsidP="0082506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25062" w:rsidRDefault="00825062" w:rsidP="0082506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DOUGLAS ÁLEX AMÉRICO</w:t>
      </w:r>
    </w:p>
    <w:p w:rsidR="00825062" w:rsidRDefault="00825062" w:rsidP="0082506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25062" w:rsidRDefault="00825062" w:rsidP="0082506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25062" w:rsidRDefault="00825062" w:rsidP="0082506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25062" w:rsidRDefault="00825062" w:rsidP="0082506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25062" w:rsidRDefault="00825062" w:rsidP="0082506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ARQUITETURA COMPUTACIONAL</w:t>
      </w:r>
    </w:p>
    <w:p w:rsidR="00825062" w:rsidRDefault="00825062" w:rsidP="0082506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25062" w:rsidRDefault="00825062" w:rsidP="0082506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25062" w:rsidRDefault="00825062" w:rsidP="0082506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25062" w:rsidRDefault="00825062" w:rsidP="0082506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25062" w:rsidRDefault="00825062" w:rsidP="00825062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25062" w:rsidRDefault="00825062" w:rsidP="0082506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CAMPO MOURÃO, PR</w:t>
      </w:r>
    </w:p>
    <w:p w:rsidR="00825062" w:rsidRPr="00024D52" w:rsidRDefault="00825062" w:rsidP="0082506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2014</w:t>
      </w:r>
    </w:p>
    <w:p w:rsidR="007F4F0E" w:rsidRPr="00825062" w:rsidRDefault="007F4F0E" w:rsidP="00825062"/>
    <w:sectPr w:rsidR="007F4F0E" w:rsidRPr="00825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2A"/>
    <w:rsid w:val="000B5E59"/>
    <w:rsid w:val="0040715D"/>
    <w:rsid w:val="007F4F0E"/>
    <w:rsid w:val="00825062"/>
    <w:rsid w:val="0090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8B2F47-BB16-4321-89DC-1419FDAB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906B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06B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6B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Álex</dc:creator>
  <cp:lastModifiedBy>Douglas Álex Américo</cp:lastModifiedBy>
  <cp:revision>4</cp:revision>
  <dcterms:created xsi:type="dcterms:W3CDTF">2013-10-01T22:34:00Z</dcterms:created>
  <dcterms:modified xsi:type="dcterms:W3CDTF">2014-02-12T13:02:00Z</dcterms:modified>
</cp:coreProperties>
</file>