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100" w:rsidRPr="00A478B3" w:rsidRDefault="00B61100" w:rsidP="00A478B3">
      <w:pPr>
        <w:spacing w:after="120"/>
        <w:jc w:val="center"/>
        <w:rPr>
          <w:i/>
          <w:sz w:val="28"/>
          <w:szCs w:val="20"/>
        </w:rPr>
      </w:pPr>
      <w:r w:rsidRPr="00A478B3">
        <w:rPr>
          <w:i/>
          <w:sz w:val="28"/>
          <w:szCs w:val="20"/>
        </w:rPr>
        <w:t>Programação</w:t>
      </w:r>
      <w:r w:rsidR="00366A44" w:rsidRPr="00A478B3">
        <w:rPr>
          <w:i/>
          <w:sz w:val="28"/>
          <w:szCs w:val="20"/>
        </w:rPr>
        <w:t xml:space="preserve"> e Estrutura de Dados</w:t>
      </w:r>
      <w:r w:rsidRPr="00A478B3">
        <w:rPr>
          <w:i/>
          <w:color w:val="0000FF"/>
          <w:sz w:val="28"/>
          <w:szCs w:val="20"/>
        </w:rPr>
        <w:t xml:space="preserve"> </w:t>
      </w:r>
      <w:r w:rsidR="00377F15" w:rsidRPr="00A478B3">
        <w:rPr>
          <w:i/>
          <w:color w:val="0000FF"/>
          <w:sz w:val="28"/>
          <w:szCs w:val="20"/>
        </w:rPr>
        <w:t>–</w:t>
      </w:r>
      <w:r w:rsidRPr="00A478B3">
        <w:rPr>
          <w:i/>
          <w:color w:val="0000FF"/>
          <w:sz w:val="28"/>
          <w:szCs w:val="20"/>
        </w:rPr>
        <w:t xml:space="preserve"> 0</w:t>
      </w:r>
      <w:r w:rsidR="00F87172">
        <w:rPr>
          <w:i/>
          <w:color w:val="0000FF"/>
          <w:sz w:val="28"/>
          <w:szCs w:val="20"/>
        </w:rPr>
        <w:t>2</w:t>
      </w:r>
      <w:r w:rsidRPr="00A478B3">
        <w:rPr>
          <w:i/>
          <w:color w:val="0000FF"/>
          <w:sz w:val="28"/>
          <w:szCs w:val="20"/>
        </w:rPr>
        <w:t>-20</w:t>
      </w:r>
      <w:r w:rsidR="00A478B3" w:rsidRPr="00A478B3">
        <w:rPr>
          <w:i/>
          <w:color w:val="0000FF"/>
          <w:sz w:val="28"/>
          <w:szCs w:val="20"/>
        </w:rPr>
        <w:t>1</w:t>
      </w:r>
      <w:r w:rsidR="0070025C">
        <w:rPr>
          <w:i/>
          <w:color w:val="0000FF"/>
          <w:sz w:val="28"/>
          <w:szCs w:val="20"/>
        </w:rPr>
        <w:t>3</w:t>
      </w:r>
      <w:bookmarkStart w:id="0" w:name="_GoBack"/>
      <w:bookmarkEnd w:id="0"/>
    </w:p>
    <w:p w:rsidR="00FA2A0F" w:rsidRDefault="00B61100" w:rsidP="00A478B3">
      <w:pPr>
        <w:jc w:val="right"/>
        <w:rPr>
          <w:sz w:val="20"/>
          <w:szCs w:val="20"/>
        </w:rPr>
      </w:pPr>
      <w:r w:rsidRPr="005A680F">
        <w:rPr>
          <w:i/>
          <w:szCs w:val="20"/>
        </w:rPr>
        <w:t xml:space="preserve">Professor </w:t>
      </w:r>
      <w:r>
        <w:rPr>
          <w:i/>
          <w:color w:val="0000FF"/>
          <w:szCs w:val="20"/>
        </w:rPr>
        <w:t>Gilvan Maiochi</w:t>
      </w:r>
    </w:p>
    <w:p w:rsidR="00FA2A0F" w:rsidRDefault="00FA2A0F" w:rsidP="00BE425A">
      <w:pPr>
        <w:rPr>
          <w:sz w:val="20"/>
          <w:szCs w:val="20"/>
        </w:rPr>
      </w:pPr>
    </w:p>
    <w:p w:rsidR="00366A44" w:rsidRPr="00C873CD" w:rsidRDefault="00C873CD" w:rsidP="00662CDB">
      <w:pPr>
        <w:spacing w:after="12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Lista de Exercícios </w:t>
      </w:r>
      <w:r w:rsidR="008B2A61">
        <w:rPr>
          <w:b/>
          <w:sz w:val="30"/>
          <w:szCs w:val="30"/>
        </w:rPr>
        <w:t xml:space="preserve">Complementar </w:t>
      </w:r>
      <w:r w:rsidR="00191F5F">
        <w:rPr>
          <w:b/>
          <w:sz w:val="30"/>
          <w:szCs w:val="30"/>
        </w:rPr>
        <w:t>-</w:t>
      </w:r>
      <w:r>
        <w:rPr>
          <w:b/>
          <w:sz w:val="30"/>
          <w:szCs w:val="30"/>
        </w:rPr>
        <w:t xml:space="preserve"> </w:t>
      </w:r>
      <w:r w:rsidR="008B2A61">
        <w:rPr>
          <w:b/>
          <w:sz w:val="30"/>
          <w:szCs w:val="30"/>
        </w:rPr>
        <w:t>Sub-Rotinas</w:t>
      </w:r>
      <w:r w:rsidR="00763ABC">
        <w:rPr>
          <w:b/>
          <w:sz w:val="30"/>
          <w:szCs w:val="30"/>
        </w:rPr>
        <w:t xml:space="preserve"> </w:t>
      </w:r>
      <w:r w:rsidR="00191F5F">
        <w:rPr>
          <w:b/>
          <w:sz w:val="30"/>
          <w:szCs w:val="30"/>
        </w:rPr>
        <w:t>(</w:t>
      </w:r>
      <w:r w:rsidR="00366A44" w:rsidRPr="00C873CD">
        <w:rPr>
          <w:b/>
          <w:sz w:val="30"/>
          <w:szCs w:val="30"/>
        </w:rPr>
        <w:t>Funções</w:t>
      </w:r>
      <w:r w:rsidR="00191F5F">
        <w:rPr>
          <w:b/>
          <w:sz w:val="30"/>
          <w:szCs w:val="30"/>
        </w:rPr>
        <w:t>)</w:t>
      </w:r>
    </w:p>
    <w:p w:rsidR="00A82939" w:rsidRPr="00F87172" w:rsidRDefault="00A82939" w:rsidP="00A82939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F87172">
        <w:rPr>
          <w:rFonts w:ascii="Arial" w:hAnsi="Arial" w:cs="Arial"/>
          <w:sz w:val="18"/>
          <w:szCs w:val="18"/>
          <w:lang w:eastAsia="en-US"/>
        </w:rPr>
        <w:t>Faça um procedimento que receba uma string e a retorne escrita de trás pra frente.</w:t>
      </w:r>
    </w:p>
    <w:p w:rsidR="00A82939" w:rsidRPr="00F87172" w:rsidRDefault="00A82939" w:rsidP="00A82939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sz w:val="18"/>
          <w:szCs w:val="18"/>
        </w:rPr>
      </w:pPr>
      <w:r w:rsidRPr="00F87172">
        <w:rPr>
          <w:rFonts w:ascii="Arial" w:hAnsi="Arial" w:cs="Arial"/>
          <w:sz w:val="18"/>
          <w:szCs w:val="18"/>
        </w:rPr>
        <w:t xml:space="preserve">Faça um programa que leia uma string do teclado e diga se ela é palíndrome. </w:t>
      </w:r>
      <w:r w:rsidRPr="00F87172">
        <w:rPr>
          <w:rFonts w:ascii="Arial" w:hAnsi="Arial" w:cs="Arial"/>
          <w:i/>
          <w:iCs/>
          <w:sz w:val="18"/>
          <w:szCs w:val="18"/>
        </w:rPr>
        <w:t>Uma string é palíndrome quando pode ser lida tanto de trás pra frente quanto de frente para trás e possui exatamente a mesma seqüência de caracteres. Ex.: ASA, SUBI NO ONIBUS. Desconsidere os espaços. Defina uma função chamada Palindrome que receba uma string como parâmetro e retorne um boolean no seu programa. Dica: Use a função do exercício anterior</w:t>
      </w:r>
      <w:r w:rsidRPr="00F87172">
        <w:rPr>
          <w:rFonts w:ascii="Arial" w:hAnsi="Arial" w:cs="Arial"/>
          <w:sz w:val="18"/>
          <w:szCs w:val="18"/>
        </w:rPr>
        <w:t>.</w:t>
      </w:r>
    </w:p>
    <w:p w:rsidR="00A82939" w:rsidRPr="00F87172" w:rsidRDefault="00A82939" w:rsidP="00A82939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F87172">
        <w:rPr>
          <w:rFonts w:ascii="Arial" w:hAnsi="Arial" w:cs="Arial"/>
          <w:sz w:val="18"/>
          <w:szCs w:val="18"/>
          <w:lang w:eastAsia="en-US"/>
        </w:rPr>
        <w:t>Faça uma função que conte quantas vogais maiúsculas existem numa string recebida como parâmetro.</w:t>
      </w:r>
    </w:p>
    <w:p w:rsidR="00A82939" w:rsidRPr="00F87172" w:rsidRDefault="00A82939" w:rsidP="00A82939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F87172">
        <w:rPr>
          <w:rFonts w:ascii="Arial" w:hAnsi="Arial" w:cs="Arial"/>
          <w:sz w:val="18"/>
          <w:szCs w:val="18"/>
          <w:lang w:eastAsia="en-US"/>
        </w:rPr>
        <w:t>Faça uma função que troque todas as letras minúsculas por maiúscu</w:t>
      </w:r>
      <w:r w:rsidR="002F09F7" w:rsidRPr="00F87172">
        <w:rPr>
          <w:rFonts w:ascii="Arial" w:hAnsi="Arial" w:cs="Arial"/>
          <w:sz w:val="18"/>
          <w:szCs w:val="18"/>
          <w:lang w:eastAsia="en-US"/>
        </w:rPr>
        <w:t>l</w:t>
      </w:r>
      <w:r w:rsidRPr="00F87172">
        <w:rPr>
          <w:rFonts w:ascii="Arial" w:hAnsi="Arial" w:cs="Arial"/>
          <w:sz w:val="18"/>
          <w:szCs w:val="18"/>
          <w:lang w:eastAsia="en-US"/>
        </w:rPr>
        <w:t xml:space="preserve">as de uma string recebida como parâmetro. </w:t>
      </w:r>
    </w:p>
    <w:p w:rsidR="00E9471F" w:rsidRPr="00F87172" w:rsidRDefault="00A82939" w:rsidP="003C1DAA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F87172">
        <w:rPr>
          <w:rFonts w:ascii="Arial" w:hAnsi="Arial" w:cs="Arial"/>
          <w:sz w:val="18"/>
          <w:szCs w:val="18"/>
          <w:lang w:eastAsia="en-US"/>
        </w:rPr>
        <w:t>Faça uma função que receba 2 strings (A e B) e retorne uma terceira string (C) formada pelos caracteres de A e B intercalados. Ex.: Se A='Quarta' e B='Segunda', a resposta deve ser 'QSueagrutnada'.</w:t>
      </w:r>
    </w:p>
    <w:p w:rsidR="00CC4CF4" w:rsidRPr="00F87172" w:rsidRDefault="00A82939" w:rsidP="00F028A6">
      <w:pPr>
        <w:numPr>
          <w:ilvl w:val="0"/>
          <w:numId w:val="1"/>
        </w:numPr>
        <w:spacing w:after="12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F87172">
        <w:rPr>
          <w:rFonts w:ascii="Arial" w:hAnsi="Arial" w:cs="Arial"/>
          <w:sz w:val="18"/>
          <w:szCs w:val="18"/>
          <w:lang w:eastAsia="en-US"/>
        </w:rPr>
        <w:t xml:space="preserve">Escreva </w:t>
      </w:r>
      <w:r w:rsidR="00CC4CF4" w:rsidRPr="00F87172">
        <w:rPr>
          <w:rFonts w:ascii="Arial" w:hAnsi="Arial" w:cs="Arial"/>
          <w:sz w:val="18"/>
          <w:szCs w:val="18"/>
          <w:lang w:eastAsia="en-US"/>
        </w:rPr>
        <w:t xml:space="preserve">um procedimento que ao receber </w:t>
      </w:r>
      <w:r w:rsidR="00ED4E72" w:rsidRPr="00F87172">
        <w:rPr>
          <w:rFonts w:ascii="Arial" w:hAnsi="Arial" w:cs="Arial"/>
          <w:sz w:val="18"/>
          <w:szCs w:val="18"/>
          <w:lang w:eastAsia="en-US"/>
        </w:rPr>
        <w:t>dois vetores V1 (5 posições) e V2 (8 posições) por parâmetro, retorne um terceiro vetor que seja a intersecção (apenas os elementos comuns) dos dois vetores. Considere que cada vetor não possua elementos repetidos.</w:t>
      </w:r>
    </w:p>
    <w:p w:rsidR="00A82939" w:rsidRPr="00F87172" w:rsidRDefault="00A82939" w:rsidP="00610818">
      <w:pPr>
        <w:numPr>
          <w:ilvl w:val="0"/>
          <w:numId w:val="1"/>
        </w:numPr>
        <w:spacing w:after="6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F87172">
        <w:rPr>
          <w:rFonts w:ascii="Arial" w:hAnsi="Arial" w:cs="Arial"/>
          <w:sz w:val="18"/>
          <w:szCs w:val="18"/>
          <w:lang w:eastAsia="en-US"/>
        </w:rPr>
        <w:t>O número 3025 possui a seguinte característica:</w:t>
      </w:r>
    </w:p>
    <w:p w:rsidR="00A82939" w:rsidRPr="00F87172" w:rsidRDefault="00A82939" w:rsidP="00610818">
      <w:pPr>
        <w:spacing w:after="60"/>
        <w:ind w:left="2160"/>
        <w:rPr>
          <w:rFonts w:ascii="Arial" w:hAnsi="Arial" w:cs="Arial"/>
          <w:color w:val="000000"/>
          <w:sz w:val="18"/>
          <w:szCs w:val="18"/>
        </w:rPr>
      </w:pPr>
      <w:r w:rsidRPr="00F87172">
        <w:rPr>
          <w:rFonts w:ascii="Arial" w:hAnsi="Arial" w:cs="Arial"/>
          <w:color w:val="000000"/>
          <w:sz w:val="18"/>
          <w:szCs w:val="18"/>
        </w:rPr>
        <w:t xml:space="preserve">30 + 25 = 55 </w:t>
      </w:r>
      <w:r w:rsidRPr="00F87172">
        <w:rPr>
          <w:rFonts w:ascii="Arial" w:hAnsi="Arial" w:cs="Arial"/>
          <w:color w:val="000000"/>
          <w:sz w:val="18"/>
          <w:szCs w:val="18"/>
        </w:rPr>
        <w:br/>
        <w:t>55 ao quadrado = 3025</w:t>
      </w:r>
    </w:p>
    <w:p w:rsidR="007D1941" w:rsidRPr="00F87172" w:rsidRDefault="00A82939" w:rsidP="00610818">
      <w:pPr>
        <w:spacing w:after="120"/>
        <w:ind w:left="425"/>
        <w:jc w:val="both"/>
        <w:rPr>
          <w:rFonts w:ascii="Arial" w:hAnsi="Arial" w:cs="Arial"/>
          <w:color w:val="000000"/>
          <w:sz w:val="18"/>
          <w:szCs w:val="18"/>
        </w:rPr>
      </w:pPr>
      <w:r w:rsidRPr="00F87172">
        <w:rPr>
          <w:rFonts w:ascii="Arial" w:hAnsi="Arial" w:cs="Arial"/>
          <w:color w:val="000000"/>
          <w:sz w:val="18"/>
          <w:szCs w:val="18"/>
        </w:rPr>
        <w:t xml:space="preserve">Fazer um programa que pesquise e imprima todos os números de quatro algarismos que apresentam tal </w:t>
      </w:r>
      <w:r w:rsidR="00860F0B" w:rsidRPr="00F87172">
        <w:rPr>
          <w:rFonts w:ascii="Arial" w:hAnsi="Arial" w:cs="Arial"/>
          <w:color w:val="000000"/>
          <w:sz w:val="18"/>
          <w:szCs w:val="18"/>
        </w:rPr>
        <w:t>ca</w:t>
      </w:r>
      <w:r w:rsidRPr="00F87172">
        <w:rPr>
          <w:rFonts w:ascii="Arial" w:hAnsi="Arial" w:cs="Arial"/>
          <w:color w:val="000000"/>
          <w:sz w:val="18"/>
          <w:szCs w:val="18"/>
        </w:rPr>
        <w:t>racterística. Utilizar uma função para determinar se um número comporta-se como o</w:t>
      </w:r>
      <w:r w:rsidR="00860F0B" w:rsidRPr="00F87172">
        <w:rPr>
          <w:rFonts w:ascii="Arial" w:hAnsi="Arial" w:cs="Arial"/>
          <w:color w:val="000000"/>
          <w:sz w:val="18"/>
          <w:szCs w:val="18"/>
        </w:rPr>
        <w:t xml:space="preserve"> </w:t>
      </w:r>
      <w:r w:rsidRPr="00F87172">
        <w:rPr>
          <w:rFonts w:ascii="Arial" w:hAnsi="Arial" w:cs="Arial"/>
          <w:color w:val="000000"/>
          <w:sz w:val="18"/>
          <w:szCs w:val="18"/>
        </w:rPr>
        <w:t>3025.</w:t>
      </w:r>
    </w:p>
    <w:p w:rsidR="00610818" w:rsidRPr="00F87172" w:rsidRDefault="00A82939" w:rsidP="00610818">
      <w:pPr>
        <w:numPr>
          <w:ilvl w:val="0"/>
          <w:numId w:val="1"/>
        </w:numPr>
        <w:spacing w:after="60"/>
        <w:ind w:left="357" w:hanging="357"/>
        <w:jc w:val="both"/>
        <w:rPr>
          <w:rFonts w:ascii="Arial" w:hAnsi="Arial" w:cs="Arial"/>
          <w:sz w:val="18"/>
          <w:szCs w:val="18"/>
          <w:lang w:eastAsia="en-US"/>
        </w:rPr>
      </w:pPr>
      <w:r w:rsidRPr="00F87172">
        <w:rPr>
          <w:rFonts w:ascii="Arial" w:hAnsi="Arial" w:cs="Arial"/>
          <w:sz w:val="18"/>
          <w:szCs w:val="18"/>
          <w:lang w:eastAsia="en-US"/>
        </w:rPr>
        <w:t xml:space="preserve">Dada </w:t>
      </w:r>
      <w:r w:rsidR="00860F0B" w:rsidRPr="00F87172">
        <w:rPr>
          <w:rFonts w:ascii="Arial" w:hAnsi="Arial" w:cs="Arial"/>
          <w:sz w:val="18"/>
          <w:szCs w:val="18"/>
          <w:lang w:eastAsia="en-US"/>
        </w:rPr>
        <w:t>um</w:t>
      </w:r>
      <w:r w:rsidRPr="00F87172">
        <w:rPr>
          <w:rFonts w:ascii="Arial" w:hAnsi="Arial" w:cs="Arial"/>
          <w:sz w:val="18"/>
          <w:szCs w:val="18"/>
          <w:lang w:eastAsia="en-US"/>
        </w:rPr>
        <w:t xml:space="preserve">a matriz </w:t>
      </w:r>
      <w:r w:rsidR="00860F0B" w:rsidRPr="00F87172">
        <w:rPr>
          <w:rFonts w:ascii="Arial" w:hAnsi="Arial" w:cs="Arial"/>
          <w:sz w:val="18"/>
          <w:szCs w:val="18"/>
          <w:lang w:eastAsia="en-US"/>
        </w:rPr>
        <w:t>4X4</w:t>
      </w:r>
      <w:r w:rsidRPr="00F87172">
        <w:rPr>
          <w:rFonts w:ascii="Arial" w:hAnsi="Arial" w:cs="Arial"/>
          <w:sz w:val="18"/>
          <w:szCs w:val="18"/>
          <w:lang w:eastAsia="en-US"/>
        </w:rPr>
        <w:t>, escreva os seguintes sub</w:t>
      </w:r>
      <w:r w:rsidR="00860F0B" w:rsidRPr="00F87172">
        <w:rPr>
          <w:rFonts w:ascii="Arial" w:hAnsi="Arial" w:cs="Arial"/>
          <w:sz w:val="18"/>
          <w:szCs w:val="18"/>
          <w:lang w:eastAsia="en-US"/>
        </w:rPr>
        <w:t>-</w:t>
      </w:r>
      <w:r w:rsidRPr="00F87172">
        <w:rPr>
          <w:rFonts w:ascii="Arial" w:hAnsi="Arial" w:cs="Arial"/>
          <w:sz w:val="18"/>
          <w:szCs w:val="18"/>
          <w:lang w:eastAsia="en-US"/>
        </w:rPr>
        <w:t>programas:</w:t>
      </w:r>
    </w:p>
    <w:p w:rsidR="00610818" w:rsidRPr="00F87172" w:rsidRDefault="00A82939" w:rsidP="00610818">
      <w:pPr>
        <w:pStyle w:val="PargrafodaLista"/>
        <w:numPr>
          <w:ilvl w:val="0"/>
          <w:numId w:val="28"/>
        </w:numPr>
        <w:spacing w:after="120"/>
        <w:jc w:val="both"/>
        <w:rPr>
          <w:rFonts w:ascii="Arial" w:hAnsi="Arial" w:cs="Arial"/>
          <w:sz w:val="18"/>
          <w:szCs w:val="18"/>
          <w:lang w:eastAsia="en-US"/>
        </w:rPr>
      </w:pPr>
      <w:r w:rsidRPr="00F87172">
        <w:rPr>
          <w:rFonts w:ascii="Arial" w:hAnsi="Arial" w:cs="Arial"/>
          <w:sz w:val="18"/>
          <w:szCs w:val="18"/>
          <w:lang w:eastAsia="en-US"/>
        </w:rPr>
        <w:t>uma função que calcula a média dos elementos;</w:t>
      </w:r>
    </w:p>
    <w:p w:rsidR="00610818" w:rsidRPr="00F87172" w:rsidRDefault="00A82939" w:rsidP="00610818">
      <w:pPr>
        <w:pStyle w:val="PargrafodaLista"/>
        <w:numPr>
          <w:ilvl w:val="0"/>
          <w:numId w:val="28"/>
        </w:numPr>
        <w:spacing w:after="120"/>
        <w:jc w:val="both"/>
        <w:rPr>
          <w:rFonts w:ascii="Arial" w:hAnsi="Arial" w:cs="Arial"/>
          <w:sz w:val="18"/>
          <w:szCs w:val="18"/>
          <w:lang w:eastAsia="en-US"/>
        </w:rPr>
      </w:pPr>
      <w:r w:rsidRPr="00F87172">
        <w:rPr>
          <w:rFonts w:ascii="Arial" w:hAnsi="Arial" w:cs="Arial"/>
          <w:sz w:val="18"/>
          <w:szCs w:val="18"/>
          <w:lang w:eastAsia="en-US"/>
        </w:rPr>
        <w:t>uma função que devolve o maior dos elementos contidos na matriz;</w:t>
      </w:r>
    </w:p>
    <w:p w:rsidR="00610818" w:rsidRPr="00F87172" w:rsidRDefault="00A82939" w:rsidP="00610818">
      <w:pPr>
        <w:pStyle w:val="PargrafodaLista"/>
        <w:numPr>
          <w:ilvl w:val="0"/>
          <w:numId w:val="28"/>
        </w:numPr>
        <w:spacing w:after="120"/>
        <w:jc w:val="both"/>
        <w:rPr>
          <w:rFonts w:ascii="Arial" w:hAnsi="Arial" w:cs="Arial"/>
          <w:sz w:val="18"/>
          <w:szCs w:val="18"/>
          <w:lang w:eastAsia="en-US"/>
        </w:rPr>
      </w:pPr>
      <w:r w:rsidRPr="00F87172">
        <w:rPr>
          <w:rFonts w:ascii="Arial" w:hAnsi="Arial" w:cs="Arial"/>
          <w:sz w:val="18"/>
          <w:szCs w:val="18"/>
          <w:lang w:eastAsia="en-US"/>
        </w:rPr>
        <w:t>uma função booleana que identifica se um determinado valor (passado como parâmetro) está contido na matriz;</w:t>
      </w:r>
    </w:p>
    <w:p w:rsidR="00A82939" w:rsidRPr="00F87172" w:rsidRDefault="00A82939" w:rsidP="00610818">
      <w:pPr>
        <w:pStyle w:val="PargrafodaLista"/>
        <w:numPr>
          <w:ilvl w:val="0"/>
          <w:numId w:val="28"/>
        </w:numPr>
        <w:spacing w:after="60"/>
        <w:ind w:left="714" w:hanging="357"/>
        <w:contextualSpacing w:val="0"/>
        <w:jc w:val="both"/>
        <w:rPr>
          <w:rFonts w:ascii="Arial" w:hAnsi="Arial" w:cs="Arial"/>
          <w:sz w:val="18"/>
          <w:szCs w:val="18"/>
          <w:lang w:eastAsia="en-US"/>
        </w:rPr>
      </w:pPr>
      <w:r w:rsidRPr="00F87172">
        <w:rPr>
          <w:rFonts w:ascii="Arial" w:hAnsi="Arial" w:cs="Arial"/>
          <w:sz w:val="18"/>
          <w:szCs w:val="18"/>
          <w:lang w:eastAsia="en-US"/>
        </w:rPr>
        <w:t>um procedimento que recebe esta matriz e devolve os elementos contidos em sua diagonal principal, copiados para um vetor.</w:t>
      </w:r>
    </w:p>
    <w:p w:rsidR="007200B1" w:rsidRDefault="007200B1" w:rsidP="00610818">
      <w:pPr>
        <w:spacing w:after="120"/>
        <w:ind w:left="357"/>
        <w:jc w:val="both"/>
        <w:rPr>
          <w:rFonts w:ascii="Arial" w:hAnsi="Arial" w:cs="Arial"/>
          <w:sz w:val="18"/>
          <w:szCs w:val="18"/>
          <w:lang w:eastAsia="en-US"/>
        </w:rPr>
      </w:pPr>
    </w:p>
    <w:p w:rsidR="00A82939" w:rsidRPr="00F87172" w:rsidRDefault="00A82939" w:rsidP="00610818">
      <w:pPr>
        <w:spacing w:after="120"/>
        <w:ind w:left="357"/>
        <w:jc w:val="both"/>
        <w:rPr>
          <w:rFonts w:ascii="Arial" w:hAnsi="Arial" w:cs="Arial"/>
          <w:sz w:val="18"/>
          <w:szCs w:val="18"/>
          <w:lang w:eastAsia="en-US"/>
        </w:rPr>
      </w:pPr>
      <w:r w:rsidRPr="00F87172">
        <w:rPr>
          <w:rFonts w:ascii="Arial" w:hAnsi="Arial" w:cs="Arial"/>
          <w:sz w:val="18"/>
          <w:szCs w:val="18"/>
          <w:lang w:eastAsia="en-US"/>
        </w:rPr>
        <w:t>Nenhum dos subprogramas deve utilizar variáveis globais!</w:t>
      </w:r>
    </w:p>
    <w:p w:rsidR="00A82939" w:rsidRPr="00F87172" w:rsidRDefault="00A82939" w:rsidP="00860F0B">
      <w:pPr>
        <w:jc w:val="both"/>
        <w:rPr>
          <w:rFonts w:ascii="Arial" w:hAnsi="Arial" w:cs="Arial"/>
          <w:sz w:val="18"/>
          <w:szCs w:val="18"/>
        </w:rPr>
      </w:pPr>
    </w:p>
    <w:p w:rsidR="008B095A" w:rsidRDefault="008B095A" w:rsidP="0055330A">
      <w:pPr>
        <w:autoSpaceDE w:val="0"/>
        <w:autoSpaceDN w:val="0"/>
        <w:adjustRightInd w:val="0"/>
        <w:jc w:val="both"/>
        <w:rPr>
          <w:rFonts w:ascii="Times-Roman" w:eastAsiaTheme="minorHAnsi" w:hAnsi="Times-Roman" w:cs="Times-Roman"/>
          <w:lang w:eastAsia="en-US"/>
        </w:rPr>
      </w:pPr>
    </w:p>
    <w:p w:rsidR="008B095A" w:rsidRPr="0055330A" w:rsidRDefault="008B095A" w:rsidP="0055330A">
      <w:pPr>
        <w:autoSpaceDE w:val="0"/>
        <w:autoSpaceDN w:val="0"/>
        <w:adjustRightInd w:val="0"/>
        <w:jc w:val="both"/>
        <w:rPr>
          <w:rFonts w:ascii="Times-Roman" w:eastAsiaTheme="minorHAnsi" w:hAnsi="Times-Roman" w:cs="Times-Roman"/>
          <w:lang w:eastAsia="en-US"/>
        </w:rPr>
      </w:pPr>
    </w:p>
    <w:p w:rsidR="00F54319" w:rsidRDefault="00F54319" w:rsidP="00860F0B">
      <w:pPr>
        <w:autoSpaceDE w:val="0"/>
        <w:autoSpaceDN w:val="0"/>
        <w:adjustRightInd w:val="0"/>
        <w:jc w:val="both"/>
        <w:rPr>
          <w:rFonts w:ascii="Times-Roman" w:eastAsiaTheme="minorHAnsi" w:hAnsi="Times-Roman" w:cs="Times-Roman"/>
          <w:lang w:eastAsia="en-US"/>
        </w:rPr>
      </w:pPr>
    </w:p>
    <w:sectPr w:rsidR="00F54319" w:rsidSect="005D1BBC">
      <w:headerReference w:type="default" r:id="rId7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A07" w:rsidRDefault="00DC6A07">
      <w:r>
        <w:separator/>
      </w:r>
    </w:p>
  </w:endnote>
  <w:endnote w:type="continuationSeparator" w:id="0">
    <w:p w:rsidR="00DC6A07" w:rsidRDefault="00DC6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A07" w:rsidRDefault="00DC6A07">
      <w:r>
        <w:separator/>
      </w:r>
    </w:p>
  </w:footnote>
  <w:footnote w:type="continuationSeparator" w:id="0">
    <w:p w:rsidR="00DC6A07" w:rsidRDefault="00DC6A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DF8" w:rsidRPr="00E42FAE" w:rsidRDefault="00880B5A" w:rsidP="00B61100">
    <w:pPr>
      <w:pStyle w:val="Cabealho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-6985</wp:posOffset>
          </wp:positionV>
          <wp:extent cx="457200" cy="425450"/>
          <wp:effectExtent l="19050" t="0" r="0" b="0"/>
          <wp:wrapSquare wrapText="bothSides"/>
          <wp:docPr id="1" name="Imagem 1" descr="Logo Integr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ntegrad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25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82DF8" w:rsidRPr="00E42FAE">
      <w:rPr>
        <w:b/>
      </w:rPr>
      <w:t>Curso Superior de Tecnologia em</w:t>
    </w:r>
  </w:p>
  <w:p w:rsidR="00682DF8" w:rsidRDefault="00682DF8" w:rsidP="00B61100">
    <w:pPr>
      <w:pStyle w:val="Cabealho"/>
      <w:jc w:val="center"/>
    </w:pPr>
    <w:r w:rsidRPr="00E42FAE">
      <w:rPr>
        <w:b/>
      </w:rPr>
      <w:t>Análise e Desenvolvimento de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46A7"/>
    <w:multiLevelType w:val="hybridMultilevel"/>
    <w:tmpl w:val="54022EC0"/>
    <w:lvl w:ilvl="0" w:tplc="E58271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D41C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D089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32FE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7898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BED7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6895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8409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28E3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984609"/>
    <w:multiLevelType w:val="multilevel"/>
    <w:tmpl w:val="2262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43DF2"/>
    <w:multiLevelType w:val="hybridMultilevel"/>
    <w:tmpl w:val="3DD8D954"/>
    <w:lvl w:ilvl="0" w:tplc="0416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3">
    <w:nsid w:val="0F914F0B"/>
    <w:multiLevelType w:val="hybridMultilevel"/>
    <w:tmpl w:val="5EA2FA28"/>
    <w:lvl w:ilvl="0" w:tplc="12FA85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0179DD"/>
    <w:multiLevelType w:val="hybridMultilevel"/>
    <w:tmpl w:val="C178D156"/>
    <w:lvl w:ilvl="0" w:tplc="0416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5">
    <w:nsid w:val="163A5964"/>
    <w:multiLevelType w:val="multilevel"/>
    <w:tmpl w:val="4B8C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D90536"/>
    <w:multiLevelType w:val="multilevel"/>
    <w:tmpl w:val="3C66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D67C27"/>
    <w:multiLevelType w:val="multilevel"/>
    <w:tmpl w:val="B2A2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9059F6"/>
    <w:multiLevelType w:val="hybridMultilevel"/>
    <w:tmpl w:val="0C7C7570"/>
    <w:lvl w:ilvl="0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07B3C2E"/>
    <w:multiLevelType w:val="hybridMultilevel"/>
    <w:tmpl w:val="6128B3D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09A65BB"/>
    <w:multiLevelType w:val="multilevel"/>
    <w:tmpl w:val="1DC8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95677F"/>
    <w:multiLevelType w:val="hybridMultilevel"/>
    <w:tmpl w:val="113EE3B2"/>
    <w:lvl w:ilvl="0" w:tplc="0416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>
    <w:nsid w:val="26BE77F2"/>
    <w:multiLevelType w:val="multilevel"/>
    <w:tmpl w:val="BC08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C47FE6"/>
    <w:multiLevelType w:val="hybridMultilevel"/>
    <w:tmpl w:val="6A5A71AC"/>
    <w:lvl w:ilvl="0" w:tplc="2E3C06CE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>
    <w:nsid w:val="37C845B8"/>
    <w:multiLevelType w:val="hybridMultilevel"/>
    <w:tmpl w:val="AAC85CD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FEC73B3"/>
    <w:multiLevelType w:val="multilevel"/>
    <w:tmpl w:val="DA5E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E220D0"/>
    <w:multiLevelType w:val="hybridMultilevel"/>
    <w:tmpl w:val="1D78C616"/>
    <w:lvl w:ilvl="0" w:tplc="AC3617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2C3A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40F2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30BD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3C9B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AE35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2E0C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3A0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F881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875E92"/>
    <w:multiLevelType w:val="multilevel"/>
    <w:tmpl w:val="96769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3372D7"/>
    <w:multiLevelType w:val="hybridMultilevel"/>
    <w:tmpl w:val="068EBF1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5394D5E"/>
    <w:multiLevelType w:val="multilevel"/>
    <w:tmpl w:val="AAC85C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7CA3112"/>
    <w:multiLevelType w:val="multilevel"/>
    <w:tmpl w:val="7BFC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E97804"/>
    <w:multiLevelType w:val="hybridMultilevel"/>
    <w:tmpl w:val="F33AAFDC"/>
    <w:lvl w:ilvl="0" w:tplc="0416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5FA93392"/>
    <w:multiLevelType w:val="hybridMultilevel"/>
    <w:tmpl w:val="22D23B7C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2E371C4"/>
    <w:multiLevelType w:val="multilevel"/>
    <w:tmpl w:val="987E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2F3920"/>
    <w:multiLevelType w:val="hybridMultilevel"/>
    <w:tmpl w:val="8DA0BDFE"/>
    <w:lvl w:ilvl="0" w:tplc="525033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5A40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B64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2452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2C71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ECAC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ACD5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BCD3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EC0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CEC5DE9"/>
    <w:multiLevelType w:val="multilevel"/>
    <w:tmpl w:val="D352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2B7A50"/>
    <w:multiLevelType w:val="hybridMultilevel"/>
    <w:tmpl w:val="5ED46744"/>
    <w:lvl w:ilvl="0" w:tplc="04160019">
      <w:start w:val="1"/>
      <w:numFmt w:val="lowerLetter"/>
      <w:lvlText w:val="%1."/>
      <w:lvlJc w:val="left"/>
      <w:pPr>
        <w:tabs>
          <w:tab w:val="num" w:pos="1069"/>
        </w:tabs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7">
    <w:nsid w:val="77944BD3"/>
    <w:multiLevelType w:val="hybridMultilevel"/>
    <w:tmpl w:val="0E4E3F2E"/>
    <w:lvl w:ilvl="0" w:tplc="04160019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</w:lvl>
    <w:lvl w:ilvl="1" w:tplc="0416000D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>
    <w:nsid w:val="7B360CE0"/>
    <w:multiLevelType w:val="hybridMultilevel"/>
    <w:tmpl w:val="551EE9DC"/>
    <w:lvl w:ilvl="0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9">
    <w:nsid w:val="7BFA6C9F"/>
    <w:multiLevelType w:val="multilevel"/>
    <w:tmpl w:val="AA34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2"/>
  </w:num>
  <w:num w:numId="3">
    <w:abstractNumId w:val="21"/>
  </w:num>
  <w:num w:numId="4">
    <w:abstractNumId w:val="27"/>
  </w:num>
  <w:num w:numId="5">
    <w:abstractNumId w:val="4"/>
  </w:num>
  <w:num w:numId="6">
    <w:abstractNumId w:val="26"/>
  </w:num>
  <w:num w:numId="7">
    <w:abstractNumId w:val="14"/>
  </w:num>
  <w:num w:numId="8">
    <w:abstractNumId w:val="18"/>
  </w:num>
  <w:num w:numId="9">
    <w:abstractNumId w:val="2"/>
  </w:num>
  <w:num w:numId="10">
    <w:abstractNumId w:val="3"/>
  </w:num>
  <w:num w:numId="11">
    <w:abstractNumId w:val="8"/>
  </w:num>
  <w:num w:numId="12">
    <w:abstractNumId w:val="11"/>
  </w:num>
  <w:num w:numId="13">
    <w:abstractNumId w:val="28"/>
  </w:num>
  <w:num w:numId="14">
    <w:abstractNumId w:val="19"/>
  </w:num>
  <w:num w:numId="15">
    <w:abstractNumId w:val="12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7"/>
  </w:num>
  <w:num w:numId="20">
    <w:abstractNumId w:val="10"/>
  </w:num>
  <w:num w:numId="21">
    <w:abstractNumId w:val="29"/>
  </w:num>
  <w:num w:numId="22">
    <w:abstractNumId w:val="20"/>
  </w:num>
  <w:num w:numId="23">
    <w:abstractNumId w:val="1"/>
  </w:num>
  <w:num w:numId="24">
    <w:abstractNumId w:val="25"/>
  </w:num>
  <w:num w:numId="25">
    <w:abstractNumId w:val="15"/>
  </w:num>
  <w:num w:numId="26">
    <w:abstractNumId w:val="6"/>
  </w:num>
  <w:num w:numId="27">
    <w:abstractNumId w:val="23"/>
  </w:num>
  <w:num w:numId="28">
    <w:abstractNumId w:val="13"/>
  </w:num>
  <w:num w:numId="29">
    <w:abstractNumId w:val="16"/>
  </w:num>
  <w:num w:numId="30">
    <w:abstractNumId w:val="0"/>
  </w:num>
  <w:num w:numId="31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25AD"/>
    <w:rsid w:val="00005645"/>
    <w:rsid w:val="00006DC8"/>
    <w:rsid w:val="00010ADB"/>
    <w:rsid w:val="00011FF8"/>
    <w:rsid w:val="00015F44"/>
    <w:rsid w:val="00016054"/>
    <w:rsid w:val="00020974"/>
    <w:rsid w:val="0002148A"/>
    <w:rsid w:val="000308E2"/>
    <w:rsid w:val="00035AD5"/>
    <w:rsid w:val="000412B0"/>
    <w:rsid w:val="00042239"/>
    <w:rsid w:val="000471BC"/>
    <w:rsid w:val="0005512C"/>
    <w:rsid w:val="000564E5"/>
    <w:rsid w:val="00057D1F"/>
    <w:rsid w:val="0006164B"/>
    <w:rsid w:val="00070C33"/>
    <w:rsid w:val="000738FC"/>
    <w:rsid w:val="00076CB4"/>
    <w:rsid w:val="000917BF"/>
    <w:rsid w:val="00092848"/>
    <w:rsid w:val="00093D82"/>
    <w:rsid w:val="00094A05"/>
    <w:rsid w:val="00095151"/>
    <w:rsid w:val="00095425"/>
    <w:rsid w:val="000B09B2"/>
    <w:rsid w:val="000C15BD"/>
    <w:rsid w:val="000D019B"/>
    <w:rsid w:val="000D3308"/>
    <w:rsid w:val="000D3336"/>
    <w:rsid w:val="000D4085"/>
    <w:rsid w:val="000D7FB0"/>
    <w:rsid w:val="000E1546"/>
    <w:rsid w:val="000E4761"/>
    <w:rsid w:val="000E5C0C"/>
    <w:rsid w:val="000E612A"/>
    <w:rsid w:val="00100013"/>
    <w:rsid w:val="00100EC6"/>
    <w:rsid w:val="00105F8F"/>
    <w:rsid w:val="00113647"/>
    <w:rsid w:val="001254D4"/>
    <w:rsid w:val="00126244"/>
    <w:rsid w:val="001264D5"/>
    <w:rsid w:val="00127EBB"/>
    <w:rsid w:val="001312AF"/>
    <w:rsid w:val="00135525"/>
    <w:rsid w:val="00142144"/>
    <w:rsid w:val="001468FA"/>
    <w:rsid w:val="00150319"/>
    <w:rsid w:val="00153512"/>
    <w:rsid w:val="00153C71"/>
    <w:rsid w:val="0015451D"/>
    <w:rsid w:val="00156FDB"/>
    <w:rsid w:val="00160F28"/>
    <w:rsid w:val="00164499"/>
    <w:rsid w:val="00174578"/>
    <w:rsid w:val="001759A9"/>
    <w:rsid w:val="00176767"/>
    <w:rsid w:val="00176BD5"/>
    <w:rsid w:val="0018253A"/>
    <w:rsid w:val="00185394"/>
    <w:rsid w:val="00190515"/>
    <w:rsid w:val="00191893"/>
    <w:rsid w:val="00191F5F"/>
    <w:rsid w:val="00193F93"/>
    <w:rsid w:val="0019686A"/>
    <w:rsid w:val="001A121D"/>
    <w:rsid w:val="001A6DDF"/>
    <w:rsid w:val="001B07CB"/>
    <w:rsid w:val="001B1473"/>
    <w:rsid w:val="001B1D07"/>
    <w:rsid w:val="001B5EB9"/>
    <w:rsid w:val="001B6BD0"/>
    <w:rsid w:val="001C35A6"/>
    <w:rsid w:val="001C38BF"/>
    <w:rsid w:val="001C3C8E"/>
    <w:rsid w:val="001D212A"/>
    <w:rsid w:val="001E13D1"/>
    <w:rsid w:val="001E5222"/>
    <w:rsid w:val="001E5BD8"/>
    <w:rsid w:val="002035FD"/>
    <w:rsid w:val="00211164"/>
    <w:rsid w:val="0022037F"/>
    <w:rsid w:val="00223973"/>
    <w:rsid w:val="0022503C"/>
    <w:rsid w:val="00226D3B"/>
    <w:rsid w:val="00233294"/>
    <w:rsid w:val="002373C5"/>
    <w:rsid w:val="002460E6"/>
    <w:rsid w:val="00246F23"/>
    <w:rsid w:val="00247F88"/>
    <w:rsid w:val="00251545"/>
    <w:rsid w:val="00252411"/>
    <w:rsid w:val="00255477"/>
    <w:rsid w:val="00266662"/>
    <w:rsid w:val="0027345E"/>
    <w:rsid w:val="00281C11"/>
    <w:rsid w:val="00295072"/>
    <w:rsid w:val="002A5C60"/>
    <w:rsid w:val="002A5EC2"/>
    <w:rsid w:val="002A63EC"/>
    <w:rsid w:val="002B25A1"/>
    <w:rsid w:val="002B446D"/>
    <w:rsid w:val="002C53C1"/>
    <w:rsid w:val="002C591F"/>
    <w:rsid w:val="002D52C7"/>
    <w:rsid w:val="002D6B8A"/>
    <w:rsid w:val="002E2A16"/>
    <w:rsid w:val="002E4345"/>
    <w:rsid w:val="002E5124"/>
    <w:rsid w:val="002E6246"/>
    <w:rsid w:val="002E6C24"/>
    <w:rsid w:val="002F09F7"/>
    <w:rsid w:val="003000BF"/>
    <w:rsid w:val="00306980"/>
    <w:rsid w:val="00306E5F"/>
    <w:rsid w:val="00307E22"/>
    <w:rsid w:val="0031079B"/>
    <w:rsid w:val="003107BB"/>
    <w:rsid w:val="00313CED"/>
    <w:rsid w:val="00313FAE"/>
    <w:rsid w:val="0031591F"/>
    <w:rsid w:val="00320541"/>
    <w:rsid w:val="00322286"/>
    <w:rsid w:val="003228B8"/>
    <w:rsid w:val="00324D24"/>
    <w:rsid w:val="00324E5D"/>
    <w:rsid w:val="00324E76"/>
    <w:rsid w:val="00324F9A"/>
    <w:rsid w:val="00327A3B"/>
    <w:rsid w:val="003305FA"/>
    <w:rsid w:val="00330BF0"/>
    <w:rsid w:val="0033217B"/>
    <w:rsid w:val="00332688"/>
    <w:rsid w:val="00335B31"/>
    <w:rsid w:val="00346063"/>
    <w:rsid w:val="00346811"/>
    <w:rsid w:val="00353D21"/>
    <w:rsid w:val="00354A7D"/>
    <w:rsid w:val="00354C08"/>
    <w:rsid w:val="00355B93"/>
    <w:rsid w:val="00357BCA"/>
    <w:rsid w:val="00362CF7"/>
    <w:rsid w:val="00366A44"/>
    <w:rsid w:val="003677C6"/>
    <w:rsid w:val="00370A15"/>
    <w:rsid w:val="00370C1D"/>
    <w:rsid w:val="00374462"/>
    <w:rsid w:val="00375C98"/>
    <w:rsid w:val="00377F15"/>
    <w:rsid w:val="00380090"/>
    <w:rsid w:val="00383350"/>
    <w:rsid w:val="003845EF"/>
    <w:rsid w:val="003871C1"/>
    <w:rsid w:val="003941AE"/>
    <w:rsid w:val="003A7AF3"/>
    <w:rsid w:val="003B6549"/>
    <w:rsid w:val="003C1314"/>
    <w:rsid w:val="003C1DAA"/>
    <w:rsid w:val="003D2108"/>
    <w:rsid w:val="003E09E8"/>
    <w:rsid w:val="003E14C2"/>
    <w:rsid w:val="003E76FC"/>
    <w:rsid w:val="003F59F4"/>
    <w:rsid w:val="003F6154"/>
    <w:rsid w:val="003F7A12"/>
    <w:rsid w:val="003F7F04"/>
    <w:rsid w:val="004013D7"/>
    <w:rsid w:val="00401970"/>
    <w:rsid w:val="00402542"/>
    <w:rsid w:val="00402E21"/>
    <w:rsid w:val="00405A80"/>
    <w:rsid w:val="00411B9A"/>
    <w:rsid w:val="004120A2"/>
    <w:rsid w:val="00413ED8"/>
    <w:rsid w:val="0041449C"/>
    <w:rsid w:val="00414724"/>
    <w:rsid w:val="004166D5"/>
    <w:rsid w:val="00421474"/>
    <w:rsid w:val="0043111C"/>
    <w:rsid w:val="0043571E"/>
    <w:rsid w:val="00436551"/>
    <w:rsid w:val="00445A11"/>
    <w:rsid w:val="00450472"/>
    <w:rsid w:val="0045327E"/>
    <w:rsid w:val="00464281"/>
    <w:rsid w:val="00466CEC"/>
    <w:rsid w:val="00466FA5"/>
    <w:rsid w:val="00475739"/>
    <w:rsid w:val="00475CF9"/>
    <w:rsid w:val="00492B2B"/>
    <w:rsid w:val="004934F3"/>
    <w:rsid w:val="00494F9B"/>
    <w:rsid w:val="00497983"/>
    <w:rsid w:val="004A01BF"/>
    <w:rsid w:val="004A1394"/>
    <w:rsid w:val="004A558C"/>
    <w:rsid w:val="004A7852"/>
    <w:rsid w:val="004B53A3"/>
    <w:rsid w:val="004B6BDD"/>
    <w:rsid w:val="004B7EEC"/>
    <w:rsid w:val="004C314F"/>
    <w:rsid w:val="004C5A90"/>
    <w:rsid w:val="004C6EF4"/>
    <w:rsid w:val="004D0B37"/>
    <w:rsid w:val="004D21DE"/>
    <w:rsid w:val="004D447F"/>
    <w:rsid w:val="004D7D0A"/>
    <w:rsid w:val="004E246A"/>
    <w:rsid w:val="004E35BC"/>
    <w:rsid w:val="004F0C96"/>
    <w:rsid w:val="004F1986"/>
    <w:rsid w:val="004F2905"/>
    <w:rsid w:val="004F2D01"/>
    <w:rsid w:val="004F36A8"/>
    <w:rsid w:val="004F47D4"/>
    <w:rsid w:val="004F788E"/>
    <w:rsid w:val="0050092F"/>
    <w:rsid w:val="00512AEA"/>
    <w:rsid w:val="0051373A"/>
    <w:rsid w:val="00514A2D"/>
    <w:rsid w:val="0052237A"/>
    <w:rsid w:val="00524950"/>
    <w:rsid w:val="0052611A"/>
    <w:rsid w:val="00526FAD"/>
    <w:rsid w:val="00527294"/>
    <w:rsid w:val="0052793A"/>
    <w:rsid w:val="00527D91"/>
    <w:rsid w:val="005300A2"/>
    <w:rsid w:val="00530B0F"/>
    <w:rsid w:val="00531197"/>
    <w:rsid w:val="005320CA"/>
    <w:rsid w:val="00537F21"/>
    <w:rsid w:val="0054058D"/>
    <w:rsid w:val="005421CA"/>
    <w:rsid w:val="005444B5"/>
    <w:rsid w:val="005448C5"/>
    <w:rsid w:val="00544FC9"/>
    <w:rsid w:val="0054581A"/>
    <w:rsid w:val="00545E93"/>
    <w:rsid w:val="005467F8"/>
    <w:rsid w:val="0055330A"/>
    <w:rsid w:val="005569C0"/>
    <w:rsid w:val="0056368D"/>
    <w:rsid w:val="00566599"/>
    <w:rsid w:val="00567C0E"/>
    <w:rsid w:val="00574043"/>
    <w:rsid w:val="005825AD"/>
    <w:rsid w:val="005829B4"/>
    <w:rsid w:val="0058368E"/>
    <w:rsid w:val="005917FF"/>
    <w:rsid w:val="00594785"/>
    <w:rsid w:val="005A1F86"/>
    <w:rsid w:val="005C23A2"/>
    <w:rsid w:val="005C340A"/>
    <w:rsid w:val="005C3678"/>
    <w:rsid w:val="005C3A0A"/>
    <w:rsid w:val="005C5344"/>
    <w:rsid w:val="005C7242"/>
    <w:rsid w:val="005D0768"/>
    <w:rsid w:val="005D0E18"/>
    <w:rsid w:val="005D1BBC"/>
    <w:rsid w:val="005E014F"/>
    <w:rsid w:val="005E07FB"/>
    <w:rsid w:val="005E2617"/>
    <w:rsid w:val="005E4415"/>
    <w:rsid w:val="005E4667"/>
    <w:rsid w:val="005E499E"/>
    <w:rsid w:val="005E6C97"/>
    <w:rsid w:val="005E76EA"/>
    <w:rsid w:val="005F0939"/>
    <w:rsid w:val="005F13C8"/>
    <w:rsid w:val="005F324F"/>
    <w:rsid w:val="005F3C42"/>
    <w:rsid w:val="006008A8"/>
    <w:rsid w:val="006020E4"/>
    <w:rsid w:val="00610818"/>
    <w:rsid w:val="00611769"/>
    <w:rsid w:val="00611B9B"/>
    <w:rsid w:val="006132AB"/>
    <w:rsid w:val="00617851"/>
    <w:rsid w:val="00622695"/>
    <w:rsid w:val="00624253"/>
    <w:rsid w:val="00624E8F"/>
    <w:rsid w:val="006253EA"/>
    <w:rsid w:val="00626092"/>
    <w:rsid w:val="006260B7"/>
    <w:rsid w:val="00641620"/>
    <w:rsid w:val="006416CB"/>
    <w:rsid w:val="00642DF1"/>
    <w:rsid w:val="00646EEE"/>
    <w:rsid w:val="006479C7"/>
    <w:rsid w:val="0065111C"/>
    <w:rsid w:val="00651C76"/>
    <w:rsid w:val="0065631B"/>
    <w:rsid w:val="006605ED"/>
    <w:rsid w:val="00662209"/>
    <w:rsid w:val="00662CDB"/>
    <w:rsid w:val="00663A73"/>
    <w:rsid w:val="00663FEE"/>
    <w:rsid w:val="00666E98"/>
    <w:rsid w:val="006714D7"/>
    <w:rsid w:val="00673D2B"/>
    <w:rsid w:val="00677EF8"/>
    <w:rsid w:val="00680C87"/>
    <w:rsid w:val="00682DF8"/>
    <w:rsid w:val="006834E4"/>
    <w:rsid w:val="00683A99"/>
    <w:rsid w:val="00683B50"/>
    <w:rsid w:val="00684200"/>
    <w:rsid w:val="00686159"/>
    <w:rsid w:val="006875A3"/>
    <w:rsid w:val="00694196"/>
    <w:rsid w:val="006963FD"/>
    <w:rsid w:val="006A0E74"/>
    <w:rsid w:val="006A35CF"/>
    <w:rsid w:val="006A4230"/>
    <w:rsid w:val="006A63C5"/>
    <w:rsid w:val="006B4146"/>
    <w:rsid w:val="006B4EF8"/>
    <w:rsid w:val="006B4F4F"/>
    <w:rsid w:val="006B5AE0"/>
    <w:rsid w:val="006B7B23"/>
    <w:rsid w:val="006B7B71"/>
    <w:rsid w:val="006C1796"/>
    <w:rsid w:val="006C2E6E"/>
    <w:rsid w:val="006C4B8D"/>
    <w:rsid w:val="006D0A3D"/>
    <w:rsid w:val="006D4A29"/>
    <w:rsid w:val="006E0420"/>
    <w:rsid w:val="006E0F01"/>
    <w:rsid w:val="006E1D6F"/>
    <w:rsid w:val="0070025C"/>
    <w:rsid w:val="007008FC"/>
    <w:rsid w:val="00701D40"/>
    <w:rsid w:val="00706BD0"/>
    <w:rsid w:val="007101BA"/>
    <w:rsid w:val="00712D18"/>
    <w:rsid w:val="007132BB"/>
    <w:rsid w:val="007151F8"/>
    <w:rsid w:val="007200B1"/>
    <w:rsid w:val="0072174F"/>
    <w:rsid w:val="00723D1A"/>
    <w:rsid w:val="00724295"/>
    <w:rsid w:val="00731DB8"/>
    <w:rsid w:val="00735413"/>
    <w:rsid w:val="00737CF9"/>
    <w:rsid w:val="007400CD"/>
    <w:rsid w:val="00750C2B"/>
    <w:rsid w:val="00754E0E"/>
    <w:rsid w:val="00756D25"/>
    <w:rsid w:val="00763ABC"/>
    <w:rsid w:val="00766108"/>
    <w:rsid w:val="00766CBE"/>
    <w:rsid w:val="00767C1F"/>
    <w:rsid w:val="0077195F"/>
    <w:rsid w:val="007868F5"/>
    <w:rsid w:val="007A45D6"/>
    <w:rsid w:val="007B58C2"/>
    <w:rsid w:val="007C389C"/>
    <w:rsid w:val="007C3B07"/>
    <w:rsid w:val="007D1941"/>
    <w:rsid w:val="007D33D1"/>
    <w:rsid w:val="007D4FAD"/>
    <w:rsid w:val="007D584A"/>
    <w:rsid w:val="007E1784"/>
    <w:rsid w:val="007E4C23"/>
    <w:rsid w:val="007E5EB6"/>
    <w:rsid w:val="007F5CEA"/>
    <w:rsid w:val="0081745B"/>
    <w:rsid w:val="00830120"/>
    <w:rsid w:val="008415CE"/>
    <w:rsid w:val="0084384A"/>
    <w:rsid w:val="00853706"/>
    <w:rsid w:val="00853C52"/>
    <w:rsid w:val="008557F3"/>
    <w:rsid w:val="008566FE"/>
    <w:rsid w:val="00860F0B"/>
    <w:rsid w:val="00863794"/>
    <w:rsid w:val="00864BC3"/>
    <w:rsid w:val="0086532A"/>
    <w:rsid w:val="00873424"/>
    <w:rsid w:val="00880B5A"/>
    <w:rsid w:val="00881601"/>
    <w:rsid w:val="008850E6"/>
    <w:rsid w:val="00895027"/>
    <w:rsid w:val="008974EA"/>
    <w:rsid w:val="00897C0A"/>
    <w:rsid w:val="008A1F8B"/>
    <w:rsid w:val="008A337F"/>
    <w:rsid w:val="008B095A"/>
    <w:rsid w:val="008B2A61"/>
    <w:rsid w:val="008B4DD1"/>
    <w:rsid w:val="008B5766"/>
    <w:rsid w:val="008B5B08"/>
    <w:rsid w:val="008C4C41"/>
    <w:rsid w:val="008C568E"/>
    <w:rsid w:val="008D454A"/>
    <w:rsid w:val="008D5296"/>
    <w:rsid w:val="008D5A3C"/>
    <w:rsid w:val="008E136A"/>
    <w:rsid w:val="008E1AAD"/>
    <w:rsid w:val="008F076E"/>
    <w:rsid w:val="008F0A5B"/>
    <w:rsid w:val="00901211"/>
    <w:rsid w:val="00905E63"/>
    <w:rsid w:val="00906054"/>
    <w:rsid w:val="00910A6B"/>
    <w:rsid w:val="00911848"/>
    <w:rsid w:val="009132A4"/>
    <w:rsid w:val="00914151"/>
    <w:rsid w:val="009141F7"/>
    <w:rsid w:val="00920062"/>
    <w:rsid w:val="009244A7"/>
    <w:rsid w:val="00924644"/>
    <w:rsid w:val="00925B62"/>
    <w:rsid w:val="0093372F"/>
    <w:rsid w:val="00934200"/>
    <w:rsid w:val="0093555E"/>
    <w:rsid w:val="0094329D"/>
    <w:rsid w:val="009474B1"/>
    <w:rsid w:val="00961554"/>
    <w:rsid w:val="00961D6A"/>
    <w:rsid w:val="00962C9A"/>
    <w:rsid w:val="00976289"/>
    <w:rsid w:val="00983664"/>
    <w:rsid w:val="00984DFC"/>
    <w:rsid w:val="0098779E"/>
    <w:rsid w:val="00993F66"/>
    <w:rsid w:val="00994126"/>
    <w:rsid w:val="0099509F"/>
    <w:rsid w:val="0099739E"/>
    <w:rsid w:val="009A0F64"/>
    <w:rsid w:val="009A3B91"/>
    <w:rsid w:val="009A4255"/>
    <w:rsid w:val="009C1FFD"/>
    <w:rsid w:val="009C2270"/>
    <w:rsid w:val="009C2907"/>
    <w:rsid w:val="009C3286"/>
    <w:rsid w:val="009D0B01"/>
    <w:rsid w:val="009D114F"/>
    <w:rsid w:val="009D14FC"/>
    <w:rsid w:val="009D251B"/>
    <w:rsid w:val="009D385E"/>
    <w:rsid w:val="009D5072"/>
    <w:rsid w:val="009D74E7"/>
    <w:rsid w:val="009E036E"/>
    <w:rsid w:val="009E344F"/>
    <w:rsid w:val="009E73A6"/>
    <w:rsid w:val="009F01AC"/>
    <w:rsid w:val="009F6071"/>
    <w:rsid w:val="009F6101"/>
    <w:rsid w:val="00A01DA3"/>
    <w:rsid w:val="00A10DC7"/>
    <w:rsid w:val="00A12D3F"/>
    <w:rsid w:val="00A1307A"/>
    <w:rsid w:val="00A13956"/>
    <w:rsid w:val="00A14EFC"/>
    <w:rsid w:val="00A26DF3"/>
    <w:rsid w:val="00A26F09"/>
    <w:rsid w:val="00A302F2"/>
    <w:rsid w:val="00A3457D"/>
    <w:rsid w:val="00A36D19"/>
    <w:rsid w:val="00A36D34"/>
    <w:rsid w:val="00A371C9"/>
    <w:rsid w:val="00A4144C"/>
    <w:rsid w:val="00A43004"/>
    <w:rsid w:val="00A453CB"/>
    <w:rsid w:val="00A469E9"/>
    <w:rsid w:val="00A477CA"/>
    <w:rsid w:val="00A478B3"/>
    <w:rsid w:val="00A52E80"/>
    <w:rsid w:val="00A53623"/>
    <w:rsid w:val="00A5446F"/>
    <w:rsid w:val="00A546C5"/>
    <w:rsid w:val="00A56E31"/>
    <w:rsid w:val="00A67922"/>
    <w:rsid w:val="00A804B2"/>
    <w:rsid w:val="00A82939"/>
    <w:rsid w:val="00A831FE"/>
    <w:rsid w:val="00A8335A"/>
    <w:rsid w:val="00A91DAB"/>
    <w:rsid w:val="00AA1E52"/>
    <w:rsid w:val="00AB0D2F"/>
    <w:rsid w:val="00AB65BE"/>
    <w:rsid w:val="00AB7116"/>
    <w:rsid w:val="00AC1426"/>
    <w:rsid w:val="00AC3CAE"/>
    <w:rsid w:val="00AC765C"/>
    <w:rsid w:val="00AD058D"/>
    <w:rsid w:val="00AD0DAE"/>
    <w:rsid w:val="00AD5F99"/>
    <w:rsid w:val="00AD677F"/>
    <w:rsid w:val="00AD7D79"/>
    <w:rsid w:val="00AE049A"/>
    <w:rsid w:val="00AE1DD4"/>
    <w:rsid w:val="00AE63FC"/>
    <w:rsid w:val="00AF13A1"/>
    <w:rsid w:val="00B10433"/>
    <w:rsid w:val="00B10FFD"/>
    <w:rsid w:val="00B11B51"/>
    <w:rsid w:val="00B11F2A"/>
    <w:rsid w:val="00B178F6"/>
    <w:rsid w:val="00B26FE7"/>
    <w:rsid w:val="00B27C41"/>
    <w:rsid w:val="00B31659"/>
    <w:rsid w:val="00B31B95"/>
    <w:rsid w:val="00B34F5B"/>
    <w:rsid w:val="00B36A56"/>
    <w:rsid w:val="00B41DCC"/>
    <w:rsid w:val="00B45599"/>
    <w:rsid w:val="00B461F1"/>
    <w:rsid w:val="00B521B4"/>
    <w:rsid w:val="00B546C2"/>
    <w:rsid w:val="00B56C48"/>
    <w:rsid w:val="00B607EC"/>
    <w:rsid w:val="00B60935"/>
    <w:rsid w:val="00B61100"/>
    <w:rsid w:val="00B64C33"/>
    <w:rsid w:val="00B664B9"/>
    <w:rsid w:val="00B7066E"/>
    <w:rsid w:val="00B80BD0"/>
    <w:rsid w:val="00B8567F"/>
    <w:rsid w:val="00B861B7"/>
    <w:rsid w:val="00B91B39"/>
    <w:rsid w:val="00BA0E6A"/>
    <w:rsid w:val="00BA3A03"/>
    <w:rsid w:val="00BB34BE"/>
    <w:rsid w:val="00BB3D44"/>
    <w:rsid w:val="00BB46E9"/>
    <w:rsid w:val="00BC1E2E"/>
    <w:rsid w:val="00BC3848"/>
    <w:rsid w:val="00BC57BD"/>
    <w:rsid w:val="00BD031B"/>
    <w:rsid w:val="00BD0FBF"/>
    <w:rsid w:val="00BD22E4"/>
    <w:rsid w:val="00BD5626"/>
    <w:rsid w:val="00BD5B70"/>
    <w:rsid w:val="00BD618A"/>
    <w:rsid w:val="00BD6F2B"/>
    <w:rsid w:val="00BE2F86"/>
    <w:rsid w:val="00BE35AF"/>
    <w:rsid w:val="00BE3BA4"/>
    <w:rsid w:val="00BE425A"/>
    <w:rsid w:val="00C01D70"/>
    <w:rsid w:val="00C06069"/>
    <w:rsid w:val="00C06A0B"/>
    <w:rsid w:val="00C06F80"/>
    <w:rsid w:val="00C1029C"/>
    <w:rsid w:val="00C10C7B"/>
    <w:rsid w:val="00C12823"/>
    <w:rsid w:val="00C133B2"/>
    <w:rsid w:val="00C16FC6"/>
    <w:rsid w:val="00C20F1B"/>
    <w:rsid w:val="00C213B1"/>
    <w:rsid w:val="00C220D6"/>
    <w:rsid w:val="00C259A2"/>
    <w:rsid w:val="00C41452"/>
    <w:rsid w:val="00C44DB4"/>
    <w:rsid w:val="00C45A10"/>
    <w:rsid w:val="00C45B72"/>
    <w:rsid w:val="00C51207"/>
    <w:rsid w:val="00C561CE"/>
    <w:rsid w:val="00C64457"/>
    <w:rsid w:val="00C65707"/>
    <w:rsid w:val="00C663D6"/>
    <w:rsid w:val="00C668CF"/>
    <w:rsid w:val="00C70217"/>
    <w:rsid w:val="00C74197"/>
    <w:rsid w:val="00C761A2"/>
    <w:rsid w:val="00C82496"/>
    <w:rsid w:val="00C873CD"/>
    <w:rsid w:val="00C932E7"/>
    <w:rsid w:val="00CA3633"/>
    <w:rsid w:val="00CA6996"/>
    <w:rsid w:val="00CB069C"/>
    <w:rsid w:val="00CB07A2"/>
    <w:rsid w:val="00CB0899"/>
    <w:rsid w:val="00CB7D05"/>
    <w:rsid w:val="00CC4CF4"/>
    <w:rsid w:val="00CC6F28"/>
    <w:rsid w:val="00CC74C7"/>
    <w:rsid w:val="00CD0BF6"/>
    <w:rsid w:val="00CD1812"/>
    <w:rsid w:val="00CD18A2"/>
    <w:rsid w:val="00CD1AC1"/>
    <w:rsid w:val="00CD1D8F"/>
    <w:rsid w:val="00CD5BAD"/>
    <w:rsid w:val="00CD7FC1"/>
    <w:rsid w:val="00CE1E46"/>
    <w:rsid w:val="00CE717C"/>
    <w:rsid w:val="00CF2C05"/>
    <w:rsid w:val="00CF497D"/>
    <w:rsid w:val="00CF4D73"/>
    <w:rsid w:val="00CF744E"/>
    <w:rsid w:val="00CF7C5B"/>
    <w:rsid w:val="00D02CBF"/>
    <w:rsid w:val="00D03A45"/>
    <w:rsid w:val="00D03F5F"/>
    <w:rsid w:val="00D054CC"/>
    <w:rsid w:val="00D11A3C"/>
    <w:rsid w:val="00D13233"/>
    <w:rsid w:val="00D138F7"/>
    <w:rsid w:val="00D13A17"/>
    <w:rsid w:val="00D13A47"/>
    <w:rsid w:val="00D15B57"/>
    <w:rsid w:val="00D165A9"/>
    <w:rsid w:val="00D21594"/>
    <w:rsid w:val="00D233D8"/>
    <w:rsid w:val="00D26216"/>
    <w:rsid w:val="00D27285"/>
    <w:rsid w:val="00D31275"/>
    <w:rsid w:val="00D322C9"/>
    <w:rsid w:val="00D33262"/>
    <w:rsid w:val="00D35BDD"/>
    <w:rsid w:val="00D37754"/>
    <w:rsid w:val="00D37B50"/>
    <w:rsid w:val="00D424F3"/>
    <w:rsid w:val="00D44FCE"/>
    <w:rsid w:val="00D4611E"/>
    <w:rsid w:val="00D50943"/>
    <w:rsid w:val="00D51418"/>
    <w:rsid w:val="00D54466"/>
    <w:rsid w:val="00D7330F"/>
    <w:rsid w:val="00D74EEF"/>
    <w:rsid w:val="00D76B5A"/>
    <w:rsid w:val="00D82469"/>
    <w:rsid w:val="00D82D59"/>
    <w:rsid w:val="00D8300B"/>
    <w:rsid w:val="00D84B2E"/>
    <w:rsid w:val="00D94D0B"/>
    <w:rsid w:val="00D94DF2"/>
    <w:rsid w:val="00D95959"/>
    <w:rsid w:val="00D97C4C"/>
    <w:rsid w:val="00DA265A"/>
    <w:rsid w:val="00DA731F"/>
    <w:rsid w:val="00DB1561"/>
    <w:rsid w:val="00DB159E"/>
    <w:rsid w:val="00DB3B35"/>
    <w:rsid w:val="00DB4A5C"/>
    <w:rsid w:val="00DB643D"/>
    <w:rsid w:val="00DB6D5B"/>
    <w:rsid w:val="00DC1258"/>
    <w:rsid w:val="00DC4CA0"/>
    <w:rsid w:val="00DC565E"/>
    <w:rsid w:val="00DC6A07"/>
    <w:rsid w:val="00DD30F8"/>
    <w:rsid w:val="00DD4379"/>
    <w:rsid w:val="00DE0A82"/>
    <w:rsid w:val="00DE2501"/>
    <w:rsid w:val="00DE6D44"/>
    <w:rsid w:val="00DE77B5"/>
    <w:rsid w:val="00DF1A88"/>
    <w:rsid w:val="00DF6CCD"/>
    <w:rsid w:val="00DF6FEE"/>
    <w:rsid w:val="00E0065B"/>
    <w:rsid w:val="00E0091D"/>
    <w:rsid w:val="00E01A2C"/>
    <w:rsid w:val="00E02FA7"/>
    <w:rsid w:val="00E0725E"/>
    <w:rsid w:val="00E139ED"/>
    <w:rsid w:val="00E1602F"/>
    <w:rsid w:val="00E228C5"/>
    <w:rsid w:val="00E22BAF"/>
    <w:rsid w:val="00E24EFB"/>
    <w:rsid w:val="00E34CF1"/>
    <w:rsid w:val="00E404C2"/>
    <w:rsid w:val="00E50A0A"/>
    <w:rsid w:val="00E52E2E"/>
    <w:rsid w:val="00E54E55"/>
    <w:rsid w:val="00E565EB"/>
    <w:rsid w:val="00E601A3"/>
    <w:rsid w:val="00E66F1B"/>
    <w:rsid w:val="00E733F5"/>
    <w:rsid w:val="00E76099"/>
    <w:rsid w:val="00E81FAD"/>
    <w:rsid w:val="00E83EFB"/>
    <w:rsid w:val="00E841AB"/>
    <w:rsid w:val="00E90346"/>
    <w:rsid w:val="00E91EDC"/>
    <w:rsid w:val="00E9471F"/>
    <w:rsid w:val="00E95EAB"/>
    <w:rsid w:val="00E96812"/>
    <w:rsid w:val="00EA34C3"/>
    <w:rsid w:val="00EA40BA"/>
    <w:rsid w:val="00EB09B4"/>
    <w:rsid w:val="00EB10AD"/>
    <w:rsid w:val="00EB4B28"/>
    <w:rsid w:val="00EB6618"/>
    <w:rsid w:val="00EC17A7"/>
    <w:rsid w:val="00EC33C4"/>
    <w:rsid w:val="00EC3A0C"/>
    <w:rsid w:val="00EC3AFB"/>
    <w:rsid w:val="00ED2D1D"/>
    <w:rsid w:val="00ED4414"/>
    <w:rsid w:val="00ED4E72"/>
    <w:rsid w:val="00ED7CCC"/>
    <w:rsid w:val="00EE32E5"/>
    <w:rsid w:val="00EE5AE8"/>
    <w:rsid w:val="00EE6FEA"/>
    <w:rsid w:val="00EF1F8F"/>
    <w:rsid w:val="00EF7883"/>
    <w:rsid w:val="00EF7946"/>
    <w:rsid w:val="00F028A6"/>
    <w:rsid w:val="00F03185"/>
    <w:rsid w:val="00F0415C"/>
    <w:rsid w:val="00F04A97"/>
    <w:rsid w:val="00F10377"/>
    <w:rsid w:val="00F123CA"/>
    <w:rsid w:val="00F1630A"/>
    <w:rsid w:val="00F2102D"/>
    <w:rsid w:val="00F235F2"/>
    <w:rsid w:val="00F23CE6"/>
    <w:rsid w:val="00F329B0"/>
    <w:rsid w:val="00F32FAD"/>
    <w:rsid w:val="00F35749"/>
    <w:rsid w:val="00F35F06"/>
    <w:rsid w:val="00F41EF6"/>
    <w:rsid w:val="00F444A4"/>
    <w:rsid w:val="00F526CD"/>
    <w:rsid w:val="00F52D95"/>
    <w:rsid w:val="00F5415E"/>
    <w:rsid w:val="00F54319"/>
    <w:rsid w:val="00F559B6"/>
    <w:rsid w:val="00F55D54"/>
    <w:rsid w:val="00F61594"/>
    <w:rsid w:val="00F61CA1"/>
    <w:rsid w:val="00F62EAF"/>
    <w:rsid w:val="00F82199"/>
    <w:rsid w:val="00F87172"/>
    <w:rsid w:val="00F927B5"/>
    <w:rsid w:val="00F933DD"/>
    <w:rsid w:val="00F94A1A"/>
    <w:rsid w:val="00F951FE"/>
    <w:rsid w:val="00F96B80"/>
    <w:rsid w:val="00FA1891"/>
    <w:rsid w:val="00FA2A0F"/>
    <w:rsid w:val="00FA5751"/>
    <w:rsid w:val="00FA72F8"/>
    <w:rsid w:val="00FA763B"/>
    <w:rsid w:val="00FB2412"/>
    <w:rsid w:val="00FB3995"/>
    <w:rsid w:val="00FB468C"/>
    <w:rsid w:val="00FB7FF0"/>
    <w:rsid w:val="00FC086A"/>
    <w:rsid w:val="00FC38AB"/>
    <w:rsid w:val="00FC7E3C"/>
    <w:rsid w:val="00FD0265"/>
    <w:rsid w:val="00FD11EC"/>
    <w:rsid w:val="00FD173F"/>
    <w:rsid w:val="00FD7B9A"/>
    <w:rsid w:val="00FE40F6"/>
    <w:rsid w:val="00FE4948"/>
    <w:rsid w:val="00FF24A5"/>
    <w:rsid w:val="00FF2545"/>
    <w:rsid w:val="00FF4A87"/>
    <w:rsid w:val="00FF4BE1"/>
    <w:rsid w:val="00FF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C1289ED-DCBE-4DAC-A2B7-08A8F521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5AD"/>
    <w:rPr>
      <w:sz w:val="24"/>
      <w:szCs w:val="24"/>
    </w:rPr>
  </w:style>
  <w:style w:type="paragraph" w:styleId="Ttulo1">
    <w:name w:val="heading 1"/>
    <w:basedOn w:val="Normal"/>
    <w:next w:val="Normal"/>
    <w:qFormat/>
    <w:rsid w:val="005825A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961D6A"/>
    <w:pPr>
      <w:keepNext/>
      <w:spacing w:before="120"/>
      <w:ind w:left="709" w:firstLine="709"/>
      <w:jc w:val="both"/>
      <w:outlineLvl w:val="2"/>
    </w:pPr>
    <w:rPr>
      <w:bCs/>
      <w:szCs w:val="20"/>
    </w:rPr>
  </w:style>
  <w:style w:type="paragraph" w:styleId="Ttulo4">
    <w:name w:val="heading 4"/>
    <w:basedOn w:val="Normal"/>
    <w:next w:val="Normal"/>
    <w:qFormat/>
    <w:rsid w:val="00961D6A"/>
    <w:pPr>
      <w:keepNext/>
      <w:spacing w:before="120"/>
      <w:jc w:val="both"/>
      <w:outlineLvl w:val="3"/>
    </w:pPr>
    <w:rPr>
      <w:bCs/>
      <w:szCs w:val="20"/>
    </w:rPr>
  </w:style>
  <w:style w:type="paragraph" w:styleId="Ttulo5">
    <w:name w:val="heading 5"/>
    <w:basedOn w:val="Normal"/>
    <w:next w:val="Normal"/>
    <w:qFormat/>
    <w:rsid w:val="00961D6A"/>
    <w:pPr>
      <w:keepNext/>
      <w:ind w:left="2496" w:hanging="540"/>
      <w:jc w:val="both"/>
      <w:outlineLvl w:val="4"/>
    </w:pPr>
    <w:rPr>
      <w:bC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5825AD"/>
    <w:rPr>
      <w:szCs w:val="20"/>
    </w:rPr>
  </w:style>
  <w:style w:type="paragraph" w:customStyle="1" w:styleId="Texto">
    <w:name w:val="Texto"/>
    <w:basedOn w:val="Ttulo1"/>
    <w:rsid w:val="005825AD"/>
    <w:pPr>
      <w:spacing w:before="0" w:after="0"/>
      <w:ind w:firstLine="1134"/>
      <w:jc w:val="both"/>
    </w:pPr>
    <w:rPr>
      <w:rFonts w:cs="Times New Roman"/>
      <w:b w:val="0"/>
      <w:bCs w:val="0"/>
      <w:kern w:val="0"/>
      <w:sz w:val="18"/>
      <w:szCs w:val="20"/>
    </w:rPr>
  </w:style>
  <w:style w:type="paragraph" w:styleId="Recuodecorpodetexto2">
    <w:name w:val="Body Text Indent 2"/>
    <w:basedOn w:val="Normal"/>
    <w:rsid w:val="005825AD"/>
    <w:pPr>
      <w:spacing w:after="120" w:line="480" w:lineRule="auto"/>
      <w:ind w:left="283"/>
    </w:pPr>
  </w:style>
  <w:style w:type="paragraph" w:styleId="NormalWeb">
    <w:name w:val="Normal (Web)"/>
    <w:basedOn w:val="Normal"/>
    <w:uiPriority w:val="99"/>
    <w:rsid w:val="00153512"/>
    <w:pPr>
      <w:spacing w:before="100" w:beforeAutospacing="1" w:after="100" w:afterAutospacing="1"/>
    </w:pPr>
  </w:style>
  <w:style w:type="table" w:styleId="Tabelacomgrade">
    <w:name w:val="Table Grid"/>
    <w:basedOn w:val="Tabelanormal"/>
    <w:rsid w:val="005569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rsid w:val="00961D6A"/>
    <w:pPr>
      <w:spacing w:after="120"/>
      <w:ind w:left="283"/>
    </w:pPr>
  </w:style>
  <w:style w:type="paragraph" w:styleId="Recuodecorpodetexto3">
    <w:name w:val="Body Text Indent 3"/>
    <w:basedOn w:val="Normal"/>
    <w:rsid w:val="004C314F"/>
    <w:pPr>
      <w:spacing w:after="120"/>
      <w:ind w:left="283"/>
    </w:pPr>
    <w:rPr>
      <w:sz w:val="16"/>
      <w:szCs w:val="16"/>
    </w:rPr>
  </w:style>
  <w:style w:type="paragraph" w:customStyle="1" w:styleId="ItemBola">
    <w:name w:val="Item Bola"/>
    <w:basedOn w:val="Normal"/>
    <w:rsid w:val="00EE6FEA"/>
    <w:pPr>
      <w:ind w:left="992" w:hanging="283"/>
    </w:pPr>
    <w:rPr>
      <w:rFonts w:ascii="Arial" w:hAnsi="Arial"/>
      <w:szCs w:val="20"/>
    </w:rPr>
  </w:style>
  <w:style w:type="paragraph" w:styleId="Cabealho">
    <w:name w:val="header"/>
    <w:basedOn w:val="Normal"/>
    <w:rsid w:val="00B6110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B61100"/>
    <w:pPr>
      <w:tabs>
        <w:tab w:val="center" w:pos="4252"/>
        <w:tab w:val="right" w:pos="8504"/>
      </w:tabs>
    </w:pPr>
  </w:style>
  <w:style w:type="paragraph" w:customStyle="1" w:styleId="Default">
    <w:name w:val="Default"/>
    <w:rsid w:val="002B446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customStyle="1" w:styleId="paragraphstyle1">
    <w:name w:val="paragraph_style_1"/>
    <w:basedOn w:val="Normal"/>
    <w:rsid w:val="002B446D"/>
    <w:pPr>
      <w:spacing w:before="100" w:beforeAutospacing="1" w:after="100" w:afterAutospacing="1"/>
    </w:pPr>
  </w:style>
  <w:style w:type="character" w:customStyle="1" w:styleId="style2">
    <w:name w:val="style_2"/>
    <w:basedOn w:val="Fontepargpadro"/>
    <w:rsid w:val="002B446D"/>
  </w:style>
  <w:style w:type="paragraph" w:customStyle="1" w:styleId="paragraphstyle2">
    <w:name w:val="paragraph_style_2"/>
    <w:basedOn w:val="Normal"/>
    <w:rsid w:val="002B446D"/>
    <w:pPr>
      <w:spacing w:before="100" w:beforeAutospacing="1" w:after="100" w:afterAutospacing="1"/>
    </w:pPr>
  </w:style>
  <w:style w:type="character" w:customStyle="1" w:styleId="style3">
    <w:name w:val="style_3"/>
    <w:basedOn w:val="Fontepargpadro"/>
    <w:rsid w:val="002B446D"/>
  </w:style>
  <w:style w:type="character" w:customStyle="1" w:styleId="style4">
    <w:name w:val="style_4"/>
    <w:basedOn w:val="Fontepargpadro"/>
    <w:rsid w:val="002B446D"/>
  </w:style>
  <w:style w:type="character" w:customStyle="1" w:styleId="style5">
    <w:name w:val="style_5"/>
    <w:basedOn w:val="Fontepargpadro"/>
    <w:rsid w:val="002B446D"/>
  </w:style>
  <w:style w:type="paragraph" w:styleId="PargrafodaLista">
    <w:name w:val="List Paragraph"/>
    <w:basedOn w:val="Normal"/>
    <w:uiPriority w:val="34"/>
    <w:qFormat/>
    <w:rsid w:val="00FC7E3C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D03A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03A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4635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3846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2341">
          <w:marLeft w:val="89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213">
          <w:marLeft w:val="89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8574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317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</vt:lpstr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douglas lira da silva</dc:creator>
  <cp:lastModifiedBy>Gilvan Maiochi</cp:lastModifiedBy>
  <cp:revision>30</cp:revision>
  <cp:lastPrinted>2009-07-21T21:51:00Z</cp:lastPrinted>
  <dcterms:created xsi:type="dcterms:W3CDTF">2010-07-31T02:59:00Z</dcterms:created>
  <dcterms:modified xsi:type="dcterms:W3CDTF">2013-08-12T23:29:00Z</dcterms:modified>
</cp:coreProperties>
</file>