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Projeto Integrador II – Artigo Cientifico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Título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O título é a expressão que identifica o conteúdo do artigo. Deve ser breve,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claro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e objetivo e descrever adequadamente o conteúdo do artigo.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sz w:val="24"/>
          <w:szCs w:val="24"/>
        </w:rPr>
        <w:t>Subtítulo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Se necessário para esclarecer ou complementar o título. O subtítulo deve ser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diferenciado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tipograficamente ou separado daquele por dois pontos (:)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Resumo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Texto, num único parágrafo, sem recuo, entre linhas simples, com uma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quantidade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predeterminada de palavras, onde se expõe o objetivo do artigo, a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metodologia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utilizada para solucionar o problema, os resultados alcançados e as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conclusões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do trabalho de forma concisa com um mínimo de 100 palavras e no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máximo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250 palavras. Não deve conter citações e deve ser constituído de uma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33E">
        <w:rPr>
          <w:rFonts w:ascii="Times New Roman" w:hAnsi="Times New Roman" w:cs="Times New Roman"/>
          <w:sz w:val="24"/>
          <w:szCs w:val="24"/>
        </w:rPr>
        <w:t>sequência</w:t>
      </w:r>
      <w:proofErr w:type="spellEnd"/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de frases e não de uma simples enumeração de tópicos.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Palavras-chave</w:t>
      </w:r>
      <w:proofErr w:type="spellEnd"/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São termos indicativos de assunto e devem ser escolhidas preferencialmente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vocabulário controlado.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Introdução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É a apresentação do assunto do artigo; a conceituação do mesmo. Informa 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tema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>, o objetivo e a finalidade do trabalho. Na introdução se faz o esclarecimento do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ponto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de vista sob o qual o assunto será enfocado, o método escolhido, os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principais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resultados obtidos.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Desenvolvimento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O desenvolvimento ou corpo, como parte principal e mais extensa do artigo,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visa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expor as principais </w:t>
      </w:r>
      <w:proofErr w:type="spellStart"/>
      <w:r w:rsidRPr="00A3033E">
        <w:rPr>
          <w:rFonts w:ascii="Times New Roman" w:hAnsi="Times New Roman" w:cs="Times New Roman"/>
          <w:sz w:val="24"/>
          <w:szCs w:val="24"/>
        </w:rPr>
        <w:t>ideias</w:t>
      </w:r>
      <w:proofErr w:type="spellEnd"/>
      <w:r w:rsidRPr="00A3033E">
        <w:rPr>
          <w:rFonts w:ascii="Times New Roman" w:hAnsi="Times New Roman" w:cs="Times New Roman"/>
          <w:sz w:val="24"/>
          <w:szCs w:val="24"/>
        </w:rPr>
        <w:t xml:space="preserve"> abordadas no artigo. É, em essência, a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fundamentação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lógica do trabalho.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sz w:val="24"/>
          <w:szCs w:val="24"/>
        </w:rPr>
        <w:t>Material e método (Metodologia)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A descrição dos métodos deve ser o mais detalhada possível numa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33E">
        <w:rPr>
          <w:rFonts w:ascii="Times New Roman" w:hAnsi="Times New Roman" w:cs="Times New Roman"/>
          <w:sz w:val="24"/>
          <w:szCs w:val="24"/>
        </w:rPr>
        <w:t>sequência</w:t>
      </w:r>
      <w:proofErr w:type="spellEnd"/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cronológica, para que a experiência possa ser repetida com os mesmos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resultados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obtidos. </w:t>
      </w:r>
      <w:proofErr w:type="spellStart"/>
      <w:r w:rsidRPr="00A3033E">
        <w:rPr>
          <w:rFonts w:ascii="Times New Roman" w:hAnsi="Times New Roman" w:cs="Times New Roman"/>
          <w:sz w:val="24"/>
          <w:szCs w:val="24"/>
        </w:rPr>
        <w:t>Consequentemente</w:t>
      </w:r>
      <w:proofErr w:type="spellEnd"/>
      <w:r w:rsidRPr="00A3033E">
        <w:rPr>
          <w:rFonts w:ascii="Times New Roman" w:hAnsi="Times New Roman" w:cs="Times New Roman"/>
          <w:sz w:val="24"/>
          <w:szCs w:val="24"/>
        </w:rPr>
        <w:t xml:space="preserve"> deve ser redigido com os verbos no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pretérito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>, considerando que se está relatando o que já foi feito. Deve incluir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referencial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teórico, o tipo de pesquisa, as variáveis, instrumentos utilizados, técnica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coleta, a tabulação e análise de dados de acordo com a especificidade do tema.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 xml:space="preserve">Desenvolve a </w:t>
      </w:r>
      <w:proofErr w:type="spellStart"/>
      <w:r w:rsidRPr="00A3033E">
        <w:rPr>
          <w:rFonts w:ascii="Times New Roman" w:hAnsi="Times New Roman" w:cs="Times New Roman"/>
          <w:sz w:val="24"/>
          <w:szCs w:val="24"/>
        </w:rPr>
        <w:t>ideia</w:t>
      </w:r>
      <w:proofErr w:type="spellEnd"/>
      <w:r w:rsidRPr="00A3033E">
        <w:rPr>
          <w:rFonts w:ascii="Times New Roman" w:hAnsi="Times New Roman" w:cs="Times New Roman"/>
          <w:sz w:val="24"/>
          <w:szCs w:val="24"/>
        </w:rPr>
        <w:t xml:space="preserve"> anunciada na introdução.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sz w:val="24"/>
          <w:szCs w:val="24"/>
        </w:rPr>
        <w:t xml:space="preserve"> Discussão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É a interpretação e análise crítica dos resultados obtidos em relação à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metodologia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utilizada. É feita a comparação dos resultados alcançados com os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resultados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obtidos pelos autores da revisão bibliográfica.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Conclusão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É a parte final do trabalho em que são apresentas as conclusões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lastRenderedPageBreak/>
        <w:t>correspondentes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aos objetivos e hipóteses. Deverá ser concisa, exata e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convincente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>, onde o autor deverá expor um novo conhecimento ou reformulação de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um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conhecimento existente e ainda sugerir outros estudos para respostas daquilo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não se obteve explicação. É a descrição do que foi apresentado na introdução e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exposto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em material e método, resultados e discussão.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Título e subtítulo em língua estrangeira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É a versão do título e subtítulo (se houver) em outro idioma apresentados da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mesma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forma que o título e o subtítulo na língua do texto.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Referências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Conjunto de elementos que identificam as obras consultadas e/ou citadas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texto. As referências devem ser apresentadas em uma única ordem alfabética,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independentemente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do suporte físico (livros, periódicos, publicações eletrônicas ou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materiais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audiovisuais) alinhadas à esquerda, em espaço simples, e um espaço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simples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entre elas.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Glossário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Relação em ordem alfabética de palavras pouco conhecidas, ou estrangeiras,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termos e expressões técnicas com seus respectivos significados.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Apêndice(s)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Material elaborado pelo autor que se junta ao texto para complementar sua</w:t>
      </w:r>
    </w:p>
    <w:p w:rsid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argumentação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>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Anexo(s)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33E">
        <w:rPr>
          <w:rFonts w:ascii="Times New Roman" w:hAnsi="Times New Roman" w:cs="Times New Roman"/>
          <w:sz w:val="24"/>
          <w:szCs w:val="24"/>
        </w:rPr>
        <w:t>Material complementar ao texto para servir de fundamentação, comprovação</w:t>
      </w:r>
    </w:p>
    <w:p w:rsidR="00A3033E" w:rsidRDefault="00A3033E" w:rsidP="001A1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33E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Pr="00A3033E">
        <w:rPr>
          <w:rFonts w:ascii="Times New Roman" w:hAnsi="Times New Roman" w:cs="Times New Roman"/>
          <w:sz w:val="24"/>
          <w:szCs w:val="24"/>
        </w:rPr>
        <w:t xml:space="preserve"> exemplificação que não seja elaborado pelo autor.</w:t>
      </w:r>
    </w:p>
    <w:p w:rsidR="00A3033E" w:rsidRPr="00A3033E" w:rsidRDefault="00A3033E" w:rsidP="00A3033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A3033E" w:rsidRPr="00A3033E" w:rsidSect="003B7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46E0"/>
    <w:rsid w:val="001A1BEB"/>
    <w:rsid w:val="00237818"/>
    <w:rsid w:val="002B50B7"/>
    <w:rsid w:val="003B7ADD"/>
    <w:rsid w:val="004046E0"/>
    <w:rsid w:val="007C38E1"/>
    <w:rsid w:val="00A3033E"/>
    <w:rsid w:val="00D71E3C"/>
    <w:rsid w:val="00FD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548</Words>
  <Characters>2964</Characters>
  <Application>Microsoft Office Word</Application>
  <DocSecurity>0</DocSecurity>
  <Lines>24</Lines>
  <Paragraphs>7</Paragraphs>
  <ScaleCrop>false</ScaleCrop>
  <Company>cei</Company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eliane</cp:lastModifiedBy>
  <cp:revision>8</cp:revision>
  <dcterms:created xsi:type="dcterms:W3CDTF">2013-07-26T00:53:00Z</dcterms:created>
  <dcterms:modified xsi:type="dcterms:W3CDTF">2013-07-28T05:25:00Z</dcterms:modified>
</cp:coreProperties>
</file>