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178" w:rsidRPr="00657FF9" w:rsidRDefault="00895178" w:rsidP="00895178">
      <w:pPr>
        <w:shd w:val="clear" w:color="auto" w:fill="FFFFFF"/>
        <w:spacing w:after="0" w:line="297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657FF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Entrada e saída</w:t>
      </w:r>
    </w:p>
    <w:p w:rsidR="00895178" w:rsidRPr="00657FF9" w:rsidRDefault="00895178" w:rsidP="00895178">
      <w:pPr>
        <w:shd w:val="clear" w:color="auto" w:fill="FFFFFF"/>
        <w:spacing w:after="0" w:line="29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895178" w:rsidRPr="00895178" w:rsidRDefault="00895178" w:rsidP="00695C5F">
      <w:pPr>
        <w:shd w:val="clear" w:color="auto" w:fill="FFFFFF"/>
        <w:spacing w:after="0" w:line="297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9517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independência de cada dispositivo de entrada e saída é um dos fat</w:t>
      </w:r>
      <w:r w:rsidRPr="00657FF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ores mais importantes no Solaris</w:t>
      </w:r>
      <w:r w:rsidRPr="0089517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Dessa forma, um processo pode acessar um arquivo em disco tão facilmente quanto um terminal ou uma impressora.</w:t>
      </w:r>
    </w:p>
    <w:p w:rsidR="00895178" w:rsidRPr="00895178" w:rsidRDefault="00895178" w:rsidP="00895178">
      <w:pPr>
        <w:shd w:val="clear" w:color="auto" w:fill="FFFFFF"/>
        <w:spacing w:after="0" w:line="29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9517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    Todos os requerimentos de entrada e saída são manipulados sincronicamente, ou seja, um processo que solicita uma entrada, por exemplo, é suspenso a partir do momento dessa solicitação e liberado quando a entrada tiver sido completada.</w:t>
      </w:r>
    </w:p>
    <w:p w:rsidR="00895178" w:rsidRPr="00657FF9" w:rsidRDefault="00895178" w:rsidP="00895178">
      <w:pPr>
        <w:shd w:val="clear" w:color="auto" w:fill="FFFFFF"/>
        <w:spacing w:after="0" w:line="29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9517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    A gerência de entrada e saída no SOLARIS é implementada por</w:t>
      </w:r>
      <w:r w:rsidRPr="00657FF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89517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u w:val="single"/>
          <w:lang w:eastAsia="pt-BR"/>
        </w:rPr>
        <w:t>drivers</w:t>
      </w:r>
      <w:r w:rsidRPr="0089517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sendo necessário um</w:t>
      </w:r>
      <w:r w:rsidRPr="00657FF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89517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u w:val="single"/>
          <w:lang w:eastAsia="pt-BR"/>
        </w:rPr>
        <w:t>driver</w:t>
      </w:r>
      <w:r w:rsidRPr="00657FF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89517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cada dispositivo. Esses</w:t>
      </w:r>
      <w:r w:rsidRPr="00657FF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89517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u w:val="single"/>
          <w:lang w:eastAsia="pt-BR"/>
        </w:rPr>
        <w:t>drivers</w:t>
      </w:r>
      <w:r w:rsidRPr="00657FF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89517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acoplados ao sistema operacional e, uma vez acrescentados um novo dispositivo, um</w:t>
      </w:r>
      <w:r w:rsidRPr="00657FF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89517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u w:val="single"/>
          <w:lang w:eastAsia="pt-BR"/>
        </w:rPr>
        <w:t>driver</w:t>
      </w:r>
      <w:r w:rsidRPr="00657FF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89517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correspondente será acoplado ao</w:t>
      </w:r>
      <w:r w:rsidRPr="00657FF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89517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u w:val="single"/>
          <w:lang w:eastAsia="pt-BR"/>
        </w:rPr>
        <w:t>kernel</w:t>
      </w:r>
      <w:r w:rsidRPr="0089517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895178" w:rsidRPr="00657FF9" w:rsidRDefault="00895178" w:rsidP="00895178">
      <w:pPr>
        <w:shd w:val="clear" w:color="auto" w:fill="FFFFFF"/>
        <w:spacing w:after="0" w:line="29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895178" w:rsidRPr="00657FF9" w:rsidRDefault="00895178" w:rsidP="00895178">
      <w:pPr>
        <w:shd w:val="clear" w:color="auto" w:fill="FFFFFF"/>
        <w:spacing w:after="0" w:line="29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657FF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Na entrada e saído do Solaris existe dois </w:t>
      </w:r>
      <w:r w:rsidR="00657FF9" w:rsidRPr="00657FF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tipos</w:t>
      </w:r>
      <w:r w:rsidRPr="00657FF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</w:t>
      </w:r>
      <w:r w:rsidRPr="00657FF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  <w:t>drivers:</w:t>
      </w:r>
    </w:p>
    <w:p w:rsidR="00895178" w:rsidRPr="00657FF9" w:rsidRDefault="00895178" w:rsidP="00895178">
      <w:pPr>
        <w:shd w:val="clear" w:color="auto" w:fill="FFFFFF"/>
        <w:spacing w:after="0" w:line="29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</w:p>
    <w:p w:rsidR="00895178" w:rsidRPr="00657FF9" w:rsidRDefault="00895178" w:rsidP="00895178">
      <w:pPr>
        <w:shd w:val="clear" w:color="auto" w:fill="FFFFFF"/>
        <w:spacing w:after="0" w:line="297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57FF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De bloco: </w:t>
      </w:r>
      <w:r w:rsidRPr="00657FF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onde a transmissão é feita por blocos e normalmente está associada a dispositivos com altas taxas de transferência entre esse dispositivo e a memória.</w:t>
      </w:r>
    </w:p>
    <w:p w:rsidR="00895178" w:rsidRPr="00895178" w:rsidRDefault="00895178" w:rsidP="00895178">
      <w:pPr>
        <w:shd w:val="clear" w:color="auto" w:fill="FFFFFF"/>
        <w:spacing w:after="0" w:line="29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57FF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Onde sempre que um processo solicita uma transferência, o kernel verifica se o bloco já está na memória ou não e, em seguida, o sistema transfere o bloco solicitado para o dispositivo de entrada e saída. Blocos frequentemente utilizados tendem a permanecer na memória, reduzindo, portanto, o tráfego de entrada e saída.</w:t>
      </w:r>
    </w:p>
    <w:p w:rsidR="00FD136A" w:rsidRPr="00657FF9" w:rsidRDefault="00FD136A">
      <w:pPr>
        <w:rPr>
          <w:rFonts w:ascii="Times New Roman" w:hAnsi="Times New Roman" w:cs="Times New Roman"/>
          <w:sz w:val="24"/>
          <w:szCs w:val="24"/>
        </w:rPr>
      </w:pPr>
    </w:p>
    <w:p w:rsidR="00895178" w:rsidRPr="00657FF9" w:rsidRDefault="00895178">
      <w:pPr>
        <w:rPr>
          <w:rFonts w:ascii="Times New Roman" w:hAnsi="Times New Roman" w:cs="Times New Roman"/>
          <w:sz w:val="24"/>
          <w:szCs w:val="24"/>
        </w:rPr>
      </w:pPr>
      <w:r w:rsidRPr="00657FF9">
        <w:rPr>
          <w:rFonts w:ascii="Times New Roman" w:hAnsi="Times New Roman" w:cs="Times New Roman"/>
          <w:sz w:val="24"/>
          <w:szCs w:val="24"/>
        </w:rPr>
        <w:tab/>
      </w:r>
      <w:r w:rsidRPr="00657FF9">
        <w:rPr>
          <w:rFonts w:ascii="Times New Roman" w:hAnsi="Times New Roman" w:cs="Times New Roman"/>
          <w:b/>
          <w:sz w:val="24"/>
          <w:szCs w:val="24"/>
        </w:rPr>
        <w:t>De Terminal:</w:t>
      </w:r>
      <w:r w:rsidRPr="00657FF9">
        <w:rPr>
          <w:rFonts w:ascii="Times New Roman" w:hAnsi="Times New Roman" w:cs="Times New Roman"/>
          <w:sz w:val="24"/>
          <w:szCs w:val="24"/>
        </w:rPr>
        <w:t xml:space="preserve"> cuja transmissão é feita </w:t>
      </w:r>
      <w:r w:rsidR="00657FF9" w:rsidRPr="00657FF9">
        <w:rPr>
          <w:rFonts w:ascii="Times New Roman" w:hAnsi="Times New Roman" w:cs="Times New Roman"/>
          <w:sz w:val="24"/>
          <w:szCs w:val="24"/>
        </w:rPr>
        <w:t>caractere</w:t>
      </w:r>
      <w:r w:rsidRPr="00657FF9">
        <w:rPr>
          <w:rFonts w:ascii="Times New Roman" w:hAnsi="Times New Roman" w:cs="Times New Roman"/>
          <w:sz w:val="24"/>
          <w:szCs w:val="24"/>
        </w:rPr>
        <w:t xml:space="preserve"> por </w:t>
      </w:r>
      <w:r w:rsidR="00657FF9" w:rsidRPr="00657FF9">
        <w:rPr>
          <w:rFonts w:ascii="Times New Roman" w:hAnsi="Times New Roman" w:cs="Times New Roman"/>
          <w:sz w:val="24"/>
          <w:szCs w:val="24"/>
        </w:rPr>
        <w:t>caractere</w:t>
      </w:r>
      <w:r w:rsidRPr="00657FF9">
        <w:rPr>
          <w:rFonts w:ascii="Times New Roman" w:hAnsi="Times New Roman" w:cs="Times New Roman"/>
          <w:sz w:val="24"/>
          <w:szCs w:val="24"/>
        </w:rPr>
        <w:t xml:space="preserve"> e é usado em dispositivos mais lentos.</w:t>
      </w:r>
    </w:p>
    <w:p w:rsidR="00657FF9" w:rsidRDefault="00657FF9">
      <w:pPr>
        <w:rPr>
          <w:rFonts w:ascii="Times New Roman" w:hAnsi="Times New Roman" w:cs="Times New Roman"/>
          <w:sz w:val="24"/>
          <w:szCs w:val="24"/>
        </w:rPr>
      </w:pPr>
      <w:r w:rsidRPr="00657FF9">
        <w:rPr>
          <w:rFonts w:ascii="Times New Roman" w:hAnsi="Times New Roman" w:cs="Times New Roman"/>
          <w:sz w:val="24"/>
          <w:szCs w:val="24"/>
        </w:rPr>
        <w:t>Onde é utilizado por todos os dispositivos que não se ajustam ao modelo de blocos. Contudo, a maioria dos dispositivos que possuem a interface estruturada para o driver de bloco, também possui a interface de terminal.</w:t>
      </w:r>
    </w:p>
    <w:p w:rsidR="00695C5F" w:rsidRDefault="00695C5F">
      <w:pPr>
        <w:rPr>
          <w:rFonts w:ascii="Times New Roman" w:hAnsi="Times New Roman" w:cs="Times New Roman"/>
          <w:sz w:val="24"/>
          <w:szCs w:val="24"/>
        </w:rPr>
      </w:pPr>
    </w:p>
    <w:p w:rsidR="00695C5F" w:rsidRDefault="00695C5F" w:rsidP="00695C5F">
      <w:pPr>
        <w:rPr>
          <w:rFonts w:ascii="Times New Roman" w:hAnsi="Times New Roman" w:cs="Times New Roman"/>
          <w:b/>
          <w:sz w:val="24"/>
          <w:szCs w:val="24"/>
        </w:rPr>
      </w:pPr>
      <w:r w:rsidRPr="00695C5F">
        <w:rPr>
          <w:rFonts w:ascii="Times New Roman" w:hAnsi="Times New Roman" w:cs="Times New Roman"/>
          <w:b/>
          <w:sz w:val="24"/>
          <w:szCs w:val="24"/>
        </w:rPr>
        <w:t>Programas do Sistema</w:t>
      </w:r>
    </w:p>
    <w:p w:rsidR="002F2F56" w:rsidRPr="002F2F56" w:rsidRDefault="002F2F56" w:rsidP="00695C5F">
      <w:pPr>
        <w:rPr>
          <w:rFonts w:ascii="Times New Roman" w:hAnsi="Times New Roman" w:cs="Times New Roman"/>
          <w:b/>
          <w:sz w:val="24"/>
          <w:szCs w:val="24"/>
        </w:rPr>
      </w:pPr>
    </w:p>
    <w:p w:rsidR="00695C5F" w:rsidRPr="00695C5F" w:rsidRDefault="002F2F56" w:rsidP="00695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sistema S</w:t>
      </w:r>
      <w:r w:rsidR="00695C5F">
        <w:rPr>
          <w:rFonts w:ascii="Times New Roman" w:hAnsi="Times New Roman" w:cs="Times New Roman"/>
          <w:sz w:val="24"/>
          <w:szCs w:val="24"/>
        </w:rPr>
        <w:t>ola</w:t>
      </w:r>
      <w:r>
        <w:rPr>
          <w:rFonts w:ascii="Times New Roman" w:hAnsi="Times New Roman" w:cs="Times New Roman"/>
          <w:sz w:val="24"/>
          <w:szCs w:val="24"/>
        </w:rPr>
        <w:t xml:space="preserve">ris ganhou espaço por suas funcionalidades e programas que tornam simples e rápidos a resolução comparados com outros do mesmo estilo, dentre ele podemos destacar o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Dtrace, Containers, ZFS e o Self Healing.</w:t>
      </w:r>
      <w:r w:rsidR="00695C5F" w:rsidRPr="00695C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2F56" w:rsidRDefault="002F2F56" w:rsidP="002F2F5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95C5F" w:rsidRPr="00695C5F">
        <w:rPr>
          <w:rFonts w:ascii="Times New Roman" w:hAnsi="Times New Roman" w:cs="Times New Roman"/>
          <w:sz w:val="24"/>
          <w:szCs w:val="24"/>
        </w:rPr>
        <w:t xml:space="preserve">O Dtrace é uma ferramenta poderosa que garante uma visão de tudo que acontece no sistema em tempo real. Isso melhora o diagnóstico de problemas, reduzindo o tempo de correções das falhas. </w:t>
      </w:r>
    </w:p>
    <w:p w:rsidR="002F2F56" w:rsidRDefault="002F2F56" w:rsidP="002F2F5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95C5F" w:rsidRPr="00695C5F">
        <w:rPr>
          <w:rFonts w:ascii="Times New Roman" w:hAnsi="Times New Roman" w:cs="Times New Roman"/>
          <w:sz w:val="24"/>
          <w:szCs w:val="24"/>
        </w:rPr>
        <w:t>O Containers permite que se crie vários ambientes, cada um com sua própria identidade, no qual cada u</w:t>
      </w:r>
      <w:r>
        <w:rPr>
          <w:rFonts w:ascii="Times New Roman" w:hAnsi="Times New Roman" w:cs="Times New Roman"/>
          <w:sz w:val="24"/>
          <w:szCs w:val="24"/>
        </w:rPr>
        <w:t xml:space="preserve">m simula seu próprio hardware. </w:t>
      </w:r>
      <w:r w:rsidR="00695C5F" w:rsidRPr="00695C5F">
        <w:rPr>
          <w:rFonts w:ascii="Times New Roman" w:hAnsi="Times New Roman" w:cs="Times New Roman"/>
          <w:sz w:val="24"/>
          <w:szCs w:val="24"/>
        </w:rPr>
        <w:t>Esse recurso é de ótima importância para aplicação em servidores, onde podem existir diversas aplicações rodando simultaneamente, cada uma contando com seus próprios recursos.</w:t>
      </w:r>
    </w:p>
    <w:p w:rsidR="002F2F56" w:rsidRDefault="002F2F56" w:rsidP="002F2F56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F2F56" w:rsidRDefault="002F2F56" w:rsidP="002F2F5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O</w:t>
      </w:r>
      <w:r w:rsidR="00695C5F" w:rsidRPr="00695C5F">
        <w:rPr>
          <w:rFonts w:ascii="Times New Roman" w:hAnsi="Times New Roman" w:cs="Times New Roman"/>
          <w:sz w:val="24"/>
          <w:szCs w:val="24"/>
        </w:rPr>
        <w:t xml:space="preserve"> ZFS auxilia no gerenciamento de arquivos, fornecendo ao usuário principalmente ferramentas que solucionam problemas com armazenamento, corrupção de dados e sistemas de arquivos. </w:t>
      </w:r>
    </w:p>
    <w:p w:rsidR="002F2F56" w:rsidRDefault="002F2F56" w:rsidP="002F2F5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95C5F" w:rsidRPr="00695C5F">
        <w:rPr>
          <w:rFonts w:ascii="Times New Roman" w:hAnsi="Times New Roman" w:cs="Times New Roman"/>
          <w:sz w:val="24"/>
          <w:szCs w:val="24"/>
        </w:rPr>
        <w:t xml:space="preserve">Por fim, Self Healing faz com que o sistema operacional tenha a capacidade de diagnosticar antecipadamente uma possível falha que possa vir a ocorrer, prevenindo-se de paradas críticas futuras. Quando isso ocorre, automaticamente há um isolamento do processo e/ou hardware que gerou o problema até que seja possível a recuperação do mesmo. Agindo dessa forma, é possível que outros serviços primordiais para o sistema possam continuar operando de forma initerrupta, já que é possível prever antecipadamente um erro e começar a tratá-lo, ou </w:t>
      </w:r>
      <w:r>
        <w:rPr>
          <w:rFonts w:ascii="Times New Roman" w:hAnsi="Times New Roman" w:cs="Times New Roman"/>
          <w:sz w:val="24"/>
          <w:szCs w:val="24"/>
        </w:rPr>
        <w:t xml:space="preserve">isolá-lo, antes dele ocorrer.  </w:t>
      </w:r>
    </w:p>
    <w:p w:rsidR="002F2F56" w:rsidRPr="00695C5F" w:rsidRDefault="002F2F56" w:rsidP="00695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Além desses programas existem outros que permitem que o Solaris se destaque em relação a outros sistemas devido a essa simplicidade e facilidade em realizar tarefas, contando também com uma vasta grade de atualização que melhoram e corrigem erros tornando o sistema ainda mais agradável.</w:t>
      </w:r>
    </w:p>
    <w:sectPr w:rsidR="002F2F56" w:rsidRPr="00695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78"/>
    <w:rsid w:val="002F2F56"/>
    <w:rsid w:val="00657FF9"/>
    <w:rsid w:val="00695C5F"/>
    <w:rsid w:val="00895178"/>
    <w:rsid w:val="00FD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BAA65-E6F6-4407-BBF0-68F56515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9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531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Álex Américo</dc:creator>
  <cp:keywords/>
  <dc:description/>
  <cp:lastModifiedBy>Douglas Álex Américo</cp:lastModifiedBy>
  <cp:revision>1</cp:revision>
  <dcterms:created xsi:type="dcterms:W3CDTF">2014-03-31T19:04:00Z</dcterms:created>
  <dcterms:modified xsi:type="dcterms:W3CDTF">2014-03-31T19:50:00Z</dcterms:modified>
</cp:coreProperties>
</file>