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8FC" w:rsidRDefault="00CB58FC" w:rsidP="00CB58F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161C38A3" wp14:editId="53B58880">
            <wp:extent cx="1200150" cy="1114425"/>
            <wp:effectExtent l="1905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8FC" w:rsidRDefault="00CB58FC" w:rsidP="00CB58F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FACULDADE INTEGRADO DE CAMPO MOURÃO</w:t>
      </w:r>
    </w:p>
    <w:p w:rsidR="00CB58FC" w:rsidRDefault="00CB58FC" w:rsidP="00CB58F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TECNOLOGIA EM ANÁLISE EDESENVOLVIMENTO DE SISTEMAS</w:t>
      </w:r>
    </w:p>
    <w:p w:rsidR="00CB58FC" w:rsidRDefault="00CB58FC" w:rsidP="00CB58F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B58FC" w:rsidRDefault="00CB58FC" w:rsidP="00CB58F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B58FC" w:rsidRDefault="00CB58FC" w:rsidP="00CB58F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B58FC" w:rsidRDefault="00CB58FC" w:rsidP="00CB58F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bookmarkStart w:id="0" w:name="_GoBack"/>
      <w:bookmarkEnd w:id="0"/>
    </w:p>
    <w:p w:rsidR="00CB58FC" w:rsidRDefault="00CB58FC" w:rsidP="00CB58F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B58FC" w:rsidRDefault="00CB58FC" w:rsidP="00CB58F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DOUGLAS ÁLEX AMÉRICO</w:t>
      </w:r>
    </w:p>
    <w:p w:rsidR="00CB58FC" w:rsidRDefault="00CB58FC" w:rsidP="00CB58F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B58FC" w:rsidRDefault="00CB58FC" w:rsidP="00CB58F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B58FC" w:rsidRDefault="00CB58FC" w:rsidP="00CB58F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B58FC" w:rsidRDefault="00CB58FC" w:rsidP="00CB58F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B58FC" w:rsidRDefault="00CB58FC" w:rsidP="00CB58F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PROGRAMAÇÃO ORIENTADA A EVENTO</w:t>
      </w:r>
    </w:p>
    <w:p w:rsidR="00CB58FC" w:rsidRDefault="00CB58FC" w:rsidP="00CB58F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B58FC" w:rsidRDefault="00CB58FC" w:rsidP="00CB58F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B58FC" w:rsidRDefault="00CB58FC" w:rsidP="00CB58F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B58FC" w:rsidRDefault="00CB58FC" w:rsidP="00CB58F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B58FC" w:rsidRDefault="00CB58FC" w:rsidP="00CB58F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B58FC" w:rsidRDefault="00CB58FC" w:rsidP="00CB58FC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CB58FC" w:rsidRDefault="00CB58FC" w:rsidP="00CB58F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CAMPO MOURÃO, PR</w:t>
      </w:r>
    </w:p>
    <w:p w:rsidR="00CB58FC" w:rsidRPr="00416E82" w:rsidRDefault="00416E82" w:rsidP="00416E8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2014</w:t>
      </w:r>
    </w:p>
    <w:p w:rsidR="00CB58FC" w:rsidRDefault="00CB58FC" w:rsidP="00B467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58A7" w:rsidRDefault="00B46756" w:rsidP="00B46756">
      <w:pPr>
        <w:jc w:val="center"/>
        <w:rPr>
          <w:rFonts w:ascii="Times New Roman" w:hAnsi="Times New Roman" w:cs="Times New Roman"/>
          <w:sz w:val="28"/>
          <w:szCs w:val="28"/>
        </w:rPr>
      </w:pPr>
      <w:r w:rsidRPr="00B46756">
        <w:rPr>
          <w:rFonts w:ascii="Times New Roman" w:hAnsi="Times New Roman" w:cs="Times New Roman"/>
          <w:sz w:val="28"/>
          <w:szCs w:val="28"/>
        </w:rPr>
        <w:t>POE Atividade 2</w:t>
      </w:r>
    </w:p>
    <w:p w:rsidR="00B46756" w:rsidRDefault="00B46756" w:rsidP="00CB783B">
      <w:pPr>
        <w:rPr>
          <w:rFonts w:ascii="Times New Roman" w:hAnsi="Times New Roman" w:cs="Times New Roman"/>
          <w:sz w:val="28"/>
          <w:szCs w:val="28"/>
        </w:rPr>
      </w:pPr>
    </w:p>
    <w:p w:rsidR="00CB783B" w:rsidRPr="00CB783B" w:rsidRDefault="00B46756" w:rsidP="00CB783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83B">
        <w:rPr>
          <w:rFonts w:ascii="Times New Roman" w:hAnsi="Times New Roman" w:cs="Times New Roman"/>
          <w:sz w:val="24"/>
          <w:szCs w:val="24"/>
        </w:rPr>
        <w:t>Criação de Tabelas</w:t>
      </w:r>
    </w:p>
    <w:p w:rsidR="00CB783B" w:rsidRPr="001163D0" w:rsidRDefault="00CB783B" w:rsidP="001163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46756" w:rsidRDefault="00B46756" w:rsidP="00B4675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</w:t>
      </w:r>
    </w:p>
    <w:p w:rsidR="000C3CA1" w:rsidRDefault="000C3CA1" w:rsidP="00CB78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 ou colunas são os elementos que existem dentro de uma tabela, adicionando campos para posteriormente serem preenchidos com determinadas informações, que seja</w:t>
      </w:r>
      <w:r w:rsidR="00CB783B">
        <w:rPr>
          <w:rFonts w:ascii="Times New Roman" w:hAnsi="Times New Roman" w:cs="Times New Roman"/>
          <w:sz w:val="24"/>
          <w:szCs w:val="24"/>
        </w:rPr>
        <w:t>m relativas ao campo em questão.</w:t>
      </w:r>
    </w:p>
    <w:p w:rsidR="002A1B15" w:rsidRDefault="002A1B15" w:rsidP="00CB78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0C3CA1" w:rsidRDefault="000C3CA1" w:rsidP="000C3CA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 Primaria</w:t>
      </w:r>
    </w:p>
    <w:p w:rsidR="000C3CA1" w:rsidRDefault="000C3CA1" w:rsidP="00CB78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 primaria é um atributo identificador que serve para definir uma tabela, por isso que ela tem que ser única para ser um identificador que não de conflitos em relações com outras tabelas tendo o risco de duplicatas de chaves e tornando a modelagem e o uso da tabela uma confusão.</w:t>
      </w:r>
      <w:r w:rsidR="00EA332E">
        <w:rPr>
          <w:rFonts w:ascii="Times New Roman" w:hAnsi="Times New Roman" w:cs="Times New Roman"/>
          <w:sz w:val="24"/>
          <w:szCs w:val="24"/>
        </w:rPr>
        <w:t xml:space="preserve"> Pode-se existir mais de uma chave primaria quando a chave primaria em questão mesmo sendo bem elaborada não vai conseguir atingir 100% de eficácia em distinguir uma elemento da tabela de outro elemento da mesma.</w:t>
      </w:r>
    </w:p>
    <w:p w:rsidR="002A1B15" w:rsidRDefault="002A1B15" w:rsidP="00CB78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0C3CA1" w:rsidRDefault="000C3CA1" w:rsidP="000C3CA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 Estrangeira</w:t>
      </w:r>
    </w:p>
    <w:p w:rsidR="00EA332E" w:rsidRDefault="00EA332E" w:rsidP="00CB78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 estrangeira é uma chave primaria que vem importada quando a uma relação entre duas tabelas, ela pode vir de duas maneiras sendo, fraca ou forte. Quando uma chave estrangeira vem como forte ela vai se compor também a chave primaria, tendo em mente que ela ajudará a tornar cada elemento da tabela único, quando ela vir fraca ela só será acrescentada com um atributo.</w:t>
      </w:r>
    </w:p>
    <w:p w:rsidR="002A1B15" w:rsidRDefault="002A1B15" w:rsidP="00CB78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A332E" w:rsidRDefault="00EA332E" w:rsidP="00EA332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Dados</w:t>
      </w:r>
    </w:p>
    <w:p w:rsidR="009F0C67" w:rsidRDefault="00EA332E" w:rsidP="00CB78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Tipos de dados são especificações que mostram de que tipo são os dados dos atributos em questão, definindo-os em: Inteiros, flutuantes, numéricos,</w:t>
      </w:r>
      <w:r w:rsidR="009F0C67">
        <w:rPr>
          <w:rFonts w:ascii="Times New Roman" w:hAnsi="Times New Roman" w:cs="Times New Roman"/>
          <w:sz w:val="24"/>
          <w:szCs w:val="24"/>
        </w:rPr>
        <w:t xml:space="preserve"> escritos, entre outros.</w:t>
      </w:r>
    </w:p>
    <w:p w:rsidR="00E87722" w:rsidRDefault="00E87722" w:rsidP="00E8772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E87722" w:rsidRDefault="00E87722" w:rsidP="00E8772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E87722" w:rsidRDefault="00E87722" w:rsidP="00E8772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E87722" w:rsidRDefault="00E87722" w:rsidP="00E8772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E87722" w:rsidRDefault="00E87722" w:rsidP="00E8772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E87722" w:rsidRDefault="00E87722" w:rsidP="00E8772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E87722" w:rsidRDefault="00E87722" w:rsidP="00E21B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1B0F" w:rsidRPr="00E21B0F" w:rsidRDefault="00E21B0F" w:rsidP="00E21B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0C67" w:rsidRPr="00E87722" w:rsidRDefault="009F0C67" w:rsidP="00E8772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7722">
        <w:rPr>
          <w:rFonts w:ascii="Times New Roman" w:hAnsi="Times New Roman" w:cs="Times New Roman"/>
          <w:sz w:val="24"/>
          <w:szCs w:val="24"/>
        </w:rPr>
        <w:lastRenderedPageBreak/>
        <w:t xml:space="preserve"> Exemplificação</w:t>
      </w:r>
    </w:p>
    <w:p w:rsidR="009F0C67" w:rsidRDefault="006014F1" w:rsidP="00CB783B">
      <w:pPr>
        <w:pStyle w:val="PargrafodaLista"/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18953" cy="271094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resentação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801" cy="272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22" w:rsidRDefault="00E87722" w:rsidP="00E877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7722" w:rsidRPr="00E87722" w:rsidRDefault="00E87722" w:rsidP="00E877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7722" w:rsidRDefault="001163D0" w:rsidP="001163D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Comandos de Pesquisa</w:t>
      </w:r>
    </w:p>
    <w:p w:rsidR="00E87722" w:rsidRPr="00E87722" w:rsidRDefault="00E87722" w:rsidP="00E8772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1163D0" w:rsidRDefault="001163D0" w:rsidP="001163D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</w:p>
    <w:p w:rsidR="001163D0" w:rsidRDefault="001163D0" w:rsidP="001163D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E87722" w:rsidRDefault="001163D0" w:rsidP="002A1B1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Comando select é o comando que seleciona </w:t>
      </w:r>
      <w:r w:rsidR="00264EF3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dados que você deseja visualizar n</w:t>
      </w:r>
      <w:r w:rsidR="001839F7">
        <w:rPr>
          <w:rFonts w:ascii="Times New Roman" w:hAnsi="Times New Roman" w:cs="Times New Roman"/>
          <w:sz w:val="24"/>
          <w:szCs w:val="24"/>
        </w:rPr>
        <w:t>a sua pesquisa, usando a sintaxe</w:t>
      </w:r>
      <w:r w:rsidR="00C27E16">
        <w:rPr>
          <w:rFonts w:ascii="Times New Roman" w:hAnsi="Times New Roman" w:cs="Times New Roman"/>
          <w:sz w:val="24"/>
          <w:szCs w:val="24"/>
        </w:rPr>
        <w:t xml:space="preserve"> SELECTE * FROM CA</w:t>
      </w:r>
      <w:r w:rsidR="002E5E05">
        <w:rPr>
          <w:rFonts w:ascii="Times New Roman" w:hAnsi="Times New Roman" w:cs="Times New Roman"/>
          <w:sz w:val="24"/>
          <w:szCs w:val="24"/>
        </w:rPr>
        <w:t xml:space="preserve">D_CIDADE por exemplo e estaria colocando a declaração em si, depois as colunas a serem retornadas que no caso o asterisco estaria representando todas, depois o FROM e por </w:t>
      </w:r>
      <w:r w:rsidR="00264EF3">
        <w:rPr>
          <w:rFonts w:ascii="Times New Roman" w:hAnsi="Times New Roman" w:cs="Times New Roman"/>
          <w:sz w:val="24"/>
          <w:szCs w:val="24"/>
        </w:rPr>
        <w:t>último</w:t>
      </w:r>
      <w:r w:rsidR="002E5E05">
        <w:rPr>
          <w:rFonts w:ascii="Times New Roman" w:hAnsi="Times New Roman" w:cs="Times New Roman"/>
          <w:sz w:val="24"/>
          <w:szCs w:val="24"/>
        </w:rPr>
        <w:t xml:space="preserve"> a tabela de origem dos dados, com isso eu teria a tabela CAD_CIDADE inteirinha retornada e apresentada na tela para a consulta de todos os campos disponíveis.</w:t>
      </w:r>
    </w:p>
    <w:p w:rsidR="007004AF" w:rsidRPr="000D6297" w:rsidRDefault="00736C69" w:rsidP="000D6297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0D6297">
        <w:rPr>
          <w:rFonts w:ascii="Times New Roman" w:hAnsi="Times New Roman" w:cs="Times New Roman"/>
          <w:sz w:val="24"/>
          <w:szCs w:val="24"/>
        </w:rPr>
        <w:t>A clausula WHERE é usada para extrair somente</w:t>
      </w:r>
      <w:r w:rsidR="007004AF" w:rsidRPr="000D6297">
        <w:rPr>
          <w:rFonts w:ascii="Times New Roman" w:hAnsi="Times New Roman" w:cs="Times New Roman"/>
          <w:sz w:val="24"/>
          <w:szCs w:val="24"/>
        </w:rPr>
        <w:t xml:space="preserve"> os registros que se enquadram</w:t>
      </w:r>
      <w:r w:rsidR="000D6297" w:rsidRPr="000D6297">
        <w:rPr>
          <w:rFonts w:ascii="Times New Roman" w:hAnsi="Times New Roman" w:cs="Times New Roman"/>
          <w:sz w:val="24"/>
          <w:szCs w:val="24"/>
        </w:rPr>
        <w:t xml:space="preserve"> </w:t>
      </w:r>
      <w:r w:rsidRPr="000D6297">
        <w:rPr>
          <w:rFonts w:ascii="Times New Roman" w:hAnsi="Times New Roman" w:cs="Times New Roman"/>
          <w:sz w:val="24"/>
          <w:szCs w:val="24"/>
        </w:rPr>
        <w:t xml:space="preserve">em determinado critério, então usamos o SELECT selecionamos </w:t>
      </w:r>
      <w:r w:rsidR="00264EF3" w:rsidRPr="000D6297">
        <w:rPr>
          <w:rFonts w:ascii="Times New Roman" w:hAnsi="Times New Roman" w:cs="Times New Roman"/>
          <w:sz w:val="24"/>
          <w:szCs w:val="24"/>
        </w:rPr>
        <w:t>o que</w:t>
      </w:r>
      <w:r w:rsidRPr="000D6297">
        <w:rPr>
          <w:rFonts w:ascii="Times New Roman" w:hAnsi="Times New Roman" w:cs="Times New Roman"/>
          <w:sz w:val="24"/>
          <w:szCs w:val="24"/>
        </w:rPr>
        <w:t xml:space="preserve"> nos é de interesse e aplicamos o WHERE para diminuir o campo de pesquisa para somente o que mais nos </w:t>
      </w:r>
      <w:r w:rsidR="00264EF3" w:rsidRPr="000D6297">
        <w:rPr>
          <w:rFonts w:ascii="Times New Roman" w:hAnsi="Times New Roman" w:cs="Times New Roman"/>
          <w:sz w:val="24"/>
          <w:szCs w:val="24"/>
        </w:rPr>
        <w:t>interessará</w:t>
      </w:r>
      <w:r w:rsidRPr="000D6297">
        <w:rPr>
          <w:rFonts w:ascii="Times New Roman" w:hAnsi="Times New Roman" w:cs="Times New Roman"/>
          <w:sz w:val="24"/>
          <w:szCs w:val="24"/>
        </w:rPr>
        <w:t xml:space="preserve">, focalizando e resumindo o </w:t>
      </w:r>
      <w:r w:rsidR="00264EF3" w:rsidRPr="000D6297">
        <w:rPr>
          <w:rFonts w:ascii="Times New Roman" w:hAnsi="Times New Roman" w:cs="Times New Roman"/>
          <w:sz w:val="24"/>
          <w:szCs w:val="24"/>
        </w:rPr>
        <w:t>conteúdo</w:t>
      </w:r>
      <w:r w:rsidRPr="000D6297">
        <w:rPr>
          <w:rFonts w:ascii="Times New Roman" w:hAnsi="Times New Roman" w:cs="Times New Roman"/>
          <w:sz w:val="24"/>
          <w:szCs w:val="24"/>
        </w:rPr>
        <w:t>, de acordo com a condição.</w:t>
      </w:r>
    </w:p>
    <w:p w:rsidR="007004AF" w:rsidRDefault="007004AF" w:rsidP="007004AF">
      <w:pPr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7004AF">
        <w:rPr>
          <w:rFonts w:ascii="Times New Roman" w:hAnsi="Times New Roman" w:cs="Times New Roman"/>
          <w:sz w:val="24"/>
          <w:szCs w:val="24"/>
          <w:shd w:val="clear" w:color="auto" w:fill="FAFAFA"/>
        </w:rPr>
        <w:t>SELECT CD_CIDADE FROM CAD_CIDADE WHERE CD_CIDADE &lt; 100;</w:t>
      </w:r>
    </w:p>
    <w:p w:rsidR="007004AF" w:rsidRDefault="007004AF" w:rsidP="007004AF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Esse exemplo vai selecionar o atributo CD_CIDADE na tabela CAD_CIDADE e vai pesquisar e mostrar somente os códigos que são menores que 100.</w:t>
      </w:r>
    </w:p>
    <w:p w:rsidR="007004AF" w:rsidRDefault="007004AF" w:rsidP="007004AF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E87722" w:rsidRDefault="00E87722" w:rsidP="007004AF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E87722" w:rsidRDefault="00E87722" w:rsidP="00E87722">
      <w:pPr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E87722" w:rsidRDefault="00E87722" w:rsidP="00E87722">
      <w:pPr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E21B0F" w:rsidRDefault="00E21B0F" w:rsidP="00E87722">
      <w:pPr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7004AF" w:rsidRDefault="009F5F06" w:rsidP="009F5F0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lastRenderedPageBreak/>
        <w:t>Comando Insert</w:t>
      </w:r>
    </w:p>
    <w:p w:rsidR="009F5F06" w:rsidRPr="009F5F06" w:rsidRDefault="00B879BB" w:rsidP="009F5F06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O comando INSERT é utilizado</w:t>
      </w:r>
      <w:r w:rsidR="009F5F06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para acrescentar informações aos registros de um tabela.</w:t>
      </w:r>
    </w:p>
    <w:p w:rsidR="009F5F06" w:rsidRDefault="009F5F06" w:rsidP="009F5F06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INSERT INTO CAD_CIDADE VALUES (10, ‘Douglas’</w:t>
      </w:r>
      <w:r w:rsidR="00264EF3">
        <w:rPr>
          <w:rFonts w:ascii="Times New Roman" w:hAnsi="Times New Roman" w:cs="Times New Roman"/>
          <w:sz w:val="24"/>
          <w:szCs w:val="24"/>
          <w:shd w:val="clear" w:color="auto" w:fill="FAFAFA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’Araruna’);</w:t>
      </w:r>
    </w:p>
    <w:p w:rsidR="009F5F06" w:rsidRDefault="009F5F06" w:rsidP="009F5F06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ab/>
        <w:t xml:space="preserve">Esse é um exemplo de INSERT utilizando esse comando em uma tabela onde os campos são os seguinte, </w:t>
      </w:r>
      <w:r w:rsidR="00B333D9">
        <w:rPr>
          <w:rFonts w:ascii="Times New Roman" w:hAnsi="Times New Roman" w:cs="Times New Roman"/>
          <w:sz w:val="24"/>
          <w:szCs w:val="24"/>
          <w:shd w:val="clear" w:color="auto" w:fill="FAFAFA"/>
        </w:rPr>
        <w:t>CODIGO, NOME, CIDADE, ou seja os valores apresentados em VALUES devem estar exatamente na mesma ordem dos campos da tabela e tendo as mesmas quantidades, respeitando os mesmos tamanhos e sendo de tipos de dados referentes.</w:t>
      </w:r>
    </w:p>
    <w:p w:rsidR="00B333D9" w:rsidRDefault="00B333D9" w:rsidP="009F5F06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B333D9" w:rsidRDefault="00B333D9" w:rsidP="00B333D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Comando Update</w:t>
      </w:r>
    </w:p>
    <w:p w:rsidR="00B333D9" w:rsidRDefault="00B333D9" w:rsidP="00B333D9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O comando UPDATE </w:t>
      </w:r>
      <w:r w:rsidR="00B879BB">
        <w:rPr>
          <w:rFonts w:ascii="Times New Roman" w:hAnsi="Times New Roman" w:cs="Times New Roman"/>
          <w:sz w:val="24"/>
          <w:szCs w:val="24"/>
          <w:shd w:val="clear" w:color="auto" w:fill="FAFAFA"/>
        </w:rPr>
        <w:t>é utilizado</w:t>
      </w: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para atualizar valores dentro da tabela ou ‘editar’ como é mais comum se nomear, fornecendo ao comando UPDATE, qual é a tabela, qual é o campo, o novo valor do campo, e colocando uma condição usando o comando WHERE para que o determinado registro seja alterado coso </w:t>
      </w:r>
      <w:r w:rsidR="00264EF3">
        <w:rPr>
          <w:rFonts w:ascii="Times New Roman" w:hAnsi="Times New Roman" w:cs="Times New Roman"/>
          <w:sz w:val="24"/>
          <w:szCs w:val="24"/>
          <w:shd w:val="clear" w:color="auto" w:fill="FAFAFA"/>
        </w:rPr>
        <w:t>contrário</w:t>
      </w: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toda a tabela será alterado colocando o valor em todos os campos em questão de todos os registros.</w:t>
      </w:r>
    </w:p>
    <w:p w:rsidR="00B333D9" w:rsidRDefault="00B333D9" w:rsidP="00B333D9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B333D9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pt-BR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UPDATE CAD_CIDADE SET NOME = ‘Araruna’ WHERE CD_CIDADE = 1</w:t>
      </w:r>
      <w:r w:rsidR="00B879BB">
        <w:rPr>
          <w:rFonts w:ascii="Times New Roman" w:hAnsi="Times New Roman" w:cs="Times New Roman"/>
          <w:sz w:val="24"/>
          <w:szCs w:val="24"/>
          <w:shd w:val="clear" w:color="auto" w:fill="FAFAFA"/>
        </w:rPr>
        <w:t>0</w:t>
      </w: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;</w:t>
      </w:r>
    </w:p>
    <w:p w:rsidR="00B333D9" w:rsidRDefault="00B333D9" w:rsidP="00B333D9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ab/>
        <w:t xml:space="preserve">Nesse comando </w:t>
      </w:r>
      <w:r w:rsidR="00264EF3">
        <w:rPr>
          <w:rFonts w:ascii="Times New Roman" w:hAnsi="Times New Roman" w:cs="Times New Roman"/>
          <w:sz w:val="24"/>
          <w:szCs w:val="24"/>
          <w:shd w:val="clear" w:color="auto" w:fill="FAFAFA"/>
        </w:rPr>
        <w:t>está</w:t>
      </w: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se referenciando a tabela CAD_CIDADE, ao campo NOME, alterando o valor para Araruna e tendo co</w:t>
      </w:r>
      <w:r w:rsidR="00B879BB">
        <w:rPr>
          <w:rFonts w:ascii="Times New Roman" w:hAnsi="Times New Roman" w:cs="Times New Roman"/>
          <w:sz w:val="24"/>
          <w:szCs w:val="24"/>
          <w:shd w:val="clear" w:color="auto" w:fill="FAFAFA"/>
        </w:rPr>
        <w:t>mo condição de somente alterar a linha que o CD_CIDADE for 10.</w:t>
      </w:r>
    </w:p>
    <w:p w:rsidR="00B879BB" w:rsidRDefault="00B879BB" w:rsidP="00B333D9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:rsidR="00B879BB" w:rsidRDefault="00B879BB" w:rsidP="00B879B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Comando Delete</w:t>
      </w:r>
    </w:p>
    <w:p w:rsidR="00B879BB" w:rsidRDefault="00B879BB" w:rsidP="00B879BB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O comando DELETE é utilizado para deletar um registro, com um sintaxe simples somente usando o comando DELETE FROM e referenciando o nome da sua tabela depois atribuindo uma condição para que seja só deletado um ou um grupo de campos específicos.</w:t>
      </w:r>
    </w:p>
    <w:p w:rsidR="00B879BB" w:rsidRDefault="00B879BB" w:rsidP="00B879BB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DELETE FROM CAD_CIDADE WHERE CD_CIDADE =25;</w:t>
      </w:r>
    </w:p>
    <w:p w:rsidR="00B879BB" w:rsidRPr="00B879BB" w:rsidRDefault="00B879BB" w:rsidP="00B879BB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ab/>
        <w:t>Nesse comando esta representado um exclusão na tabela CAD_CIDADE com a condição de deletar somente o código que for = 25, assim tendo um controle muito bom do comando para que não aja erros.</w:t>
      </w:r>
    </w:p>
    <w:p w:rsidR="000D26B2" w:rsidRPr="007004AF" w:rsidRDefault="00736C69" w:rsidP="007004AF">
      <w:pPr>
        <w:pStyle w:val="PargrafodaLista"/>
        <w:jc w:val="both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7004A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D26B2" w:rsidRPr="00700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76D8"/>
    <w:multiLevelType w:val="hybridMultilevel"/>
    <w:tmpl w:val="295E471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E5129C"/>
    <w:multiLevelType w:val="hybridMultilevel"/>
    <w:tmpl w:val="877643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5192C"/>
    <w:multiLevelType w:val="hybridMultilevel"/>
    <w:tmpl w:val="78EA0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574E4"/>
    <w:multiLevelType w:val="hybridMultilevel"/>
    <w:tmpl w:val="3EBC11D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56"/>
    <w:rsid w:val="000A21D3"/>
    <w:rsid w:val="000C3CA1"/>
    <w:rsid w:val="000D26B2"/>
    <w:rsid w:val="000D6297"/>
    <w:rsid w:val="001163D0"/>
    <w:rsid w:val="001839F7"/>
    <w:rsid w:val="00264EF3"/>
    <w:rsid w:val="002A1B15"/>
    <w:rsid w:val="002E5E05"/>
    <w:rsid w:val="00416E82"/>
    <w:rsid w:val="006014F1"/>
    <w:rsid w:val="007004AF"/>
    <w:rsid w:val="00736C69"/>
    <w:rsid w:val="009F0C67"/>
    <w:rsid w:val="009F5F06"/>
    <w:rsid w:val="00B333D9"/>
    <w:rsid w:val="00B46756"/>
    <w:rsid w:val="00B879BB"/>
    <w:rsid w:val="00C27E16"/>
    <w:rsid w:val="00C758A7"/>
    <w:rsid w:val="00CB58FC"/>
    <w:rsid w:val="00CB783B"/>
    <w:rsid w:val="00E21B0F"/>
    <w:rsid w:val="00E87722"/>
    <w:rsid w:val="00EA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2B81A-7458-478B-A8A8-9504BF7E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6756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736C69"/>
  </w:style>
  <w:style w:type="character" w:styleId="CdigoHTML">
    <w:name w:val="HTML Code"/>
    <w:basedOn w:val="Fontepargpadro"/>
    <w:uiPriority w:val="99"/>
    <w:semiHidden/>
    <w:unhideWhenUsed/>
    <w:rsid w:val="009F5F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B333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0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656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Álex Américo</dc:creator>
  <cp:keywords/>
  <dc:description/>
  <cp:lastModifiedBy>Douglas Álex Américo</cp:lastModifiedBy>
  <cp:revision>10</cp:revision>
  <dcterms:created xsi:type="dcterms:W3CDTF">2014-02-25T23:15:00Z</dcterms:created>
  <dcterms:modified xsi:type="dcterms:W3CDTF">2014-03-03T20:53:00Z</dcterms:modified>
</cp:coreProperties>
</file>