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240E839F" wp14:editId="5BDC39F6">
            <wp:extent cx="1200150" cy="1114425"/>
            <wp:effectExtent l="1905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FACULDADE INTEGRADO DE CAMPO MOURÃO</w:t>
      </w:r>
    </w:p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TECNOLOGIA EM ANÁLISE EDESENVOLVIMENTO DE SISTEMAS</w:t>
      </w:r>
    </w:p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DOUGLAS ÁLEX AMÉRICO</w:t>
      </w:r>
    </w:p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ARQUITETURA COMPUTACIONAL</w:t>
      </w:r>
    </w:p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CAMPO MOURÃO, PR</w:t>
      </w:r>
    </w:p>
    <w:p w:rsidR="00024D52" w:rsidRPr="00024D52" w:rsidRDefault="00024D52" w:rsidP="00024D5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2014</w:t>
      </w:r>
    </w:p>
    <w:p w:rsidR="008C329E" w:rsidRDefault="008C329E" w:rsidP="008C329E">
      <w:pPr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Sistemas Operacionais Embarcados.</w:t>
      </w:r>
    </w:p>
    <w:p w:rsidR="008C329E" w:rsidRDefault="008C329E" w:rsidP="008C32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329E" w:rsidRDefault="008C329E" w:rsidP="008C32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Sistemas Operacionais Embarcados são sistemas que se instalam em computadores específicos para determinadas funções a serem executadas, eles são atribuídos e desenvolvidos para geralmente dedicar-se a funções básicas e seus Hardwares são por sua vez específicos para tais fins. Exercem funções que geralmente são executadas com ampla carga de vezes</w:t>
      </w:r>
      <w:r w:rsidR="008D6158">
        <w:rPr>
          <w:rFonts w:ascii="Times New Roman" w:hAnsi="Times New Roman" w:cs="Times New Roman"/>
          <w:sz w:val="24"/>
          <w:szCs w:val="24"/>
        </w:rPr>
        <w:t>.</w:t>
      </w:r>
    </w:p>
    <w:p w:rsidR="008D6158" w:rsidRDefault="008D6158" w:rsidP="008C32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Alguns exemplos de dispositivos com sistemas embarcados são: as televisões, os aparelhos de som, as câmeras digitais, as geladeiras, os micro-ondas, entre outros, com o barateamento de dispositivos cada vez mais se procura os sistemas embarcados par executarem pequenas funções como essas.</w:t>
      </w:r>
    </w:p>
    <w:p w:rsidR="008D6158" w:rsidRDefault="008D6158" w:rsidP="008C32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Como os sistemas embarcados são feitos para executarem suas determinadas funções é muito difícil de se fazer um dispositivo desses executar tarefas diversas mesmo sendo muito simples, as únicas alterações feitas em tais dispositivos se dão a atualizações geralmente executadas pelo fabricante, nem tendo todo esse contato com os cliente final.</w:t>
      </w:r>
    </w:p>
    <w:p w:rsidR="008D6158" w:rsidRDefault="00507387" w:rsidP="008C32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Clientes finais geralmente mesmo não tendo todo o acesso com os sistemas embarcados tendo em mente o programa em si, ele interage muito bem com o dispositivo geralmente com uma pequena tela, visor ou apertos de botões que executam tarefas simples mais que pela simplicidade do próprio dispositivo são de extrema </w:t>
      </w:r>
      <w:bookmarkStart w:id="0" w:name="_GoBack"/>
      <w:bookmarkEnd w:id="0"/>
      <w:r w:rsidR="00A81A43">
        <w:rPr>
          <w:rFonts w:ascii="Times New Roman" w:hAnsi="Times New Roman" w:cs="Times New Roman"/>
          <w:sz w:val="24"/>
          <w:szCs w:val="24"/>
        </w:rPr>
        <w:t>importância.</w:t>
      </w:r>
    </w:p>
    <w:p w:rsidR="00507387" w:rsidRDefault="00507387" w:rsidP="008C32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7387" w:rsidRDefault="00507387" w:rsidP="008C329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Sistemas</w:t>
      </w:r>
      <w:r w:rsidR="007A41C2">
        <w:rPr>
          <w:rFonts w:ascii="Times New Roman" w:hAnsi="Times New Roman" w:cs="Times New Roman"/>
          <w:sz w:val="24"/>
          <w:szCs w:val="24"/>
          <w:u w:val="single"/>
        </w:rPr>
        <w:t xml:space="preserve"> Operacionais de Tempo Real</w:t>
      </w:r>
    </w:p>
    <w:p w:rsidR="007A41C2" w:rsidRDefault="007A41C2" w:rsidP="008C32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41C2" w:rsidRPr="007A41C2" w:rsidRDefault="007A41C2" w:rsidP="008C32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Sistemas Operacionais de Tempo Real são sistemas que realizam uma ou mais tarefas priorizando o tempo para elas serem executadas, assim controlando também suas usabilidades. Um exemplo de sistema de tempo real é os equipamentos hospitalares eu controlam verificam os batimentos cardíacos dos pacientes, </w:t>
      </w:r>
      <w:r w:rsidR="00A81A43">
        <w:rPr>
          <w:rFonts w:ascii="Times New Roman" w:hAnsi="Times New Roman" w:cs="Times New Roman"/>
          <w:sz w:val="24"/>
          <w:szCs w:val="24"/>
        </w:rPr>
        <w:t>avisando e até</w:t>
      </w:r>
      <w:r>
        <w:rPr>
          <w:rFonts w:ascii="Times New Roman" w:hAnsi="Times New Roman" w:cs="Times New Roman"/>
          <w:sz w:val="24"/>
          <w:szCs w:val="24"/>
        </w:rPr>
        <w:t xml:space="preserve"> antecipando problemas, sendo informado </w:t>
      </w:r>
      <w:r w:rsidR="00A81A43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os médicos pois quaisquer perda de te</w:t>
      </w:r>
      <w:r w:rsidR="00A81A4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 pode custar a vida do paciente.</w:t>
      </w:r>
    </w:p>
    <w:sectPr w:rsidR="007A41C2" w:rsidRPr="007A4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B5"/>
    <w:rsid w:val="00024D52"/>
    <w:rsid w:val="00376443"/>
    <w:rsid w:val="00507387"/>
    <w:rsid w:val="007211DF"/>
    <w:rsid w:val="007A41C2"/>
    <w:rsid w:val="008C329E"/>
    <w:rsid w:val="008D6158"/>
    <w:rsid w:val="00A81A43"/>
    <w:rsid w:val="00E5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C8E05-6675-4E71-A443-AD22C9D7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024D52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24D5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Álex Américo</dc:creator>
  <cp:keywords/>
  <dc:description/>
  <cp:lastModifiedBy>Douglas Álex Américo</cp:lastModifiedBy>
  <cp:revision>6</cp:revision>
  <dcterms:created xsi:type="dcterms:W3CDTF">2014-02-11T22:22:00Z</dcterms:created>
  <dcterms:modified xsi:type="dcterms:W3CDTF">2014-02-11T23:01:00Z</dcterms:modified>
</cp:coreProperties>
</file>