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748"/>
      </w:tblGrid>
      <w:tr w:rsidR="007822F2" w:rsidRPr="000A0E30" w14:paraId="68288B19" w14:textId="77777777" w:rsidTr="00242EFC">
        <w:trPr>
          <w:jc w:val="center"/>
        </w:trPr>
        <w:tc>
          <w:tcPr>
            <w:tcW w:w="8748" w:type="dxa"/>
          </w:tcPr>
          <w:p w14:paraId="3B7E8141" w14:textId="77777777" w:rsidR="007822F2" w:rsidRPr="000242AB" w:rsidRDefault="007822F2" w:rsidP="00242EFC">
            <w:pPr>
              <w:suppressAutoHyphens/>
              <w:rPr>
                <w:sz w:val="28"/>
                <w:szCs w:val="28"/>
              </w:rPr>
            </w:pPr>
          </w:p>
          <w:p w14:paraId="7F316FA7" w14:textId="77777777" w:rsidR="007822F2" w:rsidRPr="00B26C35" w:rsidRDefault="007822F2" w:rsidP="00242EFC">
            <w:pPr>
              <w:suppressAutoHyphens/>
              <w:jc w:val="center"/>
              <w:rPr>
                <w:b/>
                <w:sz w:val="44"/>
                <w:szCs w:val="44"/>
              </w:rPr>
            </w:pPr>
            <w:r w:rsidRPr="00B26C35">
              <w:rPr>
                <w:b/>
                <w:sz w:val="44"/>
                <w:szCs w:val="44"/>
              </w:rPr>
              <w:t>PLANO DE ESTÁGIO</w:t>
            </w:r>
          </w:p>
          <w:p w14:paraId="26956017" w14:textId="77777777" w:rsidR="007822F2" w:rsidRPr="00B26C35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4B942719" w14:textId="77777777" w:rsidR="007822F2" w:rsidRPr="00B26C35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0DACD4A2" w14:textId="77777777" w:rsidR="007822F2" w:rsidRPr="00B26C35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3A660991" w14:textId="77777777" w:rsidR="007822F2" w:rsidRPr="000242AB" w:rsidRDefault="007822F2" w:rsidP="00242EFC">
            <w:pPr>
              <w:suppressAutoHyphens/>
              <w:jc w:val="center"/>
              <w:rPr>
                <w:sz w:val="36"/>
                <w:szCs w:val="36"/>
              </w:rPr>
            </w:pPr>
            <w:r w:rsidRPr="000242AB">
              <w:rPr>
                <w:sz w:val="36"/>
                <w:szCs w:val="36"/>
              </w:rPr>
              <w:t>PROJETO PRELIMINAR PARA O DESENVOLVIMENTO DE SISTEMA</w:t>
            </w:r>
          </w:p>
          <w:p w14:paraId="7789DAC9" w14:textId="77777777" w:rsidR="007822F2" w:rsidRPr="000242AB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7E9B4C6C" w14:textId="77777777" w:rsidR="007822F2" w:rsidRPr="000242AB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26CFD1BC" w14:textId="77777777" w:rsidR="007822F2" w:rsidRPr="000242AB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  <w:r w:rsidRPr="000242AB">
              <w:rPr>
                <w:sz w:val="28"/>
                <w:szCs w:val="28"/>
              </w:rPr>
              <w:t>ÁREA DE APLICAÇÃO:</w:t>
            </w:r>
          </w:p>
          <w:p w14:paraId="0DADCE93" w14:textId="0B7A34AB" w:rsidR="007822F2" w:rsidRPr="003F7345" w:rsidRDefault="003F7345" w:rsidP="00242EFC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Financeiro, Gestão</w:t>
            </w:r>
          </w:p>
          <w:p w14:paraId="5FDA967F" w14:textId="77777777" w:rsidR="007822F2" w:rsidRPr="000242AB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5FCC6FB6" w14:textId="77777777" w:rsidR="007822F2" w:rsidRPr="000242AB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295"/>
              <w:gridCol w:w="2222"/>
            </w:tblGrid>
            <w:tr w:rsidR="007822F2" w:rsidRPr="000242AB" w14:paraId="67CE3610" w14:textId="77777777" w:rsidTr="00242EFC">
              <w:trPr>
                <w:trHeight w:val="433"/>
              </w:trPr>
              <w:tc>
                <w:tcPr>
                  <w:tcW w:w="62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67056" w14:textId="536C9570" w:rsidR="007822F2" w:rsidRPr="000242AB" w:rsidRDefault="007822F2" w:rsidP="00242EFC">
                  <w:pPr>
                    <w:suppressAutoHyphens/>
                    <w:rPr>
                      <w:sz w:val="28"/>
                      <w:szCs w:val="28"/>
                    </w:rPr>
                  </w:pPr>
                  <w:r w:rsidRPr="000242AB">
                    <w:rPr>
                      <w:sz w:val="28"/>
                      <w:szCs w:val="28"/>
                    </w:rPr>
                    <w:t>Estagiário(a):</w:t>
                  </w:r>
                  <w:r w:rsidR="003F7345">
                    <w:rPr>
                      <w:sz w:val="28"/>
                      <w:szCs w:val="28"/>
                    </w:rPr>
                    <w:t xml:space="preserve"> Douglas Álex Américo</w:t>
                  </w:r>
                </w:p>
              </w:tc>
              <w:tc>
                <w:tcPr>
                  <w:tcW w:w="2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05733" w14:textId="748B9884" w:rsidR="007822F2" w:rsidRPr="000242AB" w:rsidRDefault="007822F2" w:rsidP="00242EFC">
                  <w:pPr>
                    <w:suppressAutoHyphens/>
                    <w:rPr>
                      <w:sz w:val="28"/>
                      <w:szCs w:val="28"/>
                    </w:rPr>
                  </w:pPr>
                  <w:r w:rsidRPr="000242AB">
                    <w:rPr>
                      <w:sz w:val="28"/>
                      <w:szCs w:val="28"/>
                    </w:rPr>
                    <w:t>R.A.:</w:t>
                  </w:r>
                  <w:r w:rsidR="003F7345">
                    <w:rPr>
                      <w:sz w:val="28"/>
                      <w:szCs w:val="28"/>
                    </w:rPr>
                    <w:t xml:space="preserve"> 13.0166-2</w:t>
                  </w:r>
                </w:p>
              </w:tc>
            </w:tr>
            <w:tr w:rsidR="007822F2" w:rsidRPr="000A0E30" w14:paraId="3DDB49CE" w14:textId="77777777" w:rsidTr="00242EFC">
              <w:trPr>
                <w:trHeight w:val="525"/>
              </w:trPr>
              <w:tc>
                <w:tcPr>
                  <w:tcW w:w="851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CEB49" w14:textId="4C63F184" w:rsidR="007822F2" w:rsidRPr="000242AB" w:rsidRDefault="007822F2" w:rsidP="00242EFC">
                  <w:pPr>
                    <w:suppressAutoHyphens/>
                    <w:rPr>
                      <w:sz w:val="28"/>
                      <w:szCs w:val="28"/>
                    </w:rPr>
                  </w:pPr>
                  <w:r w:rsidRPr="000242AB">
                    <w:rPr>
                      <w:sz w:val="28"/>
                      <w:szCs w:val="28"/>
                    </w:rPr>
                    <w:t>Professor(a) Orientador(a):</w:t>
                  </w:r>
                </w:p>
              </w:tc>
            </w:tr>
          </w:tbl>
          <w:p w14:paraId="20AB2819" w14:textId="77777777" w:rsidR="007822F2" w:rsidRPr="000242AB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612E0CC3" w14:textId="77777777" w:rsidR="007822F2" w:rsidRPr="000242AB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3EAC9232" w14:textId="77777777" w:rsidR="007822F2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7D715D94" w14:textId="77777777" w:rsidR="007822F2" w:rsidRPr="000242AB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011FF9AB" w14:textId="77777777" w:rsidR="007822F2" w:rsidRPr="000242AB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</w:p>
          <w:p w14:paraId="42B9D52F" w14:textId="77777777" w:rsidR="007822F2" w:rsidRPr="000242AB" w:rsidRDefault="007822F2" w:rsidP="00242EFC">
            <w:pPr>
              <w:suppressAutoHyphens/>
              <w:jc w:val="center"/>
            </w:pPr>
            <w:r w:rsidRPr="000242AB">
              <w:rPr>
                <w:b/>
                <w:sz w:val="28"/>
                <w:szCs w:val="28"/>
              </w:rPr>
              <w:t>Aprovado pela Banca Avaliadora conforme Edital de ___ / ___ / ____</w:t>
            </w:r>
          </w:p>
          <w:p w14:paraId="6E345187" w14:textId="77777777" w:rsidR="007822F2" w:rsidRPr="000242AB" w:rsidRDefault="007822F2" w:rsidP="00242EFC">
            <w:pPr>
              <w:suppressAutoHyphens/>
            </w:pPr>
          </w:p>
        </w:tc>
      </w:tr>
      <w:tr w:rsidR="007822F2" w:rsidRPr="000A0E30" w14:paraId="4ED69480" w14:textId="77777777" w:rsidTr="00242EFC">
        <w:trPr>
          <w:jc w:val="center"/>
        </w:trPr>
        <w:tc>
          <w:tcPr>
            <w:tcW w:w="8748" w:type="dxa"/>
          </w:tcPr>
          <w:p w14:paraId="766D1D03" w14:textId="77777777" w:rsidR="007822F2" w:rsidRPr="007822F2" w:rsidRDefault="007822F2" w:rsidP="00242EFC">
            <w:pPr>
              <w:suppressAutoHyphens/>
              <w:jc w:val="center"/>
              <w:rPr>
                <w:rFonts w:ascii="Arial" w:hAnsi="Arial" w:cs="Arial"/>
              </w:rPr>
            </w:pPr>
          </w:p>
          <w:p w14:paraId="52FF019C" w14:textId="77777777" w:rsidR="007822F2" w:rsidRDefault="007822F2" w:rsidP="00242EFC">
            <w:pPr>
              <w:suppressAutoHyphens/>
              <w:jc w:val="center"/>
              <w:rPr>
                <w:rFonts w:ascii="Arial" w:hAnsi="Arial" w:cs="Arial"/>
              </w:rPr>
            </w:pPr>
          </w:p>
          <w:p w14:paraId="1BEDB1E3" w14:textId="77777777" w:rsidR="007822F2" w:rsidRPr="00B52CC9" w:rsidRDefault="007822F2" w:rsidP="00242EFC">
            <w:pPr>
              <w:suppressAutoHyphens/>
              <w:jc w:val="center"/>
              <w:rPr>
                <w:rFonts w:ascii="Times New Roman" w:eastAsia="Times New Roman" w:hAnsi="Times New Roman"/>
                <w:b/>
                <w:sz w:val="40"/>
                <w:szCs w:val="40"/>
              </w:rPr>
            </w:pPr>
            <w:r w:rsidRPr="00B52CC9">
              <w:rPr>
                <w:rFonts w:ascii="Times New Roman" w:eastAsia="Times New Roman" w:hAnsi="Times New Roman"/>
                <w:b/>
                <w:sz w:val="40"/>
                <w:szCs w:val="40"/>
              </w:rPr>
              <w:t>TRABALHO DE CONCLUSÃO DE CURSO</w:t>
            </w:r>
          </w:p>
          <w:p w14:paraId="08CE20BE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6CAD33E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E16D089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C4AD789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E3B6C58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8B87A68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83CCD28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F976E84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</w:rPr>
            </w:pPr>
            <w:r w:rsidRPr="00B52CC9">
              <w:rPr>
                <w:rFonts w:ascii="Times New Roman" w:eastAsia="Times New Roman" w:hAnsi="Times New Roman"/>
                <w:sz w:val="36"/>
                <w:szCs w:val="36"/>
              </w:rPr>
              <w:t>PROJETO PRELIMINAR DE SISTEMA</w:t>
            </w:r>
          </w:p>
          <w:p w14:paraId="6F77A8E0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C967B01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3F9C948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0AB828E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EBC72A6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E874E41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7D1E882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AD19559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517"/>
            </w:tblGrid>
            <w:tr w:rsidR="007822F2" w:rsidRPr="00B52CC9" w14:paraId="0BB8D17D" w14:textId="77777777" w:rsidTr="00242EFC">
              <w:trPr>
                <w:trHeight w:val="525"/>
              </w:trPr>
              <w:tc>
                <w:tcPr>
                  <w:tcW w:w="8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B542B" w14:textId="6507BEC5" w:rsidR="007822F2" w:rsidRPr="00B52CC9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B52CC9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Título:</w:t>
                  </w:r>
                  <w:r w:rsidR="003F7345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 xml:space="preserve"> Sistema gerenciador de uma comunidade de Roseirais.</w:t>
                  </w:r>
                </w:p>
              </w:tc>
            </w:tr>
            <w:tr w:rsidR="007822F2" w:rsidRPr="00B52CC9" w14:paraId="3390B992" w14:textId="77777777" w:rsidTr="00242EFC">
              <w:trPr>
                <w:trHeight w:val="525"/>
              </w:trPr>
              <w:tc>
                <w:tcPr>
                  <w:tcW w:w="8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9500C" w14:textId="6DD3C9BF" w:rsidR="007822F2" w:rsidRPr="00B52CC9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B52CC9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Estagiário(a):</w:t>
                  </w:r>
                  <w:r w:rsidR="003F7345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 xml:space="preserve"> Douglas Álex Américo</w:t>
                  </w:r>
                </w:p>
              </w:tc>
            </w:tr>
            <w:tr w:rsidR="007822F2" w:rsidRPr="00B52CC9" w14:paraId="7A64DEFE" w14:textId="77777777" w:rsidTr="00242EFC">
              <w:trPr>
                <w:trHeight w:val="525"/>
              </w:trPr>
              <w:tc>
                <w:tcPr>
                  <w:tcW w:w="8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BEE61" w14:textId="13E41338" w:rsidR="007822F2" w:rsidRPr="00B52CC9" w:rsidRDefault="007822F2" w:rsidP="003F7345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B52CC9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 xml:space="preserve">Professor(a) Orientador(a): </w:t>
                  </w:r>
                </w:p>
              </w:tc>
            </w:tr>
          </w:tbl>
          <w:p w14:paraId="0ACBBBB9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4ED6F04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3C8B8E1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6697412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6969255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9789EC5" w14:textId="77777777" w:rsidR="007822F2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36FC7E1" w14:textId="77777777" w:rsidR="007822F2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253D42F" w14:textId="77777777" w:rsidR="007822F2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4FFF9EC" w14:textId="77777777" w:rsidR="007822F2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B23AD53" w14:textId="77777777" w:rsidR="007822F2" w:rsidRPr="00B52CC9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2BD13C9" w14:textId="77777777" w:rsidR="007822F2" w:rsidRPr="00B52CC9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AACB632" w14:textId="77777777" w:rsidR="007822F2" w:rsidRPr="00B52CC9" w:rsidRDefault="007822F2" w:rsidP="00242EFC">
            <w:pPr>
              <w:suppressAutoHyphens/>
              <w:jc w:val="center"/>
              <w:rPr>
                <w:sz w:val="28"/>
                <w:szCs w:val="28"/>
              </w:rPr>
            </w:pPr>
            <w:r w:rsidRPr="00B52CC9">
              <w:rPr>
                <w:rFonts w:ascii="Times New Roman" w:eastAsia="Times New Roman" w:hAnsi="Times New Roman"/>
                <w:b/>
                <w:sz w:val="28"/>
                <w:szCs w:val="28"/>
              </w:rPr>
              <w:t>___ / ___ / ____</w:t>
            </w:r>
          </w:p>
        </w:tc>
      </w:tr>
    </w:tbl>
    <w:p w14:paraId="190BC18D" w14:textId="77777777" w:rsidR="007822F2" w:rsidRDefault="007822F2" w:rsidP="007822F2">
      <w:pPr>
        <w:rPr>
          <w:rFonts w:ascii="Arial" w:hAnsi="Arial" w:cs="Arial"/>
        </w:rPr>
      </w:pPr>
    </w:p>
    <w:p w14:paraId="730D09E6" w14:textId="77777777" w:rsidR="007822F2" w:rsidRDefault="007822F2" w:rsidP="007822F2">
      <w:pPr>
        <w:rPr>
          <w:rFonts w:ascii="Arial" w:hAnsi="Arial" w:cs="Arial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22F2" w:rsidRPr="00D74B9D" w14:paraId="132437EC" w14:textId="77777777" w:rsidTr="00242EFC">
        <w:tc>
          <w:tcPr>
            <w:tcW w:w="8856" w:type="dxa"/>
          </w:tcPr>
          <w:p w14:paraId="5641A7ED" w14:textId="77777777" w:rsidR="007822F2" w:rsidRPr="00D74B9D" w:rsidRDefault="007822F2" w:rsidP="00242EFC">
            <w:pPr>
              <w:suppressAutoHyphens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FD4142D" w14:textId="77777777" w:rsidR="007822F2" w:rsidRPr="00D74B9D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40"/>
                <w:szCs w:val="40"/>
              </w:rPr>
            </w:pPr>
            <w:r w:rsidRPr="00D74B9D">
              <w:rPr>
                <w:rFonts w:ascii="Times New Roman" w:eastAsia="Times New Roman" w:hAnsi="Times New Roman"/>
                <w:b/>
                <w:sz w:val="40"/>
                <w:szCs w:val="40"/>
              </w:rPr>
              <w:t>DADOS DA EMPRESA</w:t>
            </w:r>
          </w:p>
          <w:p w14:paraId="7616DD75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63ACCE9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412"/>
              <w:gridCol w:w="900"/>
              <w:gridCol w:w="6066"/>
            </w:tblGrid>
            <w:tr w:rsidR="007822F2" w:rsidRPr="00D74B9D" w14:paraId="388A1933" w14:textId="77777777" w:rsidTr="00242EFC">
              <w:tc>
                <w:tcPr>
                  <w:tcW w:w="2312" w:type="dxa"/>
                  <w:gridSpan w:val="2"/>
                </w:tcPr>
                <w:p w14:paraId="78D3E6C6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Nome Fantasia:</w:t>
                  </w:r>
                </w:p>
              </w:tc>
              <w:tc>
                <w:tcPr>
                  <w:tcW w:w="6066" w:type="dxa"/>
                </w:tcPr>
                <w:p w14:paraId="74493BDA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1912D63E" w14:textId="77777777" w:rsidTr="00242EFC">
              <w:tc>
                <w:tcPr>
                  <w:tcW w:w="2312" w:type="dxa"/>
                  <w:gridSpan w:val="2"/>
                </w:tcPr>
                <w:p w14:paraId="24F58EDF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Razão Social:</w:t>
                  </w:r>
                </w:p>
              </w:tc>
              <w:tc>
                <w:tcPr>
                  <w:tcW w:w="6066" w:type="dxa"/>
                </w:tcPr>
                <w:p w14:paraId="7B76D694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6B212688" w14:textId="77777777" w:rsidTr="00242EFC">
              <w:tc>
                <w:tcPr>
                  <w:tcW w:w="2312" w:type="dxa"/>
                  <w:gridSpan w:val="2"/>
                </w:tcPr>
                <w:p w14:paraId="02B1C059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CNPJ:</w:t>
                  </w:r>
                </w:p>
              </w:tc>
              <w:tc>
                <w:tcPr>
                  <w:tcW w:w="6066" w:type="dxa"/>
                </w:tcPr>
                <w:p w14:paraId="782CD62B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4F9605F5" w14:textId="77777777" w:rsidTr="00242EFC">
              <w:tc>
                <w:tcPr>
                  <w:tcW w:w="2312" w:type="dxa"/>
                  <w:gridSpan w:val="2"/>
                </w:tcPr>
                <w:p w14:paraId="71D02A5C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Endereço Completo:</w:t>
                  </w:r>
                </w:p>
              </w:tc>
              <w:tc>
                <w:tcPr>
                  <w:tcW w:w="6066" w:type="dxa"/>
                </w:tcPr>
                <w:p w14:paraId="59F60E78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540D748C" w14:textId="77777777" w:rsidTr="00242EFC">
              <w:tc>
                <w:tcPr>
                  <w:tcW w:w="2312" w:type="dxa"/>
                  <w:gridSpan w:val="2"/>
                </w:tcPr>
                <w:p w14:paraId="496F6537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Telefone:</w:t>
                  </w:r>
                </w:p>
              </w:tc>
              <w:tc>
                <w:tcPr>
                  <w:tcW w:w="6066" w:type="dxa"/>
                </w:tcPr>
                <w:p w14:paraId="518AC752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381DECC4" w14:textId="77777777" w:rsidTr="00242EFC">
              <w:tc>
                <w:tcPr>
                  <w:tcW w:w="2312" w:type="dxa"/>
                  <w:gridSpan w:val="2"/>
                </w:tcPr>
                <w:p w14:paraId="233CFDF2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Representante Legal:</w:t>
                  </w:r>
                </w:p>
              </w:tc>
              <w:tc>
                <w:tcPr>
                  <w:tcW w:w="6066" w:type="dxa"/>
                </w:tcPr>
                <w:p w14:paraId="75E6F3A5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2AD65C8F" w14:textId="77777777" w:rsidTr="00242EFC">
              <w:tc>
                <w:tcPr>
                  <w:tcW w:w="1412" w:type="dxa"/>
                  <w:shd w:val="clear" w:color="auto" w:fill="auto"/>
                </w:tcPr>
                <w:p w14:paraId="6F10DD5D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14:paraId="75092188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Cargo:</w:t>
                  </w:r>
                </w:p>
              </w:tc>
              <w:tc>
                <w:tcPr>
                  <w:tcW w:w="6066" w:type="dxa"/>
                </w:tcPr>
                <w:p w14:paraId="7A585C35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CA9A4CD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F821E7D" w14:textId="77777777" w:rsidR="007822F2" w:rsidRDefault="007822F2" w:rsidP="007822F2"/>
    <w:p w14:paraId="6DD8A5BB" w14:textId="77777777" w:rsidR="007822F2" w:rsidRDefault="007822F2" w:rsidP="007822F2"/>
    <w:p w14:paraId="2B5AEEBF" w14:textId="77777777" w:rsidR="007822F2" w:rsidRDefault="007822F2" w:rsidP="007822F2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22F2" w:rsidRPr="00D74B9D" w14:paraId="78DB1460" w14:textId="77777777" w:rsidTr="00242EFC">
        <w:tc>
          <w:tcPr>
            <w:tcW w:w="8856" w:type="dxa"/>
          </w:tcPr>
          <w:p w14:paraId="5A85D9F2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C06FA78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2C3BA78" w14:textId="77777777" w:rsidR="007822F2" w:rsidRPr="00D74B9D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40"/>
                <w:szCs w:val="40"/>
              </w:rPr>
            </w:pPr>
            <w:r w:rsidRPr="00D74B9D">
              <w:rPr>
                <w:rFonts w:ascii="Times New Roman" w:eastAsia="Times New Roman" w:hAnsi="Times New Roman"/>
                <w:b/>
                <w:sz w:val="40"/>
                <w:szCs w:val="40"/>
              </w:rPr>
              <w:t>DADOS DO ESTÁGIO</w:t>
            </w:r>
          </w:p>
          <w:p w14:paraId="79D53E25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4BE0642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056"/>
              <w:gridCol w:w="5240"/>
            </w:tblGrid>
            <w:tr w:rsidR="007822F2" w:rsidRPr="00D74B9D" w14:paraId="2BA246E5" w14:textId="77777777" w:rsidTr="00242EFC">
              <w:tc>
                <w:tcPr>
                  <w:tcW w:w="3056" w:type="dxa"/>
                </w:tcPr>
                <w:p w14:paraId="0902CC59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Responsável na Empresa:</w:t>
                  </w:r>
                </w:p>
              </w:tc>
              <w:tc>
                <w:tcPr>
                  <w:tcW w:w="5240" w:type="dxa"/>
                </w:tcPr>
                <w:p w14:paraId="4B6638EA" w14:textId="2AD4E56E" w:rsidR="007822F2" w:rsidRPr="003906D5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i/>
                      <w:color w:val="FF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7822F2" w:rsidRPr="00D74B9D" w14:paraId="6B85FCC9" w14:textId="77777777" w:rsidTr="00242EFC">
              <w:tc>
                <w:tcPr>
                  <w:tcW w:w="3056" w:type="dxa"/>
                </w:tcPr>
                <w:p w14:paraId="0B868986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Telefone:</w:t>
                  </w:r>
                </w:p>
              </w:tc>
              <w:tc>
                <w:tcPr>
                  <w:tcW w:w="5240" w:type="dxa"/>
                </w:tcPr>
                <w:p w14:paraId="43569459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621C47A6" w14:textId="77777777" w:rsidTr="00242EFC">
              <w:tc>
                <w:tcPr>
                  <w:tcW w:w="3056" w:type="dxa"/>
                </w:tcPr>
                <w:p w14:paraId="0E3F9ECA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E-mail:</w:t>
                  </w:r>
                </w:p>
              </w:tc>
              <w:tc>
                <w:tcPr>
                  <w:tcW w:w="5240" w:type="dxa"/>
                </w:tcPr>
                <w:p w14:paraId="39BB50EC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3E1AC9D3" w14:textId="77777777" w:rsidTr="00242EFC">
              <w:tc>
                <w:tcPr>
                  <w:tcW w:w="3056" w:type="dxa"/>
                </w:tcPr>
                <w:p w14:paraId="71F583F1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Atuação do Estágio (Local):</w:t>
                  </w:r>
                </w:p>
              </w:tc>
              <w:tc>
                <w:tcPr>
                  <w:tcW w:w="5240" w:type="dxa"/>
                </w:tcPr>
                <w:p w14:paraId="72D3B02E" w14:textId="58C420EA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7E10400C" w14:textId="77777777" w:rsidTr="00242EFC">
              <w:tc>
                <w:tcPr>
                  <w:tcW w:w="3056" w:type="dxa"/>
                </w:tcPr>
                <w:p w14:paraId="24BD79E6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Dias da semana:</w:t>
                  </w:r>
                </w:p>
              </w:tc>
              <w:tc>
                <w:tcPr>
                  <w:tcW w:w="5240" w:type="dxa"/>
                </w:tcPr>
                <w:p w14:paraId="13FA22A8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7822F2" w:rsidRPr="00D74B9D" w14:paraId="3F691F25" w14:textId="77777777" w:rsidTr="00242EFC">
              <w:tc>
                <w:tcPr>
                  <w:tcW w:w="3056" w:type="dxa"/>
                </w:tcPr>
                <w:p w14:paraId="50761554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jc w:val="righ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D74B9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Horários:</w:t>
                  </w:r>
                </w:p>
              </w:tc>
              <w:tc>
                <w:tcPr>
                  <w:tcW w:w="5240" w:type="dxa"/>
                </w:tcPr>
                <w:p w14:paraId="5D1D12DA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D74B9D" w14:paraId="3144EE6F" w14:textId="77777777" w:rsidTr="00242EFC">
              <w:trPr>
                <w:trHeight w:val="742"/>
              </w:trPr>
              <w:tc>
                <w:tcPr>
                  <w:tcW w:w="8296" w:type="dxa"/>
                  <w:gridSpan w:val="2"/>
                  <w:shd w:val="clear" w:color="auto" w:fill="auto"/>
                </w:tcPr>
                <w:p w14:paraId="3EDCA223" w14:textId="77777777" w:rsidR="007822F2" w:rsidRPr="00D74B9D" w:rsidRDefault="007822F2" w:rsidP="00242EFC">
                  <w:pPr>
                    <w:suppressAutoHyphens/>
                    <w:spacing w:after="0" w:line="360" w:lineRule="auto"/>
                    <w:rPr>
                      <w:rFonts w:ascii="Times New Roman" w:eastAsia="Times New Roman" w:hAnsi="Times New Roman"/>
                      <w:i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14:paraId="3C7BEA5F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7A9AD3A" w14:textId="77777777" w:rsidR="007822F2" w:rsidRDefault="007822F2" w:rsidP="007822F2"/>
    <w:p w14:paraId="13673169" w14:textId="77777777" w:rsidR="007822F2" w:rsidRDefault="007822F2" w:rsidP="007822F2">
      <w:pPr>
        <w:rPr>
          <w:rFonts w:ascii="Arial" w:hAnsi="Arial" w:cs="Arial"/>
        </w:rPr>
      </w:pPr>
    </w:p>
    <w:p w14:paraId="78DF4A7B" w14:textId="77777777" w:rsidR="007822F2" w:rsidRDefault="007822F2" w:rsidP="007822F2">
      <w:pPr>
        <w:rPr>
          <w:rFonts w:ascii="Arial" w:hAnsi="Arial" w:cs="Arial"/>
        </w:rPr>
      </w:pPr>
    </w:p>
    <w:p w14:paraId="29393983" w14:textId="77777777" w:rsidR="007822F2" w:rsidRDefault="007822F2" w:rsidP="007822F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22F2" w:rsidRPr="00D74B9D" w14:paraId="671B7816" w14:textId="77777777" w:rsidTr="00242EFC">
        <w:tc>
          <w:tcPr>
            <w:tcW w:w="8856" w:type="dxa"/>
          </w:tcPr>
          <w:p w14:paraId="13600E90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40"/>
                <w:szCs w:val="40"/>
              </w:rPr>
            </w:pPr>
            <w:r w:rsidRPr="00D74B9D">
              <w:rPr>
                <w:rFonts w:ascii="Times New Roman" w:eastAsia="Times New Roman" w:hAnsi="Times New Roman"/>
                <w:b/>
                <w:sz w:val="40"/>
                <w:szCs w:val="40"/>
              </w:rPr>
              <w:lastRenderedPageBreak/>
              <w:t>OBJETIVOS DO SISTEMA</w:t>
            </w:r>
          </w:p>
        </w:tc>
      </w:tr>
      <w:tr w:rsidR="007822F2" w:rsidRPr="00D74B9D" w14:paraId="4F48BEF3" w14:textId="77777777" w:rsidTr="00242EFC">
        <w:tc>
          <w:tcPr>
            <w:tcW w:w="8856" w:type="dxa"/>
          </w:tcPr>
          <w:p w14:paraId="061BD7B8" w14:textId="1048297E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52F7120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4602D61" w14:textId="35C35EEC" w:rsidR="00043A1D" w:rsidRPr="00043A1D" w:rsidRDefault="00043A1D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3A1D">
              <w:rPr>
                <w:rFonts w:ascii="Times New Roman" w:hAnsi="Times New Roman"/>
                <w:sz w:val="24"/>
                <w:szCs w:val="24"/>
              </w:rPr>
              <w:t>O sistema deve gerenciar</w:t>
            </w:r>
            <w:r w:rsidR="00774F72">
              <w:rPr>
                <w:rFonts w:ascii="Times New Roman" w:hAnsi="Times New Roman"/>
                <w:sz w:val="24"/>
                <w:szCs w:val="24"/>
              </w:rPr>
              <w:t xml:space="preserve"> os processos sem o uso de um estoque</w:t>
            </w:r>
            <w:r w:rsidR="00DF0317">
              <w:rPr>
                <w:rFonts w:ascii="Times New Roman" w:hAnsi="Times New Roman"/>
                <w:sz w:val="24"/>
                <w:szCs w:val="24"/>
              </w:rPr>
              <w:t>,</w:t>
            </w:r>
            <w:r w:rsidR="00774F72">
              <w:rPr>
                <w:rFonts w:ascii="Times New Roman" w:hAnsi="Times New Roman"/>
                <w:sz w:val="24"/>
                <w:szCs w:val="24"/>
              </w:rPr>
              <w:t xml:space="preserve"> pois o meio de gerenciamento q</w:t>
            </w:r>
            <w:r w:rsidR="00DF0317">
              <w:rPr>
                <w:rFonts w:ascii="Times New Roman" w:hAnsi="Times New Roman"/>
                <w:sz w:val="24"/>
                <w:szCs w:val="24"/>
              </w:rPr>
              <w:t>ue é implantando na comunidade é</w:t>
            </w:r>
            <w:r w:rsidR="00774F72">
              <w:rPr>
                <w:rFonts w:ascii="Times New Roman" w:hAnsi="Times New Roman"/>
                <w:sz w:val="24"/>
                <w:szCs w:val="24"/>
              </w:rPr>
              <w:t xml:space="preserve"> de pedido e venda somente.</w:t>
            </w:r>
          </w:p>
          <w:p w14:paraId="48B9A167" w14:textId="057000EC" w:rsidR="00043A1D" w:rsidRPr="00043A1D" w:rsidRDefault="00043A1D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3A1D">
              <w:rPr>
                <w:rFonts w:ascii="Times New Roman" w:hAnsi="Times New Roman"/>
                <w:sz w:val="24"/>
                <w:szCs w:val="24"/>
              </w:rPr>
              <w:t>O sistema deverá</w:t>
            </w:r>
            <w:r w:rsidR="00931672">
              <w:rPr>
                <w:rFonts w:ascii="Times New Roman" w:hAnsi="Times New Roman"/>
                <w:sz w:val="24"/>
                <w:szCs w:val="24"/>
              </w:rPr>
              <w:t xml:space="preserve"> fazer comunicação entre os produtores</w:t>
            </w:r>
            <w:r w:rsidRPr="00043A1D">
              <w:rPr>
                <w:rFonts w:ascii="Times New Roman" w:hAnsi="Times New Roman"/>
                <w:sz w:val="24"/>
                <w:szCs w:val="24"/>
              </w:rPr>
              <w:t>, para uma vez que um produtor não tendo o estoque total do pedido feito pelo cliente, devera pelo próprio sistema lançar um alerta da quantidade faltante, assim os outros produtores podem disponibilizar suas flores para completa</w:t>
            </w:r>
            <w:r w:rsidR="00774F72">
              <w:rPr>
                <w:rFonts w:ascii="Times New Roman" w:hAnsi="Times New Roman"/>
                <w:sz w:val="24"/>
                <w:szCs w:val="24"/>
              </w:rPr>
              <w:t>r o pedido primário. D</w:t>
            </w:r>
            <w:r w:rsidRPr="00043A1D">
              <w:rPr>
                <w:rFonts w:ascii="Times New Roman" w:hAnsi="Times New Roman"/>
                <w:sz w:val="24"/>
                <w:szCs w:val="24"/>
              </w:rPr>
              <w:t>e</w:t>
            </w:r>
            <w:r w:rsidR="00931672">
              <w:rPr>
                <w:rFonts w:ascii="Times New Roman" w:hAnsi="Times New Roman"/>
                <w:sz w:val="24"/>
                <w:szCs w:val="24"/>
              </w:rPr>
              <w:t xml:space="preserve">vera suportar vários produtores, para </w:t>
            </w:r>
            <w:r w:rsidRPr="00043A1D">
              <w:rPr>
                <w:rFonts w:ascii="Times New Roman" w:hAnsi="Times New Roman"/>
                <w:sz w:val="24"/>
                <w:szCs w:val="24"/>
              </w:rPr>
              <w:t xml:space="preserve">suprir </w:t>
            </w:r>
            <w:r w:rsidR="00931672">
              <w:rPr>
                <w:rFonts w:ascii="Times New Roman" w:hAnsi="Times New Roman"/>
                <w:sz w:val="24"/>
                <w:szCs w:val="24"/>
              </w:rPr>
              <w:t xml:space="preserve">a quantidade do pedido primário. </w:t>
            </w:r>
            <w:r w:rsidR="00774F72">
              <w:rPr>
                <w:rFonts w:ascii="Times New Roman" w:hAnsi="Times New Roman"/>
                <w:sz w:val="24"/>
                <w:szCs w:val="24"/>
              </w:rPr>
              <w:t>Deverá</w:t>
            </w:r>
            <w:r w:rsidRPr="00043A1D">
              <w:rPr>
                <w:rFonts w:ascii="Times New Roman" w:hAnsi="Times New Roman"/>
                <w:sz w:val="24"/>
                <w:szCs w:val="24"/>
              </w:rPr>
              <w:t xml:space="preserve"> disponibilizar as respostas do alerta para o produtor do pedido primário que selecionara as quantidades que vai querer, e de quais produtores externos ira pegar.</w:t>
            </w:r>
          </w:p>
          <w:p w14:paraId="1471CAFB" w14:textId="1500BF46" w:rsidR="00043A1D" w:rsidRPr="00043A1D" w:rsidRDefault="00774F72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eve conter um controle de clientes completo.</w:t>
            </w:r>
          </w:p>
          <w:p w14:paraId="6C84BB80" w14:textId="6E9185BF" w:rsidR="00043A1D" w:rsidRPr="00043A1D" w:rsidRDefault="00774F72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onter um controle de produtores externos completo para as movimentações externas do sistema.</w:t>
            </w:r>
          </w:p>
          <w:p w14:paraId="3B19FFCE" w14:textId="1D3E116C" w:rsidR="00043A1D" w:rsidRPr="00043A1D" w:rsidRDefault="00774F72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onter um controle de fornecedores completo para que possa ser efetivado e registrado as dívidas externas, para a infraestrutura da empresa.</w:t>
            </w:r>
          </w:p>
          <w:p w14:paraId="6F7767A9" w14:textId="2B08AFE8" w:rsidR="00043A1D" w:rsidRPr="00043A1D" w:rsidRDefault="00774F72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ev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="00931672">
              <w:rPr>
                <w:rFonts w:ascii="Times New Roman" w:hAnsi="Times New Roman"/>
                <w:sz w:val="24"/>
                <w:szCs w:val="24"/>
              </w:rPr>
              <w:t>ter um cadastro de flores (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que não necessariamente serão só rosas), completo para a colocação e exatidão das vendas propostas.</w:t>
            </w:r>
          </w:p>
          <w:p w14:paraId="72D27B02" w14:textId="77777777" w:rsidR="00774F72" w:rsidRDefault="00043A1D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3A1D">
              <w:rPr>
                <w:rFonts w:ascii="Times New Roman" w:hAnsi="Times New Roman"/>
                <w:sz w:val="24"/>
                <w:szCs w:val="24"/>
              </w:rPr>
              <w:t>O sistema deve ter um campo de mensagens entre pr</w:t>
            </w:r>
            <w:r w:rsidR="00931672">
              <w:rPr>
                <w:rFonts w:ascii="Times New Roman" w:hAnsi="Times New Roman"/>
                <w:sz w:val="24"/>
                <w:szCs w:val="24"/>
              </w:rPr>
              <w:t>odutores (Chat</w:t>
            </w:r>
            <w:r w:rsidRPr="00043A1D">
              <w:rPr>
                <w:rFonts w:ascii="Times New Roman" w:hAnsi="Times New Roman"/>
                <w:sz w:val="24"/>
                <w:szCs w:val="24"/>
              </w:rPr>
              <w:t>), para que possa ser feita a comunicação dos mesmos sem ter que usar outros meios de comunicação.</w:t>
            </w:r>
          </w:p>
          <w:p w14:paraId="7DBCC788" w14:textId="77777777" w:rsidR="00774F72" w:rsidRDefault="00774F72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Terá</w:t>
            </w:r>
            <w:r w:rsidR="00931672">
              <w:rPr>
                <w:rFonts w:ascii="Times New Roman" w:hAnsi="Times New Roman"/>
                <w:sz w:val="24"/>
                <w:szCs w:val="24"/>
              </w:rPr>
              <w:t xml:space="preserve"> um cadastro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r w:rsidR="00931672">
              <w:rPr>
                <w:rFonts w:ascii="Times New Roman" w:hAnsi="Times New Roman"/>
                <w:sz w:val="24"/>
                <w:szCs w:val="24"/>
              </w:rPr>
              <w:t>“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sobras</w:t>
            </w:r>
            <w:r w:rsidR="00931672">
              <w:rPr>
                <w:rFonts w:ascii="Times New Roman" w:hAnsi="Times New Roman"/>
                <w:sz w:val="24"/>
                <w:szCs w:val="24"/>
              </w:rPr>
              <w:t>”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 xml:space="preserve"> que deverá ser informado aos outros proprietários, para que assim flores que estão sobrando em um produtor possam ser utilizadas pelos outros, o sistema deve gerenciar a fatura e o pagamento das dúzias dando ao produtor que cedeu as flores de sobra</w:t>
            </w:r>
            <w:r w:rsidR="00A84F43">
              <w:rPr>
                <w:rFonts w:ascii="Times New Roman" w:hAnsi="Times New Roman"/>
                <w:sz w:val="24"/>
                <w:szCs w:val="24"/>
              </w:rPr>
              <w:t>,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 xml:space="preserve"> e deve também ter </w:t>
            </w:r>
            <w:proofErr w:type="gramStart"/>
            <w:r w:rsidR="00043A1D" w:rsidRPr="00043A1D">
              <w:rPr>
                <w:rFonts w:ascii="Times New Roman" w:hAnsi="Times New Roman"/>
                <w:sz w:val="24"/>
                <w:szCs w:val="24"/>
              </w:rPr>
              <w:t>um juros</w:t>
            </w:r>
            <w:proofErr w:type="gramEnd"/>
            <w:r w:rsidR="00043A1D" w:rsidRPr="00043A1D">
              <w:rPr>
                <w:rFonts w:ascii="Times New Roman" w:hAnsi="Times New Roman"/>
                <w:sz w:val="24"/>
                <w:szCs w:val="24"/>
              </w:rPr>
              <w:t xml:space="preserve"> que será descontado do pagamento pelo custo que de transporte do mesmo para o cliente final, que foi feito pelo produtor receptor</w:t>
            </w:r>
            <w:r w:rsidR="00A84F43">
              <w:rPr>
                <w:rFonts w:ascii="Times New Roman" w:hAnsi="Times New Roman"/>
                <w:sz w:val="24"/>
                <w:szCs w:val="24"/>
              </w:rPr>
              <w:t xml:space="preserve"> (primário)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BDC30C2" w14:textId="4E3F9E39" w:rsidR="00043A1D" w:rsidRDefault="00774F72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erenciar</w:t>
            </w:r>
            <w:r>
              <w:rPr>
                <w:rFonts w:ascii="Times New Roman" w:hAnsi="Times New Roman"/>
                <w:sz w:val="24"/>
                <w:szCs w:val="24"/>
              </w:rPr>
              <w:t>á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 xml:space="preserve"> as contas informando em tempo real o caixa, os gastos, as dividas extras (sendo t</w:t>
            </w:r>
            <w:r w:rsidR="00A84F43">
              <w:rPr>
                <w:rFonts w:ascii="Times New Roman" w:hAnsi="Times New Roman"/>
                <w:sz w:val="24"/>
                <w:szCs w:val="24"/>
              </w:rPr>
              <w:t>anto de fornecedores de produtos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, quanto produtores externos), o ganho diário e assim por diante.</w:t>
            </w:r>
          </w:p>
          <w:p w14:paraId="300D0506" w14:textId="67D9B438" w:rsidR="00A84F43" w:rsidRDefault="00774F72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Ira conter </w:t>
            </w:r>
            <w:r w:rsidR="00A84F43">
              <w:rPr>
                <w:rFonts w:ascii="Times New Roman" w:hAnsi="Times New Roman"/>
                <w:sz w:val="24"/>
                <w:szCs w:val="24"/>
              </w:rPr>
              <w:t>um cadastro de produtos externos (agrotóxicos e etc.) para que assim seja devidamente dado a entrada, e também um cadastro de aplicações (caso seja agrotóxicos) para que o produtor possa ter registrado tudo que acontece no decorrer do ano. Será o único controle de estoque que o sistema conterá.</w:t>
            </w:r>
          </w:p>
          <w:p w14:paraId="3B6C93A7" w14:textId="77777777" w:rsidR="00A84F43" w:rsidRDefault="00A84F43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94751AD" w14:textId="1594CE8B" w:rsidR="00043A1D" w:rsidRPr="00043A1D" w:rsidRDefault="00774F72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Imitirá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 xml:space="preserve"> sinal audível informando qualquer notificação f</w:t>
            </w:r>
            <w:r w:rsidR="00043A1D">
              <w:rPr>
                <w:rFonts w:ascii="Times New Roman" w:hAnsi="Times New Roman"/>
                <w:sz w:val="24"/>
                <w:szCs w:val="24"/>
              </w:rPr>
              <w:t>eita pelos outros produtores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, com relação a pedido de flores, sobra de flores e mensagens de bate papo</w:t>
            </w:r>
            <w:r w:rsidR="00A84F43">
              <w:rPr>
                <w:rFonts w:ascii="Times New Roman" w:hAnsi="Times New Roman"/>
                <w:sz w:val="24"/>
                <w:szCs w:val="24"/>
              </w:rPr>
              <w:t xml:space="preserve"> (notificação)</w:t>
            </w:r>
            <w:r w:rsidR="00043A1D" w:rsidRPr="00043A1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0153377" w14:textId="79CEC368" w:rsidR="00043A1D" w:rsidRPr="00043A1D" w:rsidRDefault="00043A1D" w:rsidP="00043A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3A1D">
              <w:rPr>
                <w:rFonts w:ascii="Times New Roman" w:hAnsi="Times New Roman"/>
                <w:sz w:val="24"/>
                <w:szCs w:val="24"/>
              </w:rPr>
              <w:t>O sistema d</w:t>
            </w:r>
            <w:r w:rsidR="00A84F43">
              <w:rPr>
                <w:rFonts w:ascii="Times New Roman" w:hAnsi="Times New Roman"/>
                <w:sz w:val="24"/>
                <w:szCs w:val="24"/>
              </w:rPr>
              <w:t>everá emitir comprovantes ou recibos de venda.</w:t>
            </w:r>
          </w:p>
          <w:p w14:paraId="6E1C507D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3F7345" w:rsidRPr="00D74B9D" w14:paraId="04C9AA34" w14:textId="77777777" w:rsidTr="00242EFC">
        <w:tc>
          <w:tcPr>
            <w:tcW w:w="8856" w:type="dxa"/>
          </w:tcPr>
          <w:p w14:paraId="50771E13" w14:textId="77777777" w:rsidR="003F7345" w:rsidRPr="00D74B9D" w:rsidRDefault="003F7345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4D24DB7" w14:textId="77777777" w:rsidR="007822F2" w:rsidRDefault="007822F2" w:rsidP="007822F2">
      <w:pPr>
        <w:rPr>
          <w:rFonts w:ascii="Arial" w:hAnsi="Arial" w:cs="Arial"/>
        </w:rPr>
      </w:pPr>
    </w:p>
    <w:p w14:paraId="02FC2C5E" w14:textId="77777777" w:rsidR="007822F2" w:rsidRDefault="007822F2" w:rsidP="007822F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22F2" w:rsidRPr="00D74B9D" w14:paraId="453927EC" w14:textId="77777777" w:rsidTr="00242EFC">
        <w:tc>
          <w:tcPr>
            <w:tcW w:w="8856" w:type="dxa"/>
          </w:tcPr>
          <w:p w14:paraId="1F3EBF2F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40"/>
                <w:szCs w:val="40"/>
              </w:rPr>
            </w:pPr>
            <w:r w:rsidRPr="00D74B9D">
              <w:rPr>
                <w:rFonts w:ascii="Times New Roman" w:eastAsia="Times New Roman" w:hAnsi="Times New Roman"/>
                <w:b/>
                <w:sz w:val="40"/>
                <w:szCs w:val="40"/>
              </w:rPr>
              <w:t>JUSTIFICATIVA</w:t>
            </w:r>
          </w:p>
        </w:tc>
      </w:tr>
      <w:tr w:rsidR="007822F2" w:rsidRPr="00D74B9D" w14:paraId="099ED271" w14:textId="77777777" w:rsidTr="00242EFC">
        <w:trPr>
          <w:trHeight w:val="2190"/>
        </w:trPr>
        <w:tc>
          <w:tcPr>
            <w:tcW w:w="8856" w:type="dxa"/>
          </w:tcPr>
          <w:p w14:paraId="6C7FA905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8841E6C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8E757C2" w14:textId="13820861" w:rsidR="00A84F43" w:rsidRPr="00A84F43" w:rsidRDefault="00A84F43" w:rsidP="00A84F43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84F43">
              <w:rPr>
                <w:rFonts w:ascii="Times New Roman" w:eastAsia="Times New Roman" w:hAnsi="Times New Roman"/>
                <w:sz w:val="24"/>
                <w:szCs w:val="24"/>
              </w:rPr>
              <w:t>O sistema gerenciará uma cooperativa de roseirais, visando o melhor aproveitamento do setor, tendo em mente uma comunicação mais barata, direta e simples, associada ao robusto e direto controle das movimentações de rosas. Espere-se ter um bom rendimento, para que assim faça a própria produtividade melhorar tendo em vista, que não haverá mais preocupação no controle de gatos e lucros, emissão de recibos e controle de produtos e datas associadas a seu respectivo uso.</w:t>
            </w:r>
          </w:p>
          <w:p w14:paraId="5473C85E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8DA94B0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4871C45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E54787A" w14:textId="77777777" w:rsidR="007822F2" w:rsidRPr="00D74B9D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CFBDEBE" w14:textId="77777777" w:rsidR="007822F2" w:rsidRDefault="007822F2" w:rsidP="007822F2">
      <w:pPr>
        <w:rPr>
          <w:rFonts w:ascii="Arial" w:hAnsi="Arial" w:cs="Arial"/>
        </w:rPr>
      </w:pPr>
    </w:p>
    <w:p w14:paraId="559CE083" w14:textId="77777777" w:rsidR="007822F2" w:rsidRDefault="007822F2" w:rsidP="007822F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822F2" w:rsidRPr="00B65F33" w14:paraId="704DACED" w14:textId="77777777" w:rsidTr="00242EFC">
        <w:tc>
          <w:tcPr>
            <w:tcW w:w="8856" w:type="dxa"/>
          </w:tcPr>
          <w:p w14:paraId="7E5DD1FC" w14:textId="77777777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40"/>
                <w:szCs w:val="40"/>
              </w:rPr>
            </w:pPr>
            <w:r w:rsidRPr="00B65F33">
              <w:rPr>
                <w:rFonts w:ascii="Times New Roman" w:eastAsia="Times New Roman" w:hAnsi="Times New Roman"/>
                <w:b/>
                <w:sz w:val="40"/>
                <w:szCs w:val="40"/>
              </w:rPr>
              <w:t>ABRANGÊNCIA DO SISTEMA</w:t>
            </w:r>
          </w:p>
        </w:tc>
      </w:tr>
      <w:tr w:rsidR="007822F2" w:rsidRPr="00B65F33" w14:paraId="7178E0FE" w14:textId="77777777" w:rsidTr="00242EFC">
        <w:tc>
          <w:tcPr>
            <w:tcW w:w="8856" w:type="dxa"/>
          </w:tcPr>
          <w:p w14:paraId="6EEFEE04" w14:textId="77777777" w:rsidR="007822F2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58AFB47" w14:textId="77777777" w:rsidR="007822F2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4C2945B" w14:textId="645F40BB" w:rsidR="007822F2" w:rsidRDefault="00774F7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O sistema ira abranger </w:t>
            </w:r>
            <w:bookmarkStart w:id="0" w:name="_GoBack"/>
            <w:bookmarkEnd w:id="0"/>
            <w:r w:rsidR="00931672">
              <w:rPr>
                <w:rFonts w:ascii="Times New Roman" w:eastAsia="Times New Roman" w:hAnsi="Times New Roman"/>
                <w:sz w:val="24"/>
                <w:szCs w:val="24"/>
              </w:rPr>
              <w:t>primeiro o pedido que será registrado, saindo para a venda, verific</w:t>
            </w:r>
            <w:r w:rsidR="00A84F43">
              <w:rPr>
                <w:rFonts w:ascii="Times New Roman" w:eastAsia="Times New Roman" w:hAnsi="Times New Roman"/>
                <w:sz w:val="24"/>
                <w:szCs w:val="24"/>
              </w:rPr>
              <w:t>ando se o produtor que está</w:t>
            </w:r>
            <w:r w:rsidR="00931672">
              <w:rPr>
                <w:rFonts w:ascii="Times New Roman" w:eastAsia="Times New Roman" w:hAnsi="Times New Roman"/>
                <w:sz w:val="24"/>
                <w:szCs w:val="24"/>
              </w:rPr>
              <w:t xml:space="preserve"> fazendo a venda tem a totalidade de flores, se não tiver controlar um pedido da quantidade faltante para outros produtores, também gerenciando os lucros qu</w:t>
            </w:r>
            <w:r w:rsidR="00A84F43">
              <w:rPr>
                <w:rFonts w:ascii="Times New Roman" w:eastAsia="Times New Roman" w:hAnsi="Times New Roman"/>
                <w:sz w:val="24"/>
                <w:szCs w:val="24"/>
              </w:rPr>
              <w:t>e serão disponibilizados para o</w:t>
            </w:r>
            <w:r w:rsidR="00931672">
              <w:rPr>
                <w:rFonts w:ascii="Times New Roman" w:eastAsia="Times New Roman" w:hAnsi="Times New Roman"/>
                <w:sz w:val="24"/>
                <w:szCs w:val="24"/>
              </w:rPr>
              <w:t xml:space="preserve"> produtor que tem a venda e o produtor que cedeu uma quantidade para a entrega. Deve abranger um lançamento de recibo para contendo informações da venda. Um chat de mensagens para não precisar ter comunicação por outro meio resultado em economia de comunicação.</w:t>
            </w:r>
          </w:p>
          <w:p w14:paraId="37C2288C" w14:textId="77777777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E9A5342" w14:textId="77777777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455C5E31" w14:textId="77777777" w:rsidR="007822F2" w:rsidRDefault="007822F2" w:rsidP="007822F2">
      <w:pPr>
        <w:rPr>
          <w:rFonts w:ascii="Arial" w:hAnsi="Arial" w:cs="Arial"/>
        </w:rPr>
      </w:pPr>
    </w:p>
    <w:p w14:paraId="039669A0" w14:textId="77777777" w:rsidR="007822F2" w:rsidRDefault="007822F2" w:rsidP="007822F2">
      <w:pPr>
        <w:rPr>
          <w:rFonts w:ascii="Arial" w:hAnsi="Arial" w:cs="Arial"/>
        </w:rPr>
      </w:pPr>
    </w:p>
    <w:p w14:paraId="3C5EE136" w14:textId="77777777" w:rsidR="007822F2" w:rsidRDefault="007822F2" w:rsidP="007822F2">
      <w:pPr>
        <w:rPr>
          <w:rFonts w:ascii="Arial" w:hAnsi="Arial" w:cs="Arial"/>
        </w:rPr>
      </w:pP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3"/>
      </w:tblGrid>
      <w:tr w:rsidR="007822F2" w:rsidRPr="00B65F33" w14:paraId="604C4277" w14:textId="77777777" w:rsidTr="00242EFC">
        <w:tc>
          <w:tcPr>
            <w:tcW w:w="9073" w:type="dxa"/>
          </w:tcPr>
          <w:p w14:paraId="1EF2B667" w14:textId="77777777" w:rsidR="007822F2" w:rsidRPr="00B65F33" w:rsidRDefault="007822F2" w:rsidP="00242EFC">
            <w:pPr>
              <w:suppressAutoHyphens/>
              <w:rPr>
                <w:rFonts w:ascii="Times New Roman" w:eastAsia="Times New Roman" w:hAnsi="Times New Roman"/>
                <w:b/>
                <w:sz w:val="40"/>
                <w:szCs w:val="40"/>
              </w:rPr>
            </w:pPr>
            <w:r w:rsidRPr="00B65F33">
              <w:rPr>
                <w:rFonts w:ascii="Times New Roman" w:eastAsia="Times New Roman" w:hAnsi="Times New Roman"/>
                <w:b/>
                <w:sz w:val="40"/>
                <w:szCs w:val="40"/>
              </w:rPr>
              <w:lastRenderedPageBreak/>
              <w:t xml:space="preserve">CRONOGRAMA DE ATIVIDADES </w:t>
            </w:r>
          </w:p>
        </w:tc>
      </w:tr>
      <w:tr w:rsidR="007822F2" w:rsidRPr="00B65F33" w14:paraId="2077D57A" w14:textId="77777777" w:rsidTr="00242EFC">
        <w:tc>
          <w:tcPr>
            <w:tcW w:w="9073" w:type="dxa"/>
          </w:tcPr>
          <w:p w14:paraId="689EC025" w14:textId="3FA74A42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i/>
                <w:color w:val="FF0000"/>
                <w:sz w:val="24"/>
                <w:szCs w:val="24"/>
              </w:rPr>
            </w:pPr>
          </w:p>
          <w:tbl>
            <w:tblPr>
              <w:tblW w:w="87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386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</w:tblGrid>
            <w:tr w:rsidR="007822F2" w:rsidRPr="00B65F33" w14:paraId="34A5B20B" w14:textId="77777777" w:rsidTr="00242EFC">
              <w:trPr>
                <w:cantSplit/>
                <w:trHeight w:val="671"/>
                <w:jc w:val="center"/>
              </w:trPr>
              <w:tc>
                <w:tcPr>
                  <w:tcW w:w="5386" w:type="dxa"/>
                  <w:vAlign w:val="center"/>
                </w:tcPr>
                <w:p w14:paraId="2D3E416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01" w:type="dxa"/>
                  <w:gridSpan w:val="6"/>
                  <w:shd w:val="pct10" w:color="auto" w:fill="auto"/>
                  <w:vAlign w:val="center"/>
                </w:tcPr>
                <w:p w14:paraId="485EFC5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</w:rPr>
                  </w:pPr>
                  <w:r w:rsidRPr="00B65F33">
                    <w:rPr>
                      <w:rFonts w:ascii="Times New Roman" w:eastAsia="Times New Roman" w:hAnsi="Times New Roman"/>
                      <w:b/>
                      <w:sz w:val="20"/>
                      <w:szCs w:val="20"/>
                    </w:rPr>
                    <w:t>AP I (2015-1)</w:t>
                  </w:r>
                </w:p>
              </w:tc>
              <w:tc>
                <w:tcPr>
                  <w:tcW w:w="1701" w:type="dxa"/>
                  <w:gridSpan w:val="6"/>
                  <w:shd w:val="pct20" w:color="auto" w:fill="auto"/>
                  <w:vAlign w:val="center"/>
                </w:tcPr>
                <w:p w14:paraId="7F03176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</w:rPr>
                  </w:pPr>
                  <w:r w:rsidRPr="00B65F33">
                    <w:rPr>
                      <w:rFonts w:ascii="Times New Roman" w:eastAsia="Times New Roman" w:hAnsi="Times New Roman"/>
                      <w:b/>
                      <w:sz w:val="20"/>
                      <w:szCs w:val="20"/>
                    </w:rPr>
                    <w:t>AP II (2015-2)</w:t>
                  </w:r>
                </w:p>
              </w:tc>
            </w:tr>
            <w:tr w:rsidR="007822F2" w:rsidRPr="00B65F33" w14:paraId="4BBE2990" w14:textId="77777777" w:rsidTr="00242EFC">
              <w:trPr>
                <w:cantSplit/>
                <w:trHeight w:val="682"/>
                <w:jc w:val="center"/>
              </w:trPr>
              <w:tc>
                <w:tcPr>
                  <w:tcW w:w="5386" w:type="dxa"/>
                  <w:tcBorders>
                    <w:bottom w:val="single" w:sz="4" w:space="0" w:color="auto"/>
                  </w:tcBorders>
                  <w:vAlign w:val="center"/>
                </w:tcPr>
                <w:p w14:paraId="53AC31E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b/>
                      <w:sz w:val="24"/>
                      <w:szCs w:val="24"/>
                    </w:rPr>
                    <w:t>Atividade</w:t>
                  </w:r>
                </w:p>
              </w:tc>
              <w:tc>
                <w:tcPr>
                  <w:tcW w:w="284" w:type="dxa"/>
                  <w:shd w:val="pct10" w:color="auto" w:fill="auto"/>
                  <w:vAlign w:val="center"/>
                </w:tcPr>
                <w:p w14:paraId="10043A73" w14:textId="0231C1C4" w:rsidR="007822F2" w:rsidRPr="00B65F33" w:rsidRDefault="004076B6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283" w:type="dxa"/>
                  <w:shd w:val="pct10" w:color="auto" w:fill="auto"/>
                  <w:vAlign w:val="center"/>
                </w:tcPr>
                <w:p w14:paraId="0D431018" w14:textId="49E32DE1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284" w:type="dxa"/>
                  <w:shd w:val="pct10" w:color="auto" w:fill="auto"/>
                  <w:vAlign w:val="center"/>
                </w:tcPr>
                <w:p w14:paraId="60CD12AD" w14:textId="2B63FAFE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283" w:type="dxa"/>
                  <w:shd w:val="pct10" w:color="auto" w:fill="auto"/>
                  <w:vAlign w:val="center"/>
                </w:tcPr>
                <w:p w14:paraId="36526C43" w14:textId="35A09C1E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84" w:type="dxa"/>
                  <w:shd w:val="pct10" w:color="auto" w:fill="auto"/>
                  <w:vAlign w:val="center"/>
                </w:tcPr>
                <w:p w14:paraId="13101205" w14:textId="6D920D6D" w:rsidR="007822F2" w:rsidRPr="00B65F33" w:rsidRDefault="004076B6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M</w:t>
                  </w:r>
                </w:p>
              </w:tc>
              <w:tc>
                <w:tcPr>
                  <w:tcW w:w="283" w:type="dxa"/>
                  <w:shd w:val="pct10" w:color="auto" w:fill="auto"/>
                  <w:vAlign w:val="center"/>
                </w:tcPr>
                <w:p w14:paraId="6A900ED3" w14:textId="171A0955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J</w:t>
                  </w:r>
                </w:p>
              </w:tc>
              <w:tc>
                <w:tcPr>
                  <w:tcW w:w="284" w:type="dxa"/>
                  <w:shd w:val="pct20" w:color="auto" w:fill="auto"/>
                  <w:vAlign w:val="center"/>
                </w:tcPr>
                <w:p w14:paraId="339599A8" w14:textId="5CE4C9BC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283" w:type="dxa"/>
                  <w:shd w:val="pct20" w:color="auto" w:fill="auto"/>
                  <w:vAlign w:val="center"/>
                </w:tcPr>
                <w:p w14:paraId="0D34962E" w14:textId="501C128E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284" w:type="dxa"/>
                  <w:shd w:val="pct20" w:color="auto" w:fill="auto"/>
                  <w:vAlign w:val="center"/>
                </w:tcPr>
                <w:p w14:paraId="35721583" w14:textId="6000A295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283" w:type="dxa"/>
                  <w:shd w:val="pct20" w:color="auto" w:fill="auto"/>
                  <w:vAlign w:val="center"/>
                </w:tcPr>
                <w:p w14:paraId="74B02245" w14:textId="136A1588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284" w:type="dxa"/>
                  <w:shd w:val="pct20" w:color="auto" w:fill="auto"/>
                  <w:vAlign w:val="center"/>
                </w:tcPr>
                <w:p w14:paraId="241FAF8C" w14:textId="67C8CF5B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283" w:type="dxa"/>
                  <w:shd w:val="pct20" w:color="auto" w:fill="auto"/>
                  <w:vAlign w:val="center"/>
                </w:tcPr>
                <w:p w14:paraId="6E9E58B6" w14:textId="1DC7C4CE" w:rsidR="007822F2" w:rsidRPr="00B65F33" w:rsidRDefault="004076B6" w:rsidP="00242EFC">
                  <w:pPr>
                    <w:suppressAutoHyphens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D</w:t>
                  </w:r>
                </w:p>
              </w:tc>
            </w:tr>
            <w:tr w:rsidR="007822F2" w:rsidRPr="00B65F33" w14:paraId="1034F748" w14:textId="77777777" w:rsidTr="00242EFC">
              <w:trPr>
                <w:jc w:val="center"/>
              </w:trPr>
              <w:tc>
                <w:tcPr>
                  <w:tcW w:w="5386" w:type="dxa"/>
                  <w:tcBorders>
                    <w:bottom w:val="single" w:sz="4" w:space="0" w:color="auto"/>
                  </w:tcBorders>
                  <w:shd w:val="pct10" w:color="auto" w:fill="auto"/>
                </w:tcPr>
                <w:p w14:paraId="594D656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Aprovação do Plano de Estágio</w:t>
                  </w:r>
                </w:p>
              </w:tc>
              <w:tc>
                <w:tcPr>
                  <w:tcW w:w="284" w:type="dxa"/>
                  <w:shd w:val="pct10" w:color="auto" w:fill="auto"/>
                </w:tcPr>
                <w:p w14:paraId="0939314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72248ED0" w14:textId="6D812E9B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4" w:type="dxa"/>
                  <w:shd w:val="pct10" w:color="auto" w:fill="auto"/>
                </w:tcPr>
                <w:p w14:paraId="7F87C4D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1697289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10" w:color="auto" w:fill="auto"/>
                </w:tcPr>
                <w:p w14:paraId="3FFC595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4EFCDC9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55A843B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333B4ED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054BD21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48C7833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29028E8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6223BDC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66916496" w14:textId="77777777" w:rsidTr="00242EFC">
              <w:trPr>
                <w:jc w:val="center"/>
              </w:trPr>
              <w:tc>
                <w:tcPr>
                  <w:tcW w:w="5386" w:type="dxa"/>
                  <w:shd w:val="pct10" w:color="auto" w:fill="auto"/>
                </w:tcPr>
                <w:p w14:paraId="5AFF3329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Levantamento de Requisitos</w:t>
                  </w:r>
                </w:p>
              </w:tc>
              <w:tc>
                <w:tcPr>
                  <w:tcW w:w="284" w:type="dxa"/>
                  <w:shd w:val="pct10" w:color="auto" w:fill="auto"/>
                </w:tcPr>
                <w:p w14:paraId="0B5A99F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2DD16C0D" w14:textId="61A67E2B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4" w:type="dxa"/>
                  <w:shd w:val="pct10" w:color="auto" w:fill="auto"/>
                </w:tcPr>
                <w:p w14:paraId="562B07F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4BDD4F0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10" w:color="auto" w:fill="auto"/>
                </w:tcPr>
                <w:p w14:paraId="042D46D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580264C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6EE1814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5C2A8B1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6725DD3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32A4A99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720A4C6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10213F9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711819A8" w14:textId="77777777" w:rsidTr="00242EFC">
              <w:trPr>
                <w:jc w:val="center"/>
              </w:trPr>
              <w:tc>
                <w:tcPr>
                  <w:tcW w:w="5386" w:type="dxa"/>
                  <w:shd w:val="pct10" w:color="auto" w:fill="auto"/>
                </w:tcPr>
                <w:p w14:paraId="72CCBB6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Projeto I (classe, sequencia, estado, pacote, atividade, etc)</w:t>
                  </w:r>
                </w:p>
              </w:tc>
              <w:tc>
                <w:tcPr>
                  <w:tcW w:w="284" w:type="dxa"/>
                  <w:shd w:val="pct10" w:color="auto" w:fill="auto"/>
                </w:tcPr>
                <w:p w14:paraId="333F959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2959F2C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10" w:color="auto" w:fill="auto"/>
                </w:tcPr>
                <w:p w14:paraId="7AC4B0D5" w14:textId="3E535BD7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3" w:type="dxa"/>
                  <w:shd w:val="pct10" w:color="auto" w:fill="auto"/>
                </w:tcPr>
                <w:p w14:paraId="66C0E01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10" w:color="auto" w:fill="auto"/>
                </w:tcPr>
                <w:p w14:paraId="10612D1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7B0CA72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2F76239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623F50C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320A0F9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47043FDC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0912C36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2FDDF54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35292345" w14:textId="77777777" w:rsidTr="00242EFC">
              <w:trPr>
                <w:jc w:val="center"/>
              </w:trPr>
              <w:tc>
                <w:tcPr>
                  <w:tcW w:w="5386" w:type="dxa"/>
                  <w:shd w:val="pct10" w:color="auto" w:fill="auto"/>
                </w:tcPr>
                <w:p w14:paraId="449D32F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Prototipação Parcial</w:t>
                  </w:r>
                </w:p>
              </w:tc>
              <w:tc>
                <w:tcPr>
                  <w:tcW w:w="284" w:type="dxa"/>
                  <w:shd w:val="pct10" w:color="auto" w:fill="auto"/>
                </w:tcPr>
                <w:p w14:paraId="5DB863E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05DE582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10" w:color="auto" w:fill="auto"/>
                </w:tcPr>
                <w:p w14:paraId="3DE8E74C" w14:textId="6DD01864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3" w:type="dxa"/>
                  <w:shd w:val="pct10" w:color="auto" w:fill="auto"/>
                </w:tcPr>
                <w:p w14:paraId="2AFE369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10" w:color="auto" w:fill="auto"/>
                </w:tcPr>
                <w:p w14:paraId="7581DD0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1208638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66DE145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70BE5A1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5192149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6C2BE92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6B9C34E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62A6D43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1BB92E0D" w14:textId="77777777" w:rsidTr="00242EFC">
              <w:trPr>
                <w:jc w:val="center"/>
              </w:trPr>
              <w:tc>
                <w:tcPr>
                  <w:tcW w:w="5386" w:type="dxa"/>
                  <w:shd w:val="pct10" w:color="auto" w:fill="auto"/>
                </w:tcPr>
                <w:p w14:paraId="063AD24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Documento Monográfico Parcial I</w:t>
                  </w:r>
                </w:p>
              </w:tc>
              <w:tc>
                <w:tcPr>
                  <w:tcW w:w="284" w:type="dxa"/>
                  <w:shd w:val="pct10" w:color="auto" w:fill="auto"/>
                </w:tcPr>
                <w:p w14:paraId="19A0C65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47E55FA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10" w:color="auto" w:fill="auto"/>
                </w:tcPr>
                <w:p w14:paraId="4592788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1F26D977" w14:textId="4015500E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4" w:type="dxa"/>
                  <w:shd w:val="pct10" w:color="auto" w:fill="auto"/>
                </w:tcPr>
                <w:p w14:paraId="30717ED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10" w:color="auto" w:fill="auto"/>
                </w:tcPr>
                <w:p w14:paraId="0D1B4144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69A394A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438AF1C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44697B9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1DB6263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6FE5033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3FB84844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62F20352" w14:textId="77777777" w:rsidTr="00242EFC">
              <w:trPr>
                <w:jc w:val="center"/>
              </w:trPr>
              <w:tc>
                <w:tcPr>
                  <w:tcW w:w="5386" w:type="dxa"/>
                  <w:shd w:val="pct20" w:color="auto" w:fill="auto"/>
                </w:tcPr>
                <w:p w14:paraId="2A2857E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Correção de Documento </w:t>
                  </w:r>
                </w:p>
              </w:tc>
              <w:tc>
                <w:tcPr>
                  <w:tcW w:w="284" w:type="dxa"/>
                  <w:shd w:val="pct20" w:color="auto" w:fill="auto"/>
                </w:tcPr>
                <w:p w14:paraId="68C2099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76F6042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570A050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36702561" w14:textId="6C736B93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4" w:type="dxa"/>
                  <w:shd w:val="pct20" w:color="auto" w:fill="auto"/>
                </w:tcPr>
                <w:p w14:paraId="0756BE6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25D41A5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55024A2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53E47564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7E785D6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6AA3738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1B9511A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40D26824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0CA9FB97" w14:textId="77777777" w:rsidTr="00242EFC">
              <w:trPr>
                <w:jc w:val="center"/>
              </w:trPr>
              <w:tc>
                <w:tcPr>
                  <w:tcW w:w="5386" w:type="dxa"/>
                  <w:shd w:val="pct20" w:color="auto" w:fill="auto"/>
                </w:tcPr>
                <w:p w14:paraId="79763D3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Projeto  II (DD, MER)</w:t>
                  </w:r>
                </w:p>
              </w:tc>
              <w:tc>
                <w:tcPr>
                  <w:tcW w:w="284" w:type="dxa"/>
                  <w:shd w:val="pct20" w:color="auto" w:fill="auto"/>
                </w:tcPr>
                <w:p w14:paraId="48189FA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73B0EC87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656EFFB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6E54CEF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4693EDFC" w14:textId="6E9CB6A5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3" w:type="dxa"/>
                  <w:shd w:val="pct20" w:color="auto" w:fill="auto"/>
                </w:tcPr>
                <w:p w14:paraId="341DAEE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71CB529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202B7A8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3F08CF5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5006C97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2F6CC9E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7B8A88A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2F228135" w14:textId="77777777" w:rsidTr="00242EFC">
              <w:trPr>
                <w:jc w:val="center"/>
              </w:trPr>
              <w:tc>
                <w:tcPr>
                  <w:tcW w:w="5386" w:type="dxa"/>
                  <w:shd w:val="pct20" w:color="auto" w:fill="auto"/>
                </w:tcPr>
                <w:p w14:paraId="70257FE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Desenvolvimento de Cadastros, consultas e Relatórios Cadastrais</w:t>
                  </w:r>
                </w:p>
              </w:tc>
              <w:tc>
                <w:tcPr>
                  <w:tcW w:w="284" w:type="dxa"/>
                  <w:shd w:val="pct20" w:color="auto" w:fill="auto"/>
                </w:tcPr>
                <w:p w14:paraId="69A7EB7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6A0264A4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78DBCAE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2305071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12EEF114" w14:textId="38CA7523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3" w:type="dxa"/>
                  <w:shd w:val="pct20" w:color="auto" w:fill="auto"/>
                </w:tcPr>
                <w:p w14:paraId="73A3444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598085C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329A1A7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5CF5E68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609A863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231BC167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7AD7429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747EE75E" w14:textId="77777777" w:rsidTr="00242EFC">
              <w:trPr>
                <w:jc w:val="center"/>
              </w:trPr>
              <w:tc>
                <w:tcPr>
                  <w:tcW w:w="5386" w:type="dxa"/>
                  <w:shd w:val="pct20" w:color="auto" w:fill="auto"/>
                </w:tcPr>
                <w:p w14:paraId="59C3ACE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Documento Monográfico Final</w:t>
                  </w:r>
                </w:p>
              </w:tc>
              <w:tc>
                <w:tcPr>
                  <w:tcW w:w="284" w:type="dxa"/>
                  <w:shd w:val="pct20" w:color="auto" w:fill="auto"/>
                </w:tcPr>
                <w:p w14:paraId="42CC6A1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370FB8B9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712E510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18E809E9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18D0ED5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222CDC59" w14:textId="6CC5EA0D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4" w:type="dxa"/>
                  <w:shd w:val="pct20" w:color="auto" w:fill="auto"/>
                </w:tcPr>
                <w:p w14:paraId="2E0E045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6AC97EC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4F119E3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71EE880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20" w:color="auto" w:fill="auto"/>
                </w:tcPr>
                <w:p w14:paraId="66E65B2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20" w:color="auto" w:fill="auto"/>
                </w:tcPr>
                <w:p w14:paraId="2E43A78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2D4BC287" w14:textId="77777777" w:rsidTr="00242EFC">
              <w:trPr>
                <w:jc w:val="center"/>
              </w:trPr>
              <w:tc>
                <w:tcPr>
                  <w:tcW w:w="5386" w:type="dxa"/>
                  <w:shd w:val="pct30" w:color="auto" w:fill="auto"/>
                </w:tcPr>
                <w:p w14:paraId="437EEE9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Correção de Documento </w:t>
                  </w:r>
                </w:p>
              </w:tc>
              <w:tc>
                <w:tcPr>
                  <w:tcW w:w="284" w:type="dxa"/>
                  <w:shd w:val="pct30" w:color="auto" w:fill="auto"/>
                </w:tcPr>
                <w:p w14:paraId="77950BC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2BF185B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6BA4A98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27099D2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36DDCE3C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763DA611" w14:textId="79188FA6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3618C4F3" w14:textId="626F1108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3" w:type="dxa"/>
                  <w:shd w:val="pct30" w:color="auto" w:fill="auto"/>
                </w:tcPr>
                <w:p w14:paraId="6F4871F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4949332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183D176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7AB7538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660D74E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3353C935" w14:textId="77777777" w:rsidTr="00242EFC">
              <w:trPr>
                <w:jc w:val="center"/>
              </w:trPr>
              <w:tc>
                <w:tcPr>
                  <w:tcW w:w="5386" w:type="dxa"/>
                  <w:shd w:val="pct30" w:color="auto" w:fill="auto"/>
                </w:tcPr>
                <w:p w14:paraId="4E72766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Implementação Final</w:t>
                  </w:r>
                </w:p>
              </w:tc>
              <w:tc>
                <w:tcPr>
                  <w:tcW w:w="284" w:type="dxa"/>
                  <w:shd w:val="pct30" w:color="auto" w:fill="auto"/>
                </w:tcPr>
                <w:p w14:paraId="1834501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29F0541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03D623B7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4924C98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2354BDD4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050329D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6567C217" w14:textId="3E4BDCB0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588DC8AA" w14:textId="3F108997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4" w:type="dxa"/>
                  <w:shd w:val="pct30" w:color="auto" w:fill="auto"/>
                </w:tcPr>
                <w:p w14:paraId="5258199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18D9BA87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73D58144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60CCFEB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6C0B2781" w14:textId="77777777" w:rsidTr="00242EFC">
              <w:trPr>
                <w:jc w:val="center"/>
              </w:trPr>
              <w:tc>
                <w:tcPr>
                  <w:tcW w:w="5386" w:type="dxa"/>
                  <w:shd w:val="pct30" w:color="auto" w:fill="auto"/>
                </w:tcPr>
                <w:p w14:paraId="305AC83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Testes</w:t>
                  </w:r>
                </w:p>
              </w:tc>
              <w:tc>
                <w:tcPr>
                  <w:tcW w:w="284" w:type="dxa"/>
                  <w:shd w:val="pct30" w:color="auto" w:fill="auto"/>
                </w:tcPr>
                <w:p w14:paraId="25C027F9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57CA393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040126C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3B39848C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289ECA0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6EBA0A5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722CBA7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38F9A2D2" w14:textId="7F5E141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5BE8326C" w14:textId="1442949D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3" w:type="dxa"/>
                  <w:shd w:val="pct30" w:color="auto" w:fill="auto"/>
                </w:tcPr>
                <w:p w14:paraId="75E334C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286D4E9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046D315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5348D1EF" w14:textId="77777777" w:rsidTr="00242EFC">
              <w:trPr>
                <w:jc w:val="center"/>
              </w:trPr>
              <w:tc>
                <w:tcPr>
                  <w:tcW w:w="5386" w:type="dxa"/>
                  <w:shd w:val="pct30" w:color="auto" w:fill="auto"/>
                </w:tcPr>
                <w:p w14:paraId="02F76997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Implantação</w:t>
                  </w:r>
                </w:p>
              </w:tc>
              <w:tc>
                <w:tcPr>
                  <w:tcW w:w="284" w:type="dxa"/>
                  <w:shd w:val="pct30" w:color="auto" w:fill="auto"/>
                </w:tcPr>
                <w:p w14:paraId="689A84B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0AE26FE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2BEB87F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05CD1962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28536C9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237A9CB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31DB4F4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457E44F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1828AB93" w14:textId="5735B37C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6B4AD2D5" w14:textId="61F470F7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4" w:type="dxa"/>
                  <w:shd w:val="pct30" w:color="auto" w:fill="auto"/>
                </w:tcPr>
                <w:p w14:paraId="30872A9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4C78D9D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28DA9E48" w14:textId="77777777" w:rsidTr="00242EFC">
              <w:trPr>
                <w:jc w:val="center"/>
              </w:trPr>
              <w:tc>
                <w:tcPr>
                  <w:tcW w:w="5386" w:type="dxa"/>
                  <w:shd w:val="pct30" w:color="auto" w:fill="auto"/>
                </w:tcPr>
                <w:p w14:paraId="2BAAA1B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284" w:type="dxa"/>
                  <w:shd w:val="pct30" w:color="auto" w:fill="auto"/>
                </w:tcPr>
                <w:p w14:paraId="4C0A5519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436F90B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2A0EFD18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1C1041E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36BE3AD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3AE48C8C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6CF0980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6505DF3F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2D525A77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4B655442" w14:textId="3DE658B2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095E3754" w14:textId="78FA85A7" w:rsidR="007822F2" w:rsidRPr="00B65F33" w:rsidRDefault="00CF2E5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83" w:type="dxa"/>
                  <w:shd w:val="pct30" w:color="auto" w:fill="auto"/>
                </w:tcPr>
                <w:p w14:paraId="7E7D52B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7822F2" w:rsidRPr="00B65F33" w14:paraId="2A4045FE" w14:textId="77777777" w:rsidTr="00242EFC">
              <w:trPr>
                <w:jc w:val="center"/>
              </w:trPr>
              <w:tc>
                <w:tcPr>
                  <w:tcW w:w="5386" w:type="dxa"/>
                  <w:shd w:val="pct30" w:color="auto" w:fill="auto"/>
                </w:tcPr>
                <w:p w14:paraId="65F6F05E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B65F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Documentação Monográfica Final</w:t>
                  </w:r>
                </w:p>
              </w:tc>
              <w:tc>
                <w:tcPr>
                  <w:tcW w:w="284" w:type="dxa"/>
                  <w:shd w:val="pct30" w:color="auto" w:fill="auto"/>
                </w:tcPr>
                <w:p w14:paraId="4D70398A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655C327B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1D09803D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108958B0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001C1815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50D47D5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02D8ACA1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4D634553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74675AC4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3C120B56" w14:textId="77777777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4" w:type="dxa"/>
                  <w:shd w:val="pct30" w:color="auto" w:fill="auto"/>
                </w:tcPr>
                <w:p w14:paraId="1B49BF15" w14:textId="44C09533" w:rsidR="007822F2" w:rsidRPr="00B65F33" w:rsidRDefault="007822F2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pct30" w:color="auto" w:fill="auto"/>
                </w:tcPr>
                <w:p w14:paraId="77343E20" w14:textId="7C1D2810" w:rsidR="007822F2" w:rsidRPr="00B65F33" w:rsidRDefault="00733015" w:rsidP="00242EFC">
                  <w:pPr>
                    <w:suppressAutoHyphens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7EC9D831" w14:textId="77777777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30455E98" w14:textId="77777777" w:rsidR="007822F2" w:rsidRDefault="007822F2" w:rsidP="007822F2">
      <w:pPr>
        <w:rPr>
          <w:rFonts w:ascii="Arial" w:hAnsi="Arial" w:cs="Arial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039"/>
      </w:tblGrid>
      <w:tr w:rsidR="007822F2" w:rsidRPr="00B65F33" w14:paraId="009AF26D" w14:textId="77777777" w:rsidTr="00242EFC">
        <w:tc>
          <w:tcPr>
            <w:tcW w:w="9039" w:type="dxa"/>
          </w:tcPr>
          <w:p w14:paraId="704ACCAD" w14:textId="77777777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b/>
                <w:sz w:val="40"/>
                <w:szCs w:val="40"/>
              </w:rPr>
            </w:pPr>
            <w:r w:rsidRPr="00B65F33">
              <w:rPr>
                <w:rFonts w:ascii="Times New Roman" w:eastAsia="Times New Roman" w:hAnsi="Times New Roman"/>
                <w:b/>
                <w:sz w:val="40"/>
                <w:szCs w:val="40"/>
              </w:rPr>
              <w:t>INFORMAÇÕES COMPLEMENTARES</w:t>
            </w:r>
          </w:p>
        </w:tc>
      </w:tr>
      <w:tr w:rsidR="007822F2" w:rsidRPr="00B65F33" w14:paraId="417214EF" w14:textId="77777777" w:rsidTr="00242EFC">
        <w:tc>
          <w:tcPr>
            <w:tcW w:w="9039" w:type="dxa"/>
          </w:tcPr>
          <w:p w14:paraId="2FE235F9" w14:textId="77777777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A317BDC" w14:textId="77777777" w:rsidR="00B677AD" w:rsidRPr="00B677AD" w:rsidRDefault="00B677AD" w:rsidP="00B677AD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 sistema será desenvolvido em Java pois é a linguagem do momento, e terá uma interação muito legal com o usuário.</w:t>
            </w:r>
          </w:p>
          <w:p w14:paraId="4D334896" w14:textId="77777777" w:rsidR="007822F2" w:rsidRDefault="00B677AD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O sistema terá como dificuldade a interligação dos sistemas de cada produtor, pois terá que proporcionar uma comunicação tanto de pedidos quanto no financeiro, e ainda</w:t>
            </w:r>
            <w:r w:rsidR="00256F45">
              <w:rPr>
                <w:rFonts w:ascii="Times New Roman" w:eastAsia="Times New Roman" w:hAnsi="Times New Roman"/>
                <w:sz w:val="24"/>
                <w:szCs w:val="24"/>
              </w:rPr>
              <w:t xml:space="preserve"> disponibilizar um chat entre produtores.</w:t>
            </w:r>
          </w:p>
          <w:p w14:paraId="437487B8" w14:textId="77777777" w:rsidR="00B14903" w:rsidRDefault="00B14903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2F0F84B" w14:textId="656D350F" w:rsidR="00B14903" w:rsidRPr="00B65F33" w:rsidRDefault="00B14903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099FDCC" w14:textId="77777777" w:rsidR="007822F2" w:rsidRDefault="007822F2" w:rsidP="007822F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822F2" w:rsidRPr="00B65F33" w14:paraId="2EDC13B6" w14:textId="77777777" w:rsidTr="00242EFC">
        <w:tc>
          <w:tcPr>
            <w:tcW w:w="4428" w:type="dxa"/>
          </w:tcPr>
          <w:p w14:paraId="3EAA674E" w14:textId="77777777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A4A0044" w14:textId="77777777" w:rsidR="007822F2" w:rsidRPr="00B65F33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5F33"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</w:t>
            </w:r>
          </w:p>
          <w:p w14:paraId="73F8FDE0" w14:textId="77777777" w:rsidR="007822F2" w:rsidRPr="00B65F33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5F33">
              <w:rPr>
                <w:rFonts w:ascii="Times New Roman" w:eastAsia="Times New Roman" w:hAnsi="Times New Roman"/>
                <w:sz w:val="24"/>
                <w:szCs w:val="24"/>
              </w:rPr>
              <w:t>Estagiário(a)</w:t>
            </w:r>
          </w:p>
        </w:tc>
        <w:tc>
          <w:tcPr>
            <w:tcW w:w="4428" w:type="dxa"/>
          </w:tcPr>
          <w:p w14:paraId="32307E06" w14:textId="77777777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95F8B91" w14:textId="77777777" w:rsidR="007822F2" w:rsidRPr="00B65F33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5F33"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</w:t>
            </w:r>
          </w:p>
          <w:p w14:paraId="3179F5EB" w14:textId="77777777" w:rsidR="007822F2" w:rsidRPr="00B65F33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5F33">
              <w:rPr>
                <w:rFonts w:ascii="Times New Roman" w:eastAsia="Times New Roman" w:hAnsi="Times New Roman"/>
                <w:sz w:val="24"/>
                <w:szCs w:val="24"/>
              </w:rPr>
              <w:t>Supervisor de Estágio</w:t>
            </w:r>
          </w:p>
        </w:tc>
      </w:tr>
      <w:tr w:rsidR="007822F2" w:rsidRPr="00B65F33" w14:paraId="1B29B334" w14:textId="77777777" w:rsidTr="00242EFC">
        <w:tc>
          <w:tcPr>
            <w:tcW w:w="8856" w:type="dxa"/>
            <w:gridSpan w:val="2"/>
          </w:tcPr>
          <w:p w14:paraId="4BECF0B4" w14:textId="77777777" w:rsidR="007822F2" w:rsidRPr="00B65F33" w:rsidRDefault="007822F2" w:rsidP="00242EFC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BDAFD16" w14:textId="77777777" w:rsidR="007822F2" w:rsidRPr="00B65F33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5F33"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</w:t>
            </w:r>
          </w:p>
          <w:p w14:paraId="7B2C0AB5" w14:textId="77777777" w:rsidR="007822F2" w:rsidRPr="00B65F33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5F33">
              <w:rPr>
                <w:rFonts w:ascii="Times New Roman" w:eastAsia="Times New Roman" w:hAnsi="Times New Roman"/>
                <w:sz w:val="24"/>
                <w:szCs w:val="24"/>
              </w:rPr>
              <w:t>Professor Orientador</w:t>
            </w:r>
          </w:p>
          <w:p w14:paraId="63A3BA29" w14:textId="77777777" w:rsidR="007822F2" w:rsidRPr="00B65F33" w:rsidRDefault="007822F2" w:rsidP="00242EF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9CC927B" w14:textId="77777777" w:rsidR="007822F2" w:rsidRPr="00B65F33" w:rsidRDefault="007822F2" w:rsidP="007822F2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050219ED" w14:textId="503375A0" w:rsidR="006855C3" w:rsidRPr="00FA5C9D" w:rsidRDefault="007822F2" w:rsidP="00FA5C9D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</w:rPr>
      </w:pPr>
      <w:r w:rsidRPr="00B65F33">
        <w:rPr>
          <w:rFonts w:ascii="Times New Roman" w:eastAsia="Times New Roman" w:hAnsi="Times New Roman"/>
          <w:sz w:val="24"/>
          <w:szCs w:val="24"/>
        </w:rPr>
        <w:t>Campo Mourão, ____ de ____________ de ______.</w:t>
      </w:r>
    </w:p>
    <w:sectPr w:rsidR="006855C3" w:rsidRPr="00FA5C9D" w:rsidSect="007822F2">
      <w:headerReference w:type="default" r:id="rId7"/>
      <w:pgSz w:w="11906" w:h="16838" w:code="9"/>
      <w:pgMar w:top="1134" w:right="1134" w:bottom="1134" w:left="1134" w:header="709" w:footer="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FE7AA" w14:textId="77777777" w:rsidR="001452EF" w:rsidRDefault="001452EF">
      <w:pPr>
        <w:spacing w:after="0" w:line="240" w:lineRule="auto"/>
      </w:pPr>
      <w:r>
        <w:separator/>
      </w:r>
    </w:p>
  </w:endnote>
  <w:endnote w:type="continuationSeparator" w:id="0">
    <w:p w14:paraId="320AA9D7" w14:textId="77777777" w:rsidR="001452EF" w:rsidRDefault="0014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B7D6A" w14:textId="77777777" w:rsidR="001452EF" w:rsidRDefault="001452EF">
      <w:pPr>
        <w:spacing w:after="0" w:line="240" w:lineRule="auto"/>
      </w:pPr>
      <w:r>
        <w:separator/>
      </w:r>
    </w:p>
  </w:footnote>
  <w:footnote w:type="continuationSeparator" w:id="0">
    <w:p w14:paraId="2274D30F" w14:textId="77777777" w:rsidR="001452EF" w:rsidRDefault="00145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71"/>
      <w:gridCol w:w="7367"/>
    </w:tblGrid>
    <w:tr w:rsidR="00376A4F" w14:paraId="13E9DFAB" w14:textId="77777777">
      <w:trPr>
        <w:cantSplit/>
        <w:jc w:val="center"/>
      </w:trPr>
      <w:tc>
        <w:tcPr>
          <w:tcW w:w="1178" w:type="pct"/>
        </w:tcPr>
        <w:p w14:paraId="76228DE0" w14:textId="77777777" w:rsidR="00376A4F" w:rsidRDefault="007822F2" w:rsidP="00D46605">
          <w:pPr>
            <w:pStyle w:val="Ttul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9264" behindDoc="0" locked="0" layoutInCell="1" allowOverlap="1" wp14:anchorId="5362F792" wp14:editId="16C090DB">
                <wp:simplePos x="0" y="0"/>
                <wp:positionH relativeFrom="column">
                  <wp:posOffset>237490</wp:posOffset>
                </wp:positionH>
                <wp:positionV relativeFrom="paragraph">
                  <wp:posOffset>26670</wp:posOffset>
                </wp:positionV>
                <wp:extent cx="683260" cy="630555"/>
                <wp:effectExtent l="0" t="0" r="2540" b="0"/>
                <wp:wrapNone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260" cy="630555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2" w:type="pct"/>
          <w:vAlign w:val="center"/>
        </w:tcPr>
        <w:p w14:paraId="26A9B274" w14:textId="77777777" w:rsidR="00376A4F" w:rsidRDefault="001452EF" w:rsidP="00D46605">
          <w:pPr>
            <w:pStyle w:val="Ttulo1"/>
            <w:numPr>
              <w:ilvl w:val="0"/>
              <w:numId w:val="0"/>
            </w:numPr>
            <w:spacing w:line="240" w:lineRule="auto"/>
            <w:ind w:right="22"/>
            <w:jc w:val="center"/>
            <w:rPr>
              <w:rFonts w:ascii="Arial Narrow" w:hAnsi="Arial Narrow" w:cs="Arial"/>
              <w:szCs w:val="24"/>
            </w:rPr>
          </w:pPr>
        </w:p>
        <w:p w14:paraId="572FCB27" w14:textId="77777777" w:rsidR="00376A4F" w:rsidRPr="00010ABD" w:rsidRDefault="007822F2" w:rsidP="00D46605">
          <w:pPr>
            <w:pStyle w:val="Ttulo1"/>
            <w:numPr>
              <w:ilvl w:val="0"/>
              <w:numId w:val="0"/>
            </w:numPr>
            <w:spacing w:line="240" w:lineRule="auto"/>
            <w:ind w:right="22"/>
            <w:jc w:val="center"/>
            <w:rPr>
              <w:rFonts w:ascii="Arial Narrow" w:hAnsi="Arial Narrow" w:cs="Arial"/>
              <w:szCs w:val="24"/>
            </w:rPr>
          </w:pPr>
          <w:r w:rsidRPr="00010ABD">
            <w:rPr>
              <w:rFonts w:ascii="Arial Narrow" w:hAnsi="Arial Narrow" w:cs="Arial"/>
              <w:szCs w:val="24"/>
            </w:rPr>
            <w:t>FACULDADE INTEGRADO DE CAMPO MOURÃO</w:t>
          </w:r>
        </w:p>
        <w:p w14:paraId="5F918E27" w14:textId="77777777" w:rsidR="00376A4F" w:rsidRPr="00010ABD" w:rsidRDefault="007822F2" w:rsidP="00D46605">
          <w:pPr>
            <w:spacing w:after="0" w:line="240" w:lineRule="auto"/>
            <w:ind w:left="-284"/>
            <w:jc w:val="center"/>
            <w:rPr>
              <w:rFonts w:ascii="Arial Narrow" w:hAnsi="Arial Narrow" w:cs="Arial"/>
              <w:b/>
              <w:sz w:val="16"/>
              <w:szCs w:val="16"/>
            </w:rPr>
          </w:pPr>
          <w:r w:rsidRPr="00010ABD">
            <w:rPr>
              <w:rFonts w:ascii="Arial Narrow" w:hAnsi="Arial Narrow" w:cs="Arial"/>
              <w:b/>
              <w:sz w:val="16"/>
              <w:szCs w:val="16"/>
            </w:rPr>
            <w:t xml:space="preserve">Mantenedora: </w:t>
          </w:r>
          <w:r>
            <w:rPr>
              <w:rFonts w:ascii="Arial Narrow" w:hAnsi="Arial Narrow" w:cs="Arial"/>
              <w:b/>
              <w:sz w:val="16"/>
              <w:szCs w:val="16"/>
            </w:rPr>
            <w:t xml:space="preserve">CEI - </w:t>
          </w:r>
          <w:r w:rsidRPr="00010ABD">
            <w:rPr>
              <w:rFonts w:ascii="Arial Narrow" w:hAnsi="Arial Narrow" w:cs="Arial"/>
              <w:b/>
              <w:sz w:val="16"/>
              <w:szCs w:val="16"/>
            </w:rPr>
            <w:t>Centro Educacional Integrado Ltda</w:t>
          </w:r>
        </w:p>
        <w:p w14:paraId="6E075917" w14:textId="77777777" w:rsidR="00376A4F" w:rsidRPr="00010ABD" w:rsidRDefault="007822F2" w:rsidP="00D46605">
          <w:pPr>
            <w:spacing w:after="0" w:line="240" w:lineRule="auto"/>
            <w:ind w:left="-284"/>
            <w:jc w:val="center"/>
            <w:rPr>
              <w:rFonts w:ascii="Arial Narrow" w:hAnsi="Arial Narrow" w:cs="Arial"/>
              <w:b/>
              <w:sz w:val="16"/>
              <w:szCs w:val="16"/>
            </w:rPr>
          </w:pPr>
          <w:r w:rsidRPr="00010ABD">
            <w:rPr>
              <w:rFonts w:ascii="Arial Narrow" w:hAnsi="Arial Narrow" w:cs="Arial"/>
              <w:b/>
              <w:sz w:val="16"/>
              <w:szCs w:val="16"/>
            </w:rPr>
            <w:t>Credencia</w:t>
          </w:r>
          <w:r>
            <w:rPr>
              <w:rFonts w:ascii="Arial Narrow" w:hAnsi="Arial Narrow" w:cs="Arial"/>
              <w:b/>
              <w:sz w:val="16"/>
              <w:szCs w:val="16"/>
            </w:rPr>
            <w:t>mento: Portaria MEC Nº 2.247</w:t>
          </w:r>
          <w:r w:rsidRPr="00010ABD">
            <w:rPr>
              <w:rFonts w:ascii="Arial Narrow" w:hAnsi="Arial Narrow" w:cs="Arial"/>
              <w:b/>
              <w:sz w:val="16"/>
              <w:szCs w:val="16"/>
            </w:rPr>
            <w:t xml:space="preserve"> de 19/12/1997, publicad</w:t>
          </w:r>
          <w:r>
            <w:rPr>
              <w:rFonts w:ascii="Arial Narrow" w:hAnsi="Arial Narrow" w:cs="Arial"/>
              <w:b/>
              <w:sz w:val="16"/>
              <w:szCs w:val="16"/>
            </w:rPr>
            <w:t>a</w:t>
          </w:r>
          <w:r w:rsidRPr="00010ABD">
            <w:rPr>
              <w:rFonts w:ascii="Arial Narrow" w:hAnsi="Arial Narrow" w:cs="Arial"/>
              <w:b/>
              <w:sz w:val="16"/>
              <w:szCs w:val="16"/>
            </w:rPr>
            <w:t xml:space="preserve"> no D.O.U. 23/12/1997</w:t>
          </w:r>
        </w:p>
        <w:p w14:paraId="2AF1A8EA" w14:textId="77777777" w:rsidR="00376A4F" w:rsidRPr="007E071E" w:rsidRDefault="001452EF" w:rsidP="00D46605">
          <w:pPr>
            <w:spacing w:after="0" w:line="240" w:lineRule="auto"/>
            <w:ind w:left="-284"/>
            <w:jc w:val="center"/>
            <w:rPr>
              <w:rFonts w:ascii="Arial" w:hAnsi="Arial" w:cs="Arial"/>
            </w:rPr>
          </w:pPr>
        </w:p>
      </w:tc>
    </w:tr>
  </w:tbl>
  <w:p w14:paraId="0E36619D" w14:textId="77777777" w:rsidR="00376A4F" w:rsidRDefault="001452EF" w:rsidP="00A122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81B"/>
    <w:multiLevelType w:val="hybridMultilevel"/>
    <w:tmpl w:val="69206F5A"/>
    <w:lvl w:ilvl="0" w:tplc="04160011">
      <w:start w:val="1"/>
      <w:numFmt w:val="decimal"/>
      <w:pStyle w:val="Ttulo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F2"/>
    <w:rsid w:val="00043A1D"/>
    <w:rsid w:val="001442D5"/>
    <w:rsid w:val="001452EF"/>
    <w:rsid w:val="00256F45"/>
    <w:rsid w:val="002813F4"/>
    <w:rsid w:val="00350B26"/>
    <w:rsid w:val="003906D5"/>
    <w:rsid w:val="003F7345"/>
    <w:rsid w:val="004076B6"/>
    <w:rsid w:val="006855C3"/>
    <w:rsid w:val="00733015"/>
    <w:rsid w:val="00774F72"/>
    <w:rsid w:val="007822F2"/>
    <w:rsid w:val="00931672"/>
    <w:rsid w:val="00A51A59"/>
    <w:rsid w:val="00A84F43"/>
    <w:rsid w:val="00AE6FA9"/>
    <w:rsid w:val="00B14903"/>
    <w:rsid w:val="00B677AD"/>
    <w:rsid w:val="00CF2E52"/>
    <w:rsid w:val="00DF0317"/>
    <w:rsid w:val="00FA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DBDA"/>
  <w15:chartTrackingRefBased/>
  <w15:docId w15:val="{F6C07FD6-0DAD-49D2-B553-0401E715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2F2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7822F2"/>
    <w:pPr>
      <w:keepNext/>
      <w:numPr>
        <w:numId w:val="1"/>
      </w:numPr>
      <w:suppressAutoHyphens/>
      <w:spacing w:after="0" w:line="240" w:lineRule="atLeast"/>
      <w:ind w:left="708" w:right="49"/>
      <w:jc w:val="both"/>
      <w:outlineLvl w:val="0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822F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abealho">
    <w:name w:val="header"/>
    <w:basedOn w:val="Normal"/>
    <w:link w:val="CabealhoChar"/>
    <w:rsid w:val="007822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822F2"/>
    <w:rPr>
      <w:rFonts w:ascii="Calibri" w:eastAsia="Calibri" w:hAnsi="Calibri" w:cs="Times New Roman"/>
    </w:rPr>
  </w:style>
  <w:style w:type="paragraph" w:styleId="Ttulo">
    <w:name w:val="Title"/>
    <w:basedOn w:val="Normal"/>
    <w:next w:val="Corpodetexto"/>
    <w:link w:val="TtuloChar"/>
    <w:qFormat/>
    <w:rsid w:val="007822F2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rsid w:val="007822F2"/>
    <w:rPr>
      <w:rFonts w:ascii="Arial" w:eastAsia="Lucida Sans Unicode" w:hAnsi="Arial" w:cs="Tahoma"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822F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22F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882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Junior</dc:creator>
  <cp:keywords/>
  <dc:description/>
  <cp:lastModifiedBy>Douglas Álex Américo</cp:lastModifiedBy>
  <cp:revision>14</cp:revision>
  <dcterms:created xsi:type="dcterms:W3CDTF">2015-02-11T22:14:00Z</dcterms:created>
  <dcterms:modified xsi:type="dcterms:W3CDTF">2015-02-26T00:03:00Z</dcterms:modified>
</cp:coreProperties>
</file>