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F6C9E" w14:textId="77777777" w:rsidR="00197A6A" w:rsidRDefault="00197A6A" w:rsidP="0056313C">
      <w:pPr>
        <w:pStyle w:val="Cabealho"/>
        <w:tabs>
          <w:tab w:val="clear" w:pos="4419"/>
          <w:tab w:val="clear" w:pos="8838"/>
          <w:tab w:val="left" w:pos="1646"/>
        </w:tabs>
        <w:rPr>
          <w:rFonts w:asciiTheme="majorHAnsi" w:hAnsiTheme="majorHAnsi" w:cstheme="majorHAnsi"/>
          <w:b/>
          <w:sz w:val="22"/>
          <w:szCs w:val="22"/>
        </w:rPr>
      </w:pPr>
    </w:p>
    <w:tbl>
      <w:tblPr>
        <w:tblpPr w:leftFromText="141" w:rightFromText="141" w:horzAnchor="margin" w:tblpXSpec="center" w:tblpY="-528"/>
        <w:tblW w:w="1015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5"/>
        <w:gridCol w:w="2745"/>
        <w:gridCol w:w="1440"/>
        <w:gridCol w:w="2160"/>
      </w:tblGrid>
      <w:tr w:rsidR="001B62E1" w:rsidRPr="001B62E1" w14:paraId="214CD0B7" w14:textId="77777777" w:rsidTr="00725E12">
        <w:trPr>
          <w:trHeight w:val="1232"/>
        </w:trPr>
        <w:tc>
          <w:tcPr>
            <w:tcW w:w="6550" w:type="dxa"/>
            <w:gridSpan w:val="2"/>
            <w:vAlign w:val="center"/>
          </w:tcPr>
          <w:p w14:paraId="429A8869" w14:textId="77777777" w:rsidR="0056313C" w:rsidRPr="001B62E1" w:rsidRDefault="0056313C" w:rsidP="00725E12">
            <w:pPr>
              <w:pStyle w:val="Cabealho"/>
              <w:tabs>
                <w:tab w:val="clear" w:pos="4419"/>
                <w:tab w:val="clear" w:pos="8838"/>
              </w:tabs>
              <w:jc w:val="right"/>
            </w:pPr>
            <w:r w:rsidRPr="001B62E1">
              <w:rPr>
                <w:noProof/>
              </w:rPr>
              <w:drawing>
                <wp:inline distT="0" distB="0" distL="0" distR="0" wp14:anchorId="02F0E19C" wp14:editId="6E0BBD4A">
                  <wp:extent cx="4070350" cy="804545"/>
                  <wp:effectExtent l="0" t="0" r="635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ab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0" cy="8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</w:tcPr>
          <w:p w14:paraId="3D6FFDAF" w14:textId="77777777" w:rsidR="0056313C" w:rsidRPr="001B62E1" w:rsidRDefault="0056313C" w:rsidP="00725E12">
            <w:pPr>
              <w:rPr>
                <w:sz w:val="10"/>
              </w:rPr>
            </w:pPr>
          </w:p>
          <w:p w14:paraId="0C63FEBD" w14:textId="77777777" w:rsidR="0056313C" w:rsidRPr="001B62E1" w:rsidRDefault="0056313C" w:rsidP="00725E12">
            <w:pPr>
              <w:spacing w:before="80"/>
              <w:jc w:val="center"/>
              <w:rPr>
                <w:sz w:val="20"/>
              </w:rPr>
            </w:pPr>
            <w:r w:rsidRPr="001B62E1">
              <w:rPr>
                <w:sz w:val="20"/>
              </w:rPr>
              <w:t>Avaliação Teórico/Prática – G1</w:t>
            </w:r>
          </w:p>
          <w:p w14:paraId="73305C2B" w14:textId="71C5F466" w:rsidR="0056313C" w:rsidRPr="001B62E1" w:rsidRDefault="0056313C" w:rsidP="00725E12">
            <w:pPr>
              <w:spacing w:before="80"/>
              <w:jc w:val="center"/>
            </w:pPr>
            <w:r w:rsidRPr="001B62E1">
              <w:t xml:space="preserve">Valor </w:t>
            </w:r>
            <w:r w:rsidR="007E7BDE" w:rsidRPr="001B62E1">
              <w:t>6</w:t>
            </w:r>
            <w:r w:rsidRPr="001B62E1">
              <w:t>,0</w:t>
            </w:r>
          </w:p>
        </w:tc>
      </w:tr>
      <w:tr w:rsidR="001B62E1" w:rsidRPr="001B62E1" w14:paraId="21421376" w14:textId="77777777" w:rsidTr="00725E12">
        <w:trPr>
          <w:trHeight w:val="326"/>
        </w:trPr>
        <w:tc>
          <w:tcPr>
            <w:tcW w:w="3805" w:type="dxa"/>
            <w:vAlign w:val="center"/>
          </w:tcPr>
          <w:p w14:paraId="1AEFAFF5" w14:textId="77777777" w:rsidR="0056313C" w:rsidRPr="001B62E1" w:rsidRDefault="0056313C" w:rsidP="00725E12">
            <w:pPr>
              <w:rPr>
                <w:sz w:val="20"/>
              </w:rPr>
            </w:pPr>
            <w:r w:rsidRPr="001B62E1">
              <w:rPr>
                <w:sz w:val="20"/>
              </w:rPr>
              <w:t>Curso: Sistemas de Informação / Ciência da Computação / Engenharia de Software</w:t>
            </w:r>
          </w:p>
        </w:tc>
        <w:tc>
          <w:tcPr>
            <w:tcW w:w="4185" w:type="dxa"/>
            <w:gridSpan w:val="2"/>
            <w:vAlign w:val="center"/>
          </w:tcPr>
          <w:p w14:paraId="783E1BAC" w14:textId="77777777" w:rsidR="0056313C" w:rsidRPr="001B62E1" w:rsidRDefault="0056313C" w:rsidP="00725E12">
            <w:pPr>
              <w:rPr>
                <w:sz w:val="20"/>
              </w:rPr>
            </w:pPr>
            <w:r w:rsidRPr="001B62E1">
              <w:rPr>
                <w:sz w:val="20"/>
              </w:rPr>
              <w:t>Disciplina: Algoritmos e Programação II</w:t>
            </w:r>
          </w:p>
        </w:tc>
        <w:tc>
          <w:tcPr>
            <w:tcW w:w="2160" w:type="dxa"/>
            <w:vAlign w:val="center"/>
          </w:tcPr>
          <w:p w14:paraId="01B8953E" w14:textId="696B4697" w:rsidR="0056313C" w:rsidRPr="001B62E1" w:rsidRDefault="0056313C" w:rsidP="00725E12">
            <w:pPr>
              <w:rPr>
                <w:sz w:val="20"/>
              </w:rPr>
            </w:pPr>
            <w:r w:rsidRPr="001B62E1">
              <w:rPr>
                <w:sz w:val="20"/>
              </w:rPr>
              <w:t xml:space="preserve">Data: </w:t>
            </w:r>
            <w:r w:rsidR="00ED36B9" w:rsidRPr="001B62E1">
              <w:rPr>
                <w:sz w:val="20"/>
              </w:rPr>
              <w:t>04/04</w:t>
            </w:r>
            <w:r w:rsidRPr="001B62E1">
              <w:rPr>
                <w:sz w:val="20"/>
              </w:rPr>
              <w:t>/2019</w:t>
            </w:r>
          </w:p>
        </w:tc>
      </w:tr>
      <w:tr w:rsidR="001B62E1" w:rsidRPr="001B62E1" w14:paraId="037DCB0D" w14:textId="77777777" w:rsidTr="00725E12">
        <w:trPr>
          <w:cantSplit/>
          <w:trHeight w:val="326"/>
        </w:trPr>
        <w:tc>
          <w:tcPr>
            <w:tcW w:w="3805" w:type="dxa"/>
            <w:vAlign w:val="center"/>
          </w:tcPr>
          <w:p w14:paraId="7EF16896" w14:textId="64779FFB" w:rsidR="0056313C" w:rsidRPr="001B62E1" w:rsidRDefault="0056313C" w:rsidP="00725E12">
            <w:pPr>
              <w:rPr>
                <w:sz w:val="20"/>
              </w:rPr>
            </w:pPr>
            <w:r w:rsidRPr="001B62E1">
              <w:rPr>
                <w:sz w:val="20"/>
              </w:rPr>
              <w:t>Turma: 0</w:t>
            </w:r>
            <w:r w:rsidR="004C55EC" w:rsidRPr="001B62E1">
              <w:rPr>
                <w:sz w:val="20"/>
              </w:rPr>
              <w:t>702</w:t>
            </w:r>
          </w:p>
        </w:tc>
        <w:tc>
          <w:tcPr>
            <w:tcW w:w="4185" w:type="dxa"/>
            <w:gridSpan w:val="2"/>
            <w:vAlign w:val="center"/>
          </w:tcPr>
          <w:p w14:paraId="0E4647B8" w14:textId="77777777" w:rsidR="0056313C" w:rsidRPr="001B62E1" w:rsidRDefault="0056313C" w:rsidP="00725E12">
            <w:pPr>
              <w:rPr>
                <w:sz w:val="20"/>
              </w:rPr>
            </w:pPr>
            <w:r w:rsidRPr="001B62E1">
              <w:rPr>
                <w:sz w:val="20"/>
              </w:rPr>
              <w:t>Professor: Fabiano Fagundes</w:t>
            </w:r>
          </w:p>
        </w:tc>
        <w:tc>
          <w:tcPr>
            <w:tcW w:w="2160" w:type="dxa"/>
            <w:vMerge w:val="restart"/>
          </w:tcPr>
          <w:p w14:paraId="393A0FD2" w14:textId="60695502" w:rsidR="0056313C" w:rsidRPr="00722152" w:rsidRDefault="0056313C" w:rsidP="00725E12">
            <w:pPr>
              <w:rPr>
                <w:color w:val="FF0000"/>
                <w:sz w:val="20"/>
              </w:rPr>
            </w:pPr>
            <w:r w:rsidRPr="001B62E1">
              <w:rPr>
                <w:sz w:val="20"/>
              </w:rPr>
              <w:t xml:space="preserve">Nota: </w:t>
            </w:r>
            <w:r w:rsidR="00722152">
              <w:rPr>
                <w:sz w:val="20"/>
              </w:rPr>
              <w:t xml:space="preserve"> </w:t>
            </w:r>
            <w:r w:rsidR="00722152">
              <w:rPr>
                <w:color w:val="FF0000"/>
                <w:sz w:val="20"/>
              </w:rPr>
              <w:t>4,0</w:t>
            </w:r>
            <w:bookmarkStart w:id="0" w:name="_GoBack"/>
            <w:bookmarkEnd w:id="0"/>
          </w:p>
        </w:tc>
      </w:tr>
      <w:tr w:rsidR="001B62E1" w:rsidRPr="001B62E1" w14:paraId="34639D44" w14:textId="77777777" w:rsidTr="00725E12">
        <w:trPr>
          <w:cantSplit/>
          <w:trHeight w:val="326"/>
        </w:trPr>
        <w:tc>
          <w:tcPr>
            <w:tcW w:w="7990" w:type="dxa"/>
            <w:gridSpan w:val="3"/>
            <w:vAlign w:val="center"/>
          </w:tcPr>
          <w:p w14:paraId="0BE36A72" w14:textId="5AE20CCB" w:rsidR="0056313C" w:rsidRPr="001B62E1" w:rsidRDefault="0056313C" w:rsidP="00725E12">
            <w:pPr>
              <w:rPr>
                <w:sz w:val="20"/>
              </w:rPr>
            </w:pPr>
            <w:r w:rsidRPr="001B62E1">
              <w:rPr>
                <w:sz w:val="20"/>
              </w:rPr>
              <w:t xml:space="preserve">Aluno: </w:t>
            </w:r>
            <w:r w:rsidRPr="001B62E1">
              <w:rPr>
                <w:sz w:val="20"/>
              </w:rPr>
              <w:tab/>
            </w:r>
            <w:r w:rsidR="00C65705">
              <w:rPr>
                <w:color w:val="FF0000"/>
                <w:sz w:val="20"/>
              </w:rPr>
              <w:t>Douglas</w:t>
            </w:r>
            <w:r w:rsidRPr="001B62E1">
              <w:rPr>
                <w:sz w:val="20"/>
              </w:rPr>
              <w:tab/>
            </w:r>
            <w:r w:rsidRPr="001B62E1">
              <w:rPr>
                <w:sz w:val="20"/>
              </w:rPr>
              <w:tab/>
            </w:r>
            <w:r w:rsidRPr="001B62E1">
              <w:rPr>
                <w:sz w:val="20"/>
              </w:rPr>
              <w:tab/>
            </w:r>
            <w:r w:rsidRPr="001B62E1">
              <w:rPr>
                <w:sz w:val="20"/>
              </w:rPr>
              <w:tab/>
            </w:r>
            <w:r w:rsidRPr="001B62E1">
              <w:rPr>
                <w:sz w:val="20"/>
              </w:rPr>
              <w:tab/>
            </w:r>
            <w:r w:rsidRPr="001B62E1">
              <w:rPr>
                <w:sz w:val="20"/>
              </w:rPr>
              <w:tab/>
            </w:r>
            <w:r w:rsidRPr="001B62E1">
              <w:rPr>
                <w:sz w:val="20"/>
              </w:rPr>
              <w:tab/>
              <w:t>Nº</w:t>
            </w:r>
          </w:p>
        </w:tc>
        <w:tc>
          <w:tcPr>
            <w:tcW w:w="2160" w:type="dxa"/>
            <w:vMerge/>
            <w:vAlign w:val="center"/>
          </w:tcPr>
          <w:p w14:paraId="2E775E26" w14:textId="77777777" w:rsidR="0056313C" w:rsidRPr="001B62E1" w:rsidRDefault="0056313C" w:rsidP="00725E12">
            <w:pPr>
              <w:rPr>
                <w:sz w:val="20"/>
              </w:rPr>
            </w:pPr>
          </w:p>
        </w:tc>
      </w:tr>
    </w:tbl>
    <w:p w14:paraId="5AB99715" w14:textId="77777777" w:rsidR="009E60EB" w:rsidRPr="001B62E1" w:rsidRDefault="009E60EB" w:rsidP="009E60EB">
      <w:pPr>
        <w:rPr>
          <w:b/>
        </w:rPr>
      </w:pPr>
      <w:r w:rsidRPr="001B62E1">
        <w:rPr>
          <w:b/>
        </w:rPr>
        <w:t>Atenção:</w:t>
      </w:r>
    </w:p>
    <w:p w14:paraId="688DBAD0" w14:textId="77777777" w:rsidR="00122AA3" w:rsidRPr="001B62E1" w:rsidRDefault="009E60EB" w:rsidP="00122AA3">
      <w:pPr>
        <w:pStyle w:val="PargrafodaLista"/>
        <w:numPr>
          <w:ilvl w:val="0"/>
          <w:numId w:val="15"/>
        </w:numPr>
      </w:pPr>
      <w:r w:rsidRPr="001B62E1">
        <w:t xml:space="preserve">Os arquivos devem se chamar questao1.py e questão2.py e </w:t>
      </w:r>
    </w:p>
    <w:p w14:paraId="1CE5F359" w14:textId="70E050EE" w:rsidR="009E60EB" w:rsidRPr="001B62E1" w:rsidRDefault="009E60EB" w:rsidP="00122AA3">
      <w:pPr>
        <w:pStyle w:val="PargrafodaLista"/>
        <w:numPr>
          <w:ilvl w:val="0"/>
          <w:numId w:val="15"/>
        </w:numPr>
      </w:pPr>
      <w:r w:rsidRPr="001B62E1">
        <w:t xml:space="preserve">devem ser colocados em um arquivo </w:t>
      </w:r>
      <w:proofErr w:type="spellStart"/>
      <w:r w:rsidRPr="001B62E1">
        <w:t>seuNome.rar</w:t>
      </w:r>
      <w:proofErr w:type="spellEnd"/>
      <w:r w:rsidRPr="001B62E1">
        <w:t xml:space="preserve"> ou seu</w:t>
      </w:r>
      <w:r w:rsidR="00122AA3" w:rsidRPr="001B62E1">
        <w:t>N</w:t>
      </w:r>
      <w:r w:rsidRPr="001B62E1">
        <w:t>ome.zip</w:t>
      </w:r>
    </w:p>
    <w:p w14:paraId="64782996" w14:textId="77777777" w:rsidR="00122AA3" w:rsidRPr="001B62E1" w:rsidRDefault="009E60EB" w:rsidP="00122AA3">
      <w:pPr>
        <w:pStyle w:val="PargrafodaLista"/>
        <w:numPr>
          <w:ilvl w:val="0"/>
          <w:numId w:val="15"/>
        </w:numPr>
      </w:pPr>
      <w:r w:rsidRPr="001B62E1">
        <w:t xml:space="preserve">Este arquivo deve ser enviado para thilfa@gmail.com </w:t>
      </w:r>
    </w:p>
    <w:p w14:paraId="3CB55454" w14:textId="28E1409A" w:rsidR="009E60EB" w:rsidRPr="001B62E1" w:rsidRDefault="009E60EB" w:rsidP="00122AA3">
      <w:pPr>
        <w:pStyle w:val="PargrafodaLista"/>
        <w:numPr>
          <w:ilvl w:val="0"/>
          <w:numId w:val="15"/>
        </w:numPr>
      </w:pPr>
      <w:r w:rsidRPr="001B62E1">
        <w:t xml:space="preserve">até as 21h50h </w:t>
      </w:r>
    </w:p>
    <w:p w14:paraId="137100CC" w14:textId="77777777" w:rsidR="009E60EB" w:rsidRPr="001B62E1" w:rsidRDefault="009E60EB" w:rsidP="00122AA3">
      <w:pPr>
        <w:pStyle w:val="PargrafodaLista"/>
        <w:numPr>
          <w:ilvl w:val="0"/>
          <w:numId w:val="15"/>
        </w:numPr>
      </w:pPr>
      <w:r w:rsidRPr="001B62E1">
        <w:t>com assunto [AP2-Sexta-G1] Seu nome</w:t>
      </w:r>
    </w:p>
    <w:p w14:paraId="41D2F827" w14:textId="71384342" w:rsidR="009E60EB" w:rsidRPr="001B62E1" w:rsidRDefault="009E60EB" w:rsidP="009E60EB">
      <w:r w:rsidRPr="001B62E1">
        <w:t xml:space="preserve">Atenção: Caso o </w:t>
      </w:r>
      <w:proofErr w:type="spellStart"/>
      <w:r w:rsidRPr="001B62E1">
        <w:t>mail</w:t>
      </w:r>
      <w:proofErr w:type="spellEnd"/>
      <w:r w:rsidRPr="001B62E1">
        <w:t xml:space="preserve"> não siga as instruções acima, será descontado 10% da nota final.</w:t>
      </w:r>
    </w:p>
    <w:p w14:paraId="70531092" w14:textId="6793BFD6" w:rsidR="00293613" w:rsidRPr="00C72346" w:rsidRDefault="00293613">
      <w:pPr>
        <w:rPr>
          <w:color w:val="FF0000"/>
        </w:rPr>
      </w:pPr>
      <w:r w:rsidRPr="001B62E1">
        <w:rPr>
          <w:b/>
        </w:rPr>
        <w:t>Questão prática</w:t>
      </w:r>
      <w:r w:rsidR="00D778C4" w:rsidRPr="001B62E1">
        <w:rPr>
          <w:b/>
        </w:rPr>
        <w:t xml:space="preserve"> 1</w:t>
      </w:r>
      <w:r w:rsidRPr="001B62E1">
        <w:rPr>
          <w:b/>
        </w:rPr>
        <w:t>:</w:t>
      </w:r>
      <w:r w:rsidRPr="001B62E1">
        <w:t xml:space="preserve"> valor </w:t>
      </w:r>
      <w:r w:rsidR="00D778C4" w:rsidRPr="001B62E1">
        <w:t>2,0</w:t>
      </w:r>
      <w:r w:rsidR="00C72346">
        <w:t xml:space="preserve"> </w:t>
      </w:r>
      <w:r w:rsidR="00C72346">
        <w:rPr>
          <w:color w:val="FF0000"/>
        </w:rPr>
        <w:t>2,0</w:t>
      </w:r>
    </w:p>
    <w:p w14:paraId="5C9FF736" w14:textId="0556B60E" w:rsidR="00D3714E" w:rsidRPr="001B62E1" w:rsidRDefault="00272EF3">
      <w:r w:rsidRPr="001B62E1">
        <w:t xml:space="preserve">Considere uma lista </w:t>
      </w:r>
      <w:r w:rsidR="003205DA" w:rsidRPr="001B62E1">
        <w:t xml:space="preserve">de </w:t>
      </w:r>
      <w:r w:rsidR="00386F55" w:rsidRPr="001B62E1">
        <w:t xml:space="preserve">listas </w:t>
      </w:r>
      <w:r w:rsidR="005F5D5C" w:rsidRPr="001B62E1">
        <w:t xml:space="preserve">como exemplificado a seguir </w:t>
      </w:r>
      <w:r w:rsidRPr="001B62E1">
        <w:t xml:space="preserve">(atenção, é só um exemplo. O programa deve funcionar para qualquer </w:t>
      </w:r>
      <w:r w:rsidR="0002479E" w:rsidRPr="001B62E1">
        <w:t xml:space="preserve">quantidade de </w:t>
      </w:r>
      <w:r w:rsidR="00AE30A7" w:rsidRPr="001B62E1">
        <w:t>valores</w:t>
      </w:r>
      <w:r w:rsidRPr="001B62E1">
        <w:t>).</w:t>
      </w:r>
    </w:p>
    <w:p w14:paraId="184397DD" w14:textId="29161E99" w:rsidR="00293613" w:rsidRPr="001B62E1" w:rsidRDefault="00386F55">
      <w:r w:rsidRPr="001B62E1">
        <w:t>[[1,2</w:t>
      </w:r>
      <w:proofErr w:type="gramStart"/>
      <w:r w:rsidRPr="001B62E1">
        <w:t>],[</w:t>
      </w:r>
      <w:proofErr w:type="gramEnd"/>
      <w:r w:rsidRPr="001B62E1">
        <w:t>3,4,5],[6,7,8,9,10],[</w:t>
      </w:r>
      <w:r w:rsidR="00534AB2" w:rsidRPr="001B62E1">
        <w:t>5,4</w:t>
      </w:r>
      <w:r w:rsidRPr="001B62E1">
        <w:t>],[7]]</w:t>
      </w:r>
    </w:p>
    <w:p w14:paraId="189ABB5F" w14:textId="51578555" w:rsidR="00EC5634" w:rsidRPr="001B62E1" w:rsidRDefault="00293613">
      <w:r w:rsidRPr="001B62E1">
        <w:t xml:space="preserve">Faça um programa que </w:t>
      </w:r>
      <w:r w:rsidR="00386F55" w:rsidRPr="001B62E1">
        <w:t>altere esta lista da seguinte forma</w:t>
      </w:r>
    </w:p>
    <w:p w14:paraId="1DA91E13" w14:textId="629863A2" w:rsidR="004F57CC" w:rsidRPr="001B62E1" w:rsidRDefault="00D321B9">
      <w:r w:rsidRPr="001B62E1">
        <w:t xml:space="preserve">A nova lista deve se basear na primeira, </w:t>
      </w:r>
      <w:r w:rsidR="001C2B3D" w:rsidRPr="001B62E1">
        <w:t>e ser</w:t>
      </w:r>
      <w:r w:rsidR="009C3456" w:rsidRPr="001B62E1">
        <w:t xml:space="preserve">á </w:t>
      </w:r>
      <w:r w:rsidR="001C2B3D" w:rsidRPr="001B62E1">
        <w:t>composta pelas listas internas como descrito a seguir:</w:t>
      </w:r>
    </w:p>
    <w:p w14:paraId="02D54D1D" w14:textId="5AC904FD" w:rsidR="00386F55" w:rsidRPr="001B62E1" w:rsidRDefault="00386F55" w:rsidP="00386F55">
      <w:pPr>
        <w:pStyle w:val="PargrafodaLista"/>
        <w:numPr>
          <w:ilvl w:val="0"/>
          <w:numId w:val="23"/>
        </w:numPr>
      </w:pPr>
      <w:r w:rsidRPr="001B62E1">
        <w:t xml:space="preserve">a lista externa deve ser acrescida </w:t>
      </w:r>
      <w:r w:rsidR="00534AB2" w:rsidRPr="001B62E1">
        <w:t>de</w:t>
      </w:r>
      <w:r w:rsidRPr="001B62E1">
        <w:t xml:space="preserve"> uma nova lista interna contendo o maior valor de cada lista</w:t>
      </w:r>
    </w:p>
    <w:p w14:paraId="2F199FC5" w14:textId="30A4A1C0" w:rsidR="00386F55" w:rsidRPr="001B62E1" w:rsidRDefault="00386F55" w:rsidP="00386F55">
      <w:pPr>
        <w:pStyle w:val="PargrafodaLista"/>
        <w:numPr>
          <w:ilvl w:val="0"/>
          <w:numId w:val="23"/>
        </w:numPr>
      </w:pPr>
      <w:r w:rsidRPr="001B62E1">
        <w:t>cada lista interna deve ser acrescida da soma de seus valores (inclusive a nova lista interna acrescentada no item anterior)</w:t>
      </w:r>
    </w:p>
    <w:p w14:paraId="671EE6F4" w14:textId="23B2B613" w:rsidR="00293613" w:rsidRPr="001B62E1" w:rsidRDefault="00D816F4">
      <w:r w:rsidRPr="001B62E1">
        <w:t>I</w:t>
      </w:r>
      <w:r w:rsidR="00C027FE" w:rsidRPr="001B62E1">
        <w:t xml:space="preserve">mprima </w:t>
      </w:r>
      <w:r w:rsidR="00EC5634" w:rsidRPr="001B62E1">
        <w:t xml:space="preserve">a lista </w:t>
      </w:r>
      <w:r w:rsidR="001C2B3D" w:rsidRPr="001B62E1">
        <w:t>original e a lista</w:t>
      </w:r>
      <w:r w:rsidR="00633071" w:rsidRPr="001B62E1">
        <w:t xml:space="preserve"> modificada</w:t>
      </w:r>
    </w:p>
    <w:p w14:paraId="164F23CA" w14:textId="404EF4E7" w:rsidR="00633071" w:rsidRPr="001B62E1" w:rsidRDefault="00D816F4" w:rsidP="00633071">
      <w:r w:rsidRPr="001B62E1">
        <w:t xml:space="preserve">Lista </w:t>
      </w:r>
      <w:r w:rsidR="001C2B3D" w:rsidRPr="001B62E1">
        <w:t>original</w:t>
      </w:r>
      <w:r w:rsidRPr="001B62E1">
        <w:t xml:space="preserve">: </w:t>
      </w:r>
      <w:r w:rsidR="00633071" w:rsidRPr="001B62E1">
        <w:t>[[1,2</w:t>
      </w:r>
      <w:proofErr w:type="gramStart"/>
      <w:r w:rsidR="00633071" w:rsidRPr="001B62E1">
        <w:t>],[</w:t>
      </w:r>
      <w:proofErr w:type="gramEnd"/>
      <w:r w:rsidR="00633071" w:rsidRPr="001B62E1">
        <w:t>3,4,5],[</w:t>
      </w:r>
      <w:r w:rsidR="00534AB2" w:rsidRPr="001B62E1">
        <w:t>10,</w:t>
      </w:r>
      <w:r w:rsidR="00633071" w:rsidRPr="001B62E1">
        <w:t>6,7,8,9],[</w:t>
      </w:r>
      <w:r w:rsidR="00534AB2" w:rsidRPr="001B62E1">
        <w:t>5,4</w:t>
      </w:r>
      <w:r w:rsidR="00633071" w:rsidRPr="001B62E1">
        <w:t>],[7]]</w:t>
      </w:r>
    </w:p>
    <w:p w14:paraId="0B46C1E5" w14:textId="07A8655D" w:rsidR="00386F55" w:rsidRPr="001B62E1" w:rsidRDefault="00D816F4" w:rsidP="00386F55">
      <w:r w:rsidRPr="001B62E1">
        <w:t xml:space="preserve">Lista </w:t>
      </w:r>
      <w:r w:rsidR="00633071" w:rsidRPr="001B62E1">
        <w:t>modificada</w:t>
      </w:r>
      <w:r w:rsidRPr="001B62E1">
        <w:t xml:space="preserve">: </w:t>
      </w:r>
      <w:r w:rsidR="00386F55" w:rsidRPr="001B62E1">
        <w:t>[[1,2,3</w:t>
      </w:r>
      <w:proofErr w:type="gramStart"/>
      <w:r w:rsidR="00386F55" w:rsidRPr="001B62E1">
        <w:t>],[</w:t>
      </w:r>
      <w:proofErr w:type="gramEnd"/>
      <w:r w:rsidR="00386F55" w:rsidRPr="001B62E1">
        <w:t>3,4,5,12],[</w:t>
      </w:r>
      <w:r w:rsidR="00534AB2" w:rsidRPr="001B62E1">
        <w:t>10,</w:t>
      </w:r>
      <w:r w:rsidR="00386F55" w:rsidRPr="001B62E1">
        <w:t>6,7,8,9,40],[5,4</w:t>
      </w:r>
      <w:r w:rsidR="00966AA8" w:rsidRPr="001B62E1">
        <w:t>,9</w:t>
      </w:r>
      <w:r w:rsidR="00386F55" w:rsidRPr="001B62E1">
        <w:t>],[7</w:t>
      </w:r>
      <w:r w:rsidR="00966AA8" w:rsidRPr="001B62E1">
        <w:t>,7</w:t>
      </w:r>
      <w:r w:rsidR="00386F55" w:rsidRPr="001B62E1">
        <w:t>],[2,5,10,5,7</w:t>
      </w:r>
      <w:r w:rsidR="00966AA8" w:rsidRPr="001B62E1">
        <w:t>,29</w:t>
      </w:r>
      <w:r w:rsidR="00386F55" w:rsidRPr="001B62E1">
        <w:t>]]</w:t>
      </w:r>
    </w:p>
    <w:p w14:paraId="5D0AC935" w14:textId="45AC967A" w:rsidR="00D816F4" w:rsidRPr="00722152" w:rsidRDefault="00D816F4" w:rsidP="00D816F4">
      <w:pPr>
        <w:rPr>
          <w:color w:val="FF0000"/>
        </w:rPr>
      </w:pPr>
      <w:r w:rsidRPr="001B62E1">
        <w:rPr>
          <w:b/>
        </w:rPr>
        <w:t>Questão prática 2:</w:t>
      </w:r>
      <w:r w:rsidRPr="001B62E1">
        <w:t xml:space="preserve"> valor 2,0</w:t>
      </w:r>
      <w:r w:rsidR="00C72346">
        <w:t xml:space="preserve"> </w:t>
      </w:r>
      <w:r w:rsidR="00722152">
        <w:rPr>
          <w:color w:val="FF0000"/>
        </w:rPr>
        <w:t>2,0</w:t>
      </w:r>
    </w:p>
    <w:p w14:paraId="0AA2EB42" w14:textId="57012C60" w:rsidR="007425E2" w:rsidRPr="001B62E1" w:rsidRDefault="008D0DA3" w:rsidP="007425E2">
      <w:r w:rsidRPr="001B62E1">
        <w:t xml:space="preserve">Considere </w:t>
      </w:r>
      <w:r w:rsidR="00AB2DDC" w:rsidRPr="001B62E1">
        <w:t xml:space="preserve">que os dados de um </w:t>
      </w:r>
      <w:r w:rsidR="00633071" w:rsidRPr="001B62E1">
        <w:t>determinado produto em uma nota fiscal</w:t>
      </w:r>
      <w:r w:rsidR="00AB2DDC" w:rsidRPr="001B62E1">
        <w:t xml:space="preserve"> são guardados em uma</w:t>
      </w:r>
      <w:r w:rsidRPr="001B62E1">
        <w:t xml:space="preserve"> </w:t>
      </w:r>
      <w:r w:rsidR="00AB2DDC" w:rsidRPr="001B62E1">
        <w:t xml:space="preserve">lista contendo </w:t>
      </w:r>
      <w:r w:rsidR="00633071" w:rsidRPr="001B62E1">
        <w:t>nome do produto, preço unitário e quantidade vendida</w:t>
      </w:r>
      <w:r w:rsidR="00AB2DDC" w:rsidRPr="001B62E1">
        <w:t>.</w:t>
      </w:r>
    </w:p>
    <w:p w14:paraId="4ECD4486" w14:textId="77777777" w:rsidR="00633071" w:rsidRPr="001B62E1" w:rsidRDefault="00AB2DDC" w:rsidP="00633071">
      <w:r w:rsidRPr="001B62E1">
        <w:t xml:space="preserve">Deseja-se agora que esta lista tenha mais </w:t>
      </w:r>
      <w:r w:rsidR="00633071" w:rsidRPr="001B62E1">
        <w:t>duas informações:</w:t>
      </w:r>
    </w:p>
    <w:p w14:paraId="30C53D4C" w14:textId="21856285" w:rsidR="008712DB" w:rsidRPr="001B62E1" w:rsidRDefault="00633071" w:rsidP="00633071">
      <w:pPr>
        <w:pStyle w:val="PargrafodaLista"/>
        <w:numPr>
          <w:ilvl w:val="0"/>
          <w:numId w:val="24"/>
        </w:numPr>
      </w:pPr>
      <w:r w:rsidRPr="001B62E1">
        <w:t>A primeira</w:t>
      </w:r>
      <w:r w:rsidR="00AB2DDC" w:rsidRPr="001B62E1">
        <w:t xml:space="preserve"> informação seria</w:t>
      </w:r>
      <w:r w:rsidRPr="001B62E1">
        <w:t xml:space="preserve"> o valor total da venda, calculado multiplicando a quantidade vendida pelo preço unitário.</w:t>
      </w:r>
    </w:p>
    <w:p w14:paraId="15214CF4" w14:textId="347F8280" w:rsidR="00633071" w:rsidRPr="001B62E1" w:rsidRDefault="00633071" w:rsidP="00633071">
      <w:pPr>
        <w:pStyle w:val="PargrafodaLista"/>
        <w:numPr>
          <w:ilvl w:val="0"/>
          <w:numId w:val="24"/>
        </w:numPr>
      </w:pPr>
      <w:r w:rsidRPr="001B62E1">
        <w:lastRenderedPageBreak/>
        <w:t>A segunda seria uma informação se aquele produto ficou “Caro”, caso tenha ficado igual ou acima de 5 reais ou “Barato”, se ficou abaixo de 5 reais</w:t>
      </w:r>
    </w:p>
    <w:p w14:paraId="116E22CC" w14:textId="06117218" w:rsidR="00AB2DDC" w:rsidRPr="001B62E1" w:rsidRDefault="008712DB" w:rsidP="00633071">
      <w:pPr>
        <w:ind w:firstLine="360"/>
      </w:pPr>
      <w:r w:rsidRPr="001B62E1">
        <w:t xml:space="preserve">Exemplo: </w:t>
      </w:r>
      <w:r w:rsidR="00633071" w:rsidRPr="001B62E1">
        <w:tab/>
      </w:r>
      <w:r w:rsidRPr="001B62E1">
        <w:t>[‘</w:t>
      </w:r>
      <w:r w:rsidR="00633071" w:rsidRPr="001B62E1">
        <w:t>Pão’</w:t>
      </w:r>
      <w:r w:rsidRPr="001B62E1">
        <w:t xml:space="preserve">, </w:t>
      </w:r>
      <w:r w:rsidR="00633071" w:rsidRPr="001B62E1">
        <w:t>1.1</w:t>
      </w:r>
      <w:r w:rsidR="00BF619D" w:rsidRPr="001B62E1">
        <w:t xml:space="preserve">, </w:t>
      </w:r>
      <w:r w:rsidR="00633071" w:rsidRPr="001B62E1">
        <w:t>3</w:t>
      </w:r>
      <w:r w:rsidR="00BF619D" w:rsidRPr="001B62E1">
        <w:t>] passa a ser</w:t>
      </w:r>
      <w:r w:rsidR="00B865D1" w:rsidRPr="001B62E1">
        <w:t xml:space="preserve"> </w:t>
      </w:r>
      <w:r w:rsidR="00633071" w:rsidRPr="001B62E1">
        <w:t>[‘Pão’, 1, 3,3.3,’Barato’]</w:t>
      </w:r>
    </w:p>
    <w:p w14:paraId="6FBB4D36" w14:textId="01DE645C" w:rsidR="00633071" w:rsidRPr="001B62E1" w:rsidRDefault="00633071" w:rsidP="00633071">
      <w:pPr>
        <w:ind w:left="708" w:firstLine="708"/>
      </w:pPr>
      <w:r w:rsidRPr="001B62E1">
        <w:t>[‘Ovo’, 0.7,12] passa a ser [‘Ovo’, 0.7,12,8.4,’Caro’]</w:t>
      </w:r>
    </w:p>
    <w:p w14:paraId="02010423" w14:textId="1C3FDCA3" w:rsidR="00835443" w:rsidRPr="001B62E1" w:rsidRDefault="00835443" w:rsidP="007425E2">
      <w:r w:rsidRPr="001B62E1">
        <w:t xml:space="preserve">Existe uma lista </w:t>
      </w:r>
      <w:r w:rsidR="003803E1" w:rsidRPr="001B62E1">
        <w:t xml:space="preserve">contendo </w:t>
      </w:r>
      <w:r w:rsidR="0058240F" w:rsidRPr="001B62E1">
        <w:t>várias</w:t>
      </w:r>
      <w:r w:rsidR="003803E1" w:rsidRPr="001B62E1">
        <w:t xml:space="preserve"> lista</w:t>
      </w:r>
      <w:r w:rsidR="0058240F" w:rsidRPr="001B62E1">
        <w:t>s</w:t>
      </w:r>
      <w:r w:rsidR="003803E1" w:rsidRPr="001B62E1">
        <w:t xml:space="preserve"> de</w:t>
      </w:r>
      <w:r w:rsidRPr="001B62E1">
        <w:t xml:space="preserve"> </w:t>
      </w:r>
      <w:r w:rsidR="00633071" w:rsidRPr="001B62E1">
        <w:t>produtos vendidos</w:t>
      </w:r>
      <w:r w:rsidRPr="001B62E1">
        <w:t xml:space="preserve"> (você pode criar ela diretamente no código</w:t>
      </w:r>
      <w:proofErr w:type="gramStart"/>
      <w:r w:rsidRPr="001B62E1">
        <w:t xml:space="preserve">) </w:t>
      </w:r>
      <w:r w:rsidR="003803E1" w:rsidRPr="001B62E1">
        <w:t>.</w:t>
      </w:r>
      <w:proofErr w:type="gramEnd"/>
      <w:r w:rsidR="003803E1" w:rsidRPr="001B62E1">
        <w:t xml:space="preserve"> Algo assim: [[‘</w:t>
      </w:r>
      <w:r w:rsidR="00633071" w:rsidRPr="001B62E1">
        <w:t>Pão’</w:t>
      </w:r>
      <w:r w:rsidR="003803E1" w:rsidRPr="001B62E1">
        <w:t xml:space="preserve">, </w:t>
      </w:r>
      <w:r w:rsidR="00633071" w:rsidRPr="001B62E1">
        <w:t>1.1,3</w:t>
      </w:r>
      <w:r w:rsidR="003803E1" w:rsidRPr="001B62E1">
        <w:t>], [‘</w:t>
      </w:r>
      <w:r w:rsidR="00633071" w:rsidRPr="001B62E1">
        <w:t>Ovo</w:t>
      </w:r>
      <w:r w:rsidR="003803E1" w:rsidRPr="001B62E1">
        <w:t xml:space="preserve">’, </w:t>
      </w:r>
      <w:r w:rsidR="00633071" w:rsidRPr="001B62E1">
        <w:t>0.7</w:t>
      </w:r>
      <w:r w:rsidR="00000369" w:rsidRPr="001B62E1">
        <w:t>,</w:t>
      </w:r>
      <w:r w:rsidR="00633071" w:rsidRPr="001B62E1">
        <w:t>12</w:t>
      </w:r>
      <w:r w:rsidR="008E5759" w:rsidRPr="001B62E1">
        <w:t>]</w:t>
      </w:r>
      <w:r w:rsidR="00994A4B" w:rsidRPr="001B62E1">
        <w:t>, ...</w:t>
      </w:r>
      <w:r w:rsidR="008E5759" w:rsidRPr="001B62E1">
        <w:t>]</w:t>
      </w:r>
    </w:p>
    <w:p w14:paraId="0876A84F" w14:textId="29A3EAAF" w:rsidR="00ED36B9" w:rsidRDefault="00994A4B" w:rsidP="007425E2">
      <w:r w:rsidRPr="001B62E1">
        <w:t xml:space="preserve">Faça um programa que </w:t>
      </w:r>
      <w:r w:rsidR="006122CC" w:rsidRPr="001B62E1">
        <w:t>realize</w:t>
      </w:r>
      <w:r w:rsidR="009E60EB" w:rsidRPr="001B62E1">
        <w:t>, nesta lista</w:t>
      </w:r>
      <w:r w:rsidR="00C638FA" w:rsidRPr="001B62E1">
        <w:t xml:space="preserve"> de </w:t>
      </w:r>
      <w:r w:rsidR="00633071" w:rsidRPr="001B62E1">
        <w:t>vendas</w:t>
      </w:r>
      <w:r w:rsidR="009E60EB" w:rsidRPr="001B62E1">
        <w:t>,</w:t>
      </w:r>
      <w:r w:rsidRPr="001B62E1">
        <w:t xml:space="preserve"> a devida alteração para cada </w:t>
      </w:r>
      <w:r w:rsidR="00633071" w:rsidRPr="001B62E1">
        <w:t>produto</w:t>
      </w:r>
      <w:r w:rsidR="009E60EB" w:rsidRPr="001B62E1">
        <w:t xml:space="preserve"> como indicado acima.</w:t>
      </w:r>
    </w:p>
    <w:p w14:paraId="106F16C4" w14:textId="10C912DB" w:rsidR="00197A6A" w:rsidRDefault="00197A6A" w:rsidP="007425E2"/>
    <w:sectPr w:rsidR="00197A6A" w:rsidSect="00077AA0">
      <w:pgSz w:w="12240" w:h="15840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21F"/>
    <w:multiLevelType w:val="hybridMultilevel"/>
    <w:tmpl w:val="85F0B00A"/>
    <w:lvl w:ilvl="0" w:tplc="1C506C9C">
      <w:start w:val="1"/>
      <w:numFmt w:val="lowerLetter"/>
      <w:lvlText w:val="(     ) %1."/>
      <w:lvlJc w:val="left"/>
      <w:pPr>
        <w:ind w:left="1701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2421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3141" w:hanging="180"/>
      </w:pPr>
    </w:lvl>
    <w:lvl w:ilvl="3" w:tplc="0416000F" w:tentative="1">
      <w:start w:val="1"/>
      <w:numFmt w:val="decimal"/>
      <w:lvlText w:val="%4."/>
      <w:lvlJc w:val="left"/>
      <w:pPr>
        <w:ind w:left="3861" w:hanging="360"/>
      </w:pPr>
    </w:lvl>
    <w:lvl w:ilvl="4" w:tplc="04160019" w:tentative="1">
      <w:start w:val="1"/>
      <w:numFmt w:val="lowerLetter"/>
      <w:lvlText w:val="%5."/>
      <w:lvlJc w:val="left"/>
      <w:pPr>
        <w:ind w:left="4581" w:hanging="360"/>
      </w:pPr>
    </w:lvl>
    <w:lvl w:ilvl="5" w:tplc="0416001B" w:tentative="1">
      <w:start w:val="1"/>
      <w:numFmt w:val="lowerRoman"/>
      <w:lvlText w:val="%6."/>
      <w:lvlJc w:val="right"/>
      <w:pPr>
        <w:ind w:left="5301" w:hanging="180"/>
      </w:pPr>
    </w:lvl>
    <w:lvl w:ilvl="6" w:tplc="0416000F" w:tentative="1">
      <w:start w:val="1"/>
      <w:numFmt w:val="decimal"/>
      <w:lvlText w:val="%7."/>
      <w:lvlJc w:val="left"/>
      <w:pPr>
        <w:ind w:left="6021" w:hanging="360"/>
      </w:pPr>
    </w:lvl>
    <w:lvl w:ilvl="7" w:tplc="04160019" w:tentative="1">
      <w:start w:val="1"/>
      <w:numFmt w:val="lowerLetter"/>
      <w:lvlText w:val="%8."/>
      <w:lvlJc w:val="left"/>
      <w:pPr>
        <w:ind w:left="6741" w:hanging="360"/>
      </w:pPr>
    </w:lvl>
    <w:lvl w:ilvl="8" w:tplc="0416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1" w15:restartNumberingAfterBreak="0">
    <w:nsid w:val="05E312B3"/>
    <w:multiLevelType w:val="hybridMultilevel"/>
    <w:tmpl w:val="C26AF9F4"/>
    <w:lvl w:ilvl="0" w:tplc="1C506C9C">
      <w:start w:val="1"/>
      <w:numFmt w:val="lowerLetter"/>
      <w:lvlText w:val="(     ) %1."/>
      <w:lvlJc w:val="left"/>
      <w:pPr>
        <w:ind w:left="1080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AA2C57"/>
    <w:multiLevelType w:val="hybridMultilevel"/>
    <w:tmpl w:val="53846CEC"/>
    <w:lvl w:ilvl="0" w:tplc="1C506C9C">
      <w:start w:val="1"/>
      <w:numFmt w:val="lowerLetter"/>
      <w:lvlText w:val="(     ) %1."/>
      <w:lvlJc w:val="left"/>
      <w:pPr>
        <w:ind w:left="1701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2421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3141" w:hanging="180"/>
      </w:pPr>
    </w:lvl>
    <w:lvl w:ilvl="3" w:tplc="0416000F" w:tentative="1">
      <w:start w:val="1"/>
      <w:numFmt w:val="decimal"/>
      <w:lvlText w:val="%4."/>
      <w:lvlJc w:val="left"/>
      <w:pPr>
        <w:ind w:left="3861" w:hanging="360"/>
      </w:pPr>
    </w:lvl>
    <w:lvl w:ilvl="4" w:tplc="04160019" w:tentative="1">
      <w:start w:val="1"/>
      <w:numFmt w:val="lowerLetter"/>
      <w:lvlText w:val="%5."/>
      <w:lvlJc w:val="left"/>
      <w:pPr>
        <w:ind w:left="4581" w:hanging="360"/>
      </w:pPr>
    </w:lvl>
    <w:lvl w:ilvl="5" w:tplc="0416001B" w:tentative="1">
      <w:start w:val="1"/>
      <w:numFmt w:val="lowerRoman"/>
      <w:lvlText w:val="%6."/>
      <w:lvlJc w:val="right"/>
      <w:pPr>
        <w:ind w:left="5301" w:hanging="180"/>
      </w:pPr>
    </w:lvl>
    <w:lvl w:ilvl="6" w:tplc="0416000F" w:tentative="1">
      <w:start w:val="1"/>
      <w:numFmt w:val="decimal"/>
      <w:lvlText w:val="%7."/>
      <w:lvlJc w:val="left"/>
      <w:pPr>
        <w:ind w:left="6021" w:hanging="360"/>
      </w:pPr>
    </w:lvl>
    <w:lvl w:ilvl="7" w:tplc="04160019" w:tentative="1">
      <w:start w:val="1"/>
      <w:numFmt w:val="lowerLetter"/>
      <w:lvlText w:val="%8."/>
      <w:lvlJc w:val="left"/>
      <w:pPr>
        <w:ind w:left="6741" w:hanging="360"/>
      </w:pPr>
    </w:lvl>
    <w:lvl w:ilvl="8" w:tplc="0416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3" w15:restartNumberingAfterBreak="0">
    <w:nsid w:val="0A480B7E"/>
    <w:multiLevelType w:val="hybridMultilevel"/>
    <w:tmpl w:val="205CD1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4E54E8"/>
    <w:multiLevelType w:val="hybridMultilevel"/>
    <w:tmpl w:val="2B78ECAC"/>
    <w:lvl w:ilvl="0" w:tplc="1C506C9C">
      <w:start w:val="1"/>
      <w:numFmt w:val="lowerLetter"/>
      <w:lvlText w:val="(     ) 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5A4DD2"/>
    <w:multiLevelType w:val="hybridMultilevel"/>
    <w:tmpl w:val="C26AF9F4"/>
    <w:lvl w:ilvl="0" w:tplc="1C506C9C">
      <w:start w:val="1"/>
      <w:numFmt w:val="lowerLetter"/>
      <w:lvlText w:val="(     ) %1."/>
      <w:lvlJc w:val="left"/>
      <w:pPr>
        <w:ind w:left="1701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2421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3141" w:hanging="180"/>
      </w:pPr>
    </w:lvl>
    <w:lvl w:ilvl="3" w:tplc="0416000F" w:tentative="1">
      <w:start w:val="1"/>
      <w:numFmt w:val="decimal"/>
      <w:lvlText w:val="%4."/>
      <w:lvlJc w:val="left"/>
      <w:pPr>
        <w:ind w:left="3861" w:hanging="360"/>
      </w:pPr>
    </w:lvl>
    <w:lvl w:ilvl="4" w:tplc="04160019" w:tentative="1">
      <w:start w:val="1"/>
      <w:numFmt w:val="lowerLetter"/>
      <w:lvlText w:val="%5."/>
      <w:lvlJc w:val="left"/>
      <w:pPr>
        <w:ind w:left="4581" w:hanging="360"/>
      </w:pPr>
    </w:lvl>
    <w:lvl w:ilvl="5" w:tplc="0416001B" w:tentative="1">
      <w:start w:val="1"/>
      <w:numFmt w:val="lowerRoman"/>
      <w:lvlText w:val="%6."/>
      <w:lvlJc w:val="right"/>
      <w:pPr>
        <w:ind w:left="5301" w:hanging="180"/>
      </w:pPr>
    </w:lvl>
    <w:lvl w:ilvl="6" w:tplc="0416000F" w:tentative="1">
      <w:start w:val="1"/>
      <w:numFmt w:val="decimal"/>
      <w:lvlText w:val="%7."/>
      <w:lvlJc w:val="left"/>
      <w:pPr>
        <w:ind w:left="6021" w:hanging="360"/>
      </w:pPr>
    </w:lvl>
    <w:lvl w:ilvl="7" w:tplc="04160019" w:tentative="1">
      <w:start w:val="1"/>
      <w:numFmt w:val="lowerLetter"/>
      <w:lvlText w:val="%8."/>
      <w:lvlJc w:val="left"/>
      <w:pPr>
        <w:ind w:left="6741" w:hanging="360"/>
      </w:pPr>
    </w:lvl>
    <w:lvl w:ilvl="8" w:tplc="0416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6" w15:restartNumberingAfterBreak="0">
    <w:nsid w:val="13265AD7"/>
    <w:multiLevelType w:val="hybridMultilevel"/>
    <w:tmpl w:val="85F0B00A"/>
    <w:lvl w:ilvl="0" w:tplc="1C506C9C">
      <w:start w:val="1"/>
      <w:numFmt w:val="lowerLetter"/>
      <w:lvlText w:val="(     ) %1."/>
      <w:lvlJc w:val="left"/>
      <w:pPr>
        <w:ind w:left="1080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C0B67"/>
    <w:multiLevelType w:val="hybridMultilevel"/>
    <w:tmpl w:val="C26AF9F4"/>
    <w:lvl w:ilvl="0" w:tplc="1C506C9C">
      <w:start w:val="1"/>
      <w:numFmt w:val="lowerLetter"/>
      <w:lvlText w:val="(     ) %1."/>
      <w:lvlJc w:val="left"/>
      <w:pPr>
        <w:ind w:left="1080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9F0CB5"/>
    <w:multiLevelType w:val="hybridMultilevel"/>
    <w:tmpl w:val="52AE6D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2095FBB"/>
    <w:multiLevelType w:val="hybridMultilevel"/>
    <w:tmpl w:val="C26AF9F4"/>
    <w:lvl w:ilvl="0" w:tplc="1C506C9C">
      <w:start w:val="1"/>
      <w:numFmt w:val="lowerLetter"/>
      <w:lvlText w:val="(     ) %1."/>
      <w:lvlJc w:val="left"/>
      <w:pPr>
        <w:ind w:left="1080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145A32"/>
    <w:multiLevelType w:val="hybridMultilevel"/>
    <w:tmpl w:val="C26AF9F4"/>
    <w:lvl w:ilvl="0" w:tplc="1C506C9C">
      <w:start w:val="1"/>
      <w:numFmt w:val="lowerLetter"/>
      <w:lvlText w:val="(     ) %1."/>
      <w:lvlJc w:val="left"/>
      <w:pPr>
        <w:ind w:left="1080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A0553B"/>
    <w:multiLevelType w:val="hybridMultilevel"/>
    <w:tmpl w:val="F5E4E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272BD"/>
    <w:multiLevelType w:val="hybridMultilevel"/>
    <w:tmpl w:val="72BAA92E"/>
    <w:lvl w:ilvl="0" w:tplc="E26A7A14">
      <w:start w:val="1"/>
      <w:numFmt w:val="lowerLetter"/>
      <w:lvlText w:val="(     ) %1."/>
      <w:lvlJc w:val="left"/>
      <w:pPr>
        <w:ind w:left="1080" w:hanging="360"/>
      </w:pPr>
      <w:rPr>
        <w:rFonts w:hint="default"/>
        <w:lang w:val="en-US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1D07F7"/>
    <w:multiLevelType w:val="hybridMultilevel"/>
    <w:tmpl w:val="C26AF9F4"/>
    <w:lvl w:ilvl="0" w:tplc="1C506C9C">
      <w:start w:val="1"/>
      <w:numFmt w:val="lowerLetter"/>
      <w:lvlText w:val="(     ) %1."/>
      <w:lvlJc w:val="left"/>
      <w:pPr>
        <w:ind w:left="1080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173FC2"/>
    <w:multiLevelType w:val="hybridMultilevel"/>
    <w:tmpl w:val="C26AF9F4"/>
    <w:lvl w:ilvl="0" w:tplc="1C506C9C">
      <w:start w:val="1"/>
      <w:numFmt w:val="lowerLetter"/>
      <w:lvlText w:val="(     ) %1."/>
      <w:lvlJc w:val="left"/>
      <w:pPr>
        <w:ind w:left="1701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2421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3141" w:hanging="180"/>
      </w:pPr>
    </w:lvl>
    <w:lvl w:ilvl="3" w:tplc="0416000F" w:tentative="1">
      <w:start w:val="1"/>
      <w:numFmt w:val="decimal"/>
      <w:lvlText w:val="%4."/>
      <w:lvlJc w:val="left"/>
      <w:pPr>
        <w:ind w:left="3861" w:hanging="360"/>
      </w:pPr>
    </w:lvl>
    <w:lvl w:ilvl="4" w:tplc="04160019" w:tentative="1">
      <w:start w:val="1"/>
      <w:numFmt w:val="lowerLetter"/>
      <w:lvlText w:val="%5."/>
      <w:lvlJc w:val="left"/>
      <w:pPr>
        <w:ind w:left="4581" w:hanging="360"/>
      </w:pPr>
    </w:lvl>
    <w:lvl w:ilvl="5" w:tplc="0416001B" w:tentative="1">
      <w:start w:val="1"/>
      <w:numFmt w:val="lowerRoman"/>
      <w:lvlText w:val="%6."/>
      <w:lvlJc w:val="right"/>
      <w:pPr>
        <w:ind w:left="5301" w:hanging="180"/>
      </w:pPr>
    </w:lvl>
    <w:lvl w:ilvl="6" w:tplc="0416000F" w:tentative="1">
      <w:start w:val="1"/>
      <w:numFmt w:val="decimal"/>
      <w:lvlText w:val="%7."/>
      <w:lvlJc w:val="left"/>
      <w:pPr>
        <w:ind w:left="6021" w:hanging="360"/>
      </w:pPr>
    </w:lvl>
    <w:lvl w:ilvl="7" w:tplc="04160019" w:tentative="1">
      <w:start w:val="1"/>
      <w:numFmt w:val="lowerLetter"/>
      <w:lvlText w:val="%8."/>
      <w:lvlJc w:val="left"/>
      <w:pPr>
        <w:ind w:left="6741" w:hanging="360"/>
      </w:pPr>
    </w:lvl>
    <w:lvl w:ilvl="8" w:tplc="0416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15" w15:restartNumberingAfterBreak="0">
    <w:nsid w:val="343F21CD"/>
    <w:multiLevelType w:val="hybridMultilevel"/>
    <w:tmpl w:val="53846CEC"/>
    <w:lvl w:ilvl="0" w:tplc="1C506C9C">
      <w:start w:val="1"/>
      <w:numFmt w:val="lowerLetter"/>
      <w:lvlText w:val="(     ) %1."/>
      <w:lvlJc w:val="left"/>
      <w:pPr>
        <w:ind w:left="1701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2421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3141" w:hanging="180"/>
      </w:pPr>
    </w:lvl>
    <w:lvl w:ilvl="3" w:tplc="0416000F" w:tentative="1">
      <w:start w:val="1"/>
      <w:numFmt w:val="decimal"/>
      <w:lvlText w:val="%4."/>
      <w:lvlJc w:val="left"/>
      <w:pPr>
        <w:ind w:left="3861" w:hanging="360"/>
      </w:pPr>
    </w:lvl>
    <w:lvl w:ilvl="4" w:tplc="04160019" w:tentative="1">
      <w:start w:val="1"/>
      <w:numFmt w:val="lowerLetter"/>
      <w:lvlText w:val="%5."/>
      <w:lvlJc w:val="left"/>
      <w:pPr>
        <w:ind w:left="4581" w:hanging="360"/>
      </w:pPr>
    </w:lvl>
    <w:lvl w:ilvl="5" w:tplc="0416001B" w:tentative="1">
      <w:start w:val="1"/>
      <w:numFmt w:val="lowerRoman"/>
      <w:lvlText w:val="%6."/>
      <w:lvlJc w:val="right"/>
      <w:pPr>
        <w:ind w:left="5301" w:hanging="180"/>
      </w:pPr>
    </w:lvl>
    <w:lvl w:ilvl="6" w:tplc="0416000F" w:tentative="1">
      <w:start w:val="1"/>
      <w:numFmt w:val="decimal"/>
      <w:lvlText w:val="%7."/>
      <w:lvlJc w:val="left"/>
      <w:pPr>
        <w:ind w:left="6021" w:hanging="360"/>
      </w:pPr>
    </w:lvl>
    <w:lvl w:ilvl="7" w:tplc="04160019" w:tentative="1">
      <w:start w:val="1"/>
      <w:numFmt w:val="lowerLetter"/>
      <w:lvlText w:val="%8."/>
      <w:lvlJc w:val="left"/>
      <w:pPr>
        <w:ind w:left="6741" w:hanging="360"/>
      </w:pPr>
    </w:lvl>
    <w:lvl w:ilvl="8" w:tplc="0416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16" w15:restartNumberingAfterBreak="0">
    <w:nsid w:val="42823EB5"/>
    <w:multiLevelType w:val="hybridMultilevel"/>
    <w:tmpl w:val="AEB632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8491F"/>
    <w:multiLevelType w:val="hybridMultilevel"/>
    <w:tmpl w:val="D66A2782"/>
    <w:lvl w:ilvl="0" w:tplc="1C506C9C">
      <w:start w:val="1"/>
      <w:numFmt w:val="lowerLetter"/>
      <w:lvlText w:val="(     ) 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A40E90"/>
    <w:multiLevelType w:val="hybridMultilevel"/>
    <w:tmpl w:val="1E807F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40E87"/>
    <w:multiLevelType w:val="hybridMultilevel"/>
    <w:tmpl w:val="C26AF9F4"/>
    <w:lvl w:ilvl="0" w:tplc="1C506C9C">
      <w:start w:val="1"/>
      <w:numFmt w:val="lowerLetter"/>
      <w:lvlText w:val="(     ) %1."/>
      <w:lvlJc w:val="left"/>
      <w:pPr>
        <w:ind w:left="1701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2421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3141" w:hanging="180"/>
      </w:pPr>
    </w:lvl>
    <w:lvl w:ilvl="3" w:tplc="0416000F" w:tentative="1">
      <w:start w:val="1"/>
      <w:numFmt w:val="decimal"/>
      <w:lvlText w:val="%4."/>
      <w:lvlJc w:val="left"/>
      <w:pPr>
        <w:ind w:left="3861" w:hanging="360"/>
      </w:pPr>
    </w:lvl>
    <w:lvl w:ilvl="4" w:tplc="04160019" w:tentative="1">
      <w:start w:val="1"/>
      <w:numFmt w:val="lowerLetter"/>
      <w:lvlText w:val="%5."/>
      <w:lvlJc w:val="left"/>
      <w:pPr>
        <w:ind w:left="4581" w:hanging="360"/>
      </w:pPr>
    </w:lvl>
    <w:lvl w:ilvl="5" w:tplc="0416001B" w:tentative="1">
      <w:start w:val="1"/>
      <w:numFmt w:val="lowerRoman"/>
      <w:lvlText w:val="%6."/>
      <w:lvlJc w:val="right"/>
      <w:pPr>
        <w:ind w:left="5301" w:hanging="180"/>
      </w:pPr>
    </w:lvl>
    <w:lvl w:ilvl="6" w:tplc="0416000F" w:tentative="1">
      <w:start w:val="1"/>
      <w:numFmt w:val="decimal"/>
      <w:lvlText w:val="%7."/>
      <w:lvlJc w:val="left"/>
      <w:pPr>
        <w:ind w:left="6021" w:hanging="360"/>
      </w:pPr>
    </w:lvl>
    <w:lvl w:ilvl="7" w:tplc="04160019" w:tentative="1">
      <w:start w:val="1"/>
      <w:numFmt w:val="lowerLetter"/>
      <w:lvlText w:val="%8."/>
      <w:lvlJc w:val="left"/>
      <w:pPr>
        <w:ind w:left="6741" w:hanging="360"/>
      </w:pPr>
    </w:lvl>
    <w:lvl w:ilvl="8" w:tplc="0416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20" w15:restartNumberingAfterBreak="0">
    <w:nsid w:val="511C6316"/>
    <w:multiLevelType w:val="hybridMultilevel"/>
    <w:tmpl w:val="1E807F8E"/>
    <w:lvl w:ilvl="0" w:tplc="0416000F">
      <w:start w:val="1"/>
      <w:numFmt w:val="decimal"/>
      <w:lvlText w:val="%1."/>
      <w:lvlJc w:val="left"/>
      <w:pPr>
        <w:ind w:left="170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21" w:hanging="360"/>
      </w:pPr>
    </w:lvl>
    <w:lvl w:ilvl="2" w:tplc="0416001B" w:tentative="1">
      <w:start w:val="1"/>
      <w:numFmt w:val="lowerRoman"/>
      <w:lvlText w:val="%3."/>
      <w:lvlJc w:val="right"/>
      <w:pPr>
        <w:ind w:left="3141" w:hanging="180"/>
      </w:pPr>
    </w:lvl>
    <w:lvl w:ilvl="3" w:tplc="0416000F" w:tentative="1">
      <w:start w:val="1"/>
      <w:numFmt w:val="decimal"/>
      <w:lvlText w:val="%4."/>
      <w:lvlJc w:val="left"/>
      <w:pPr>
        <w:ind w:left="3861" w:hanging="360"/>
      </w:pPr>
    </w:lvl>
    <w:lvl w:ilvl="4" w:tplc="04160019" w:tentative="1">
      <w:start w:val="1"/>
      <w:numFmt w:val="lowerLetter"/>
      <w:lvlText w:val="%5."/>
      <w:lvlJc w:val="left"/>
      <w:pPr>
        <w:ind w:left="4581" w:hanging="360"/>
      </w:pPr>
    </w:lvl>
    <w:lvl w:ilvl="5" w:tplc="0416001B" w:tentative="1">
      <w:start w:val="1"/>
      <w:numFmt w:val="lowerRoman"/>
      <w:lvlText w:val="%6."/>
      <w:lvlJc w:val="right"/>
      <w:pPr>
        <w:ind w:left="5301" w:hanging="180"/>
      </w:pPr>
    </w:lvl>
    <w:lvl w:ilvl="6" w:tplc="0416000F" w:tentative="1">
      <w:start w:val="1"/>
      <w:numFmt w:val="decimal"/>
      <w:lvlText w:val="%7."/>
      <w:lvlJc w:val="left"/>
      <w:pPr>
        <w:ind w:left="6021" w:hanging="360"/>
      </w:pPr>
    </w:lvl>
    <w:lvl w:ilvl="7" w:tplc="04160019" w:tentative="1">
      <w:start w:val="1"/>
      <w:numFmt w:val="lowerLetter"/>
      <w:lvlText w:val="%8."/>
      <w:lvlJc w:val="left"/>
      <w:pPr>
        <w:ind w:left="6741" w:hanging="360"/>
      </w:pPr>
    </w:lvl>
    <w:lvl w:ilvl="8" w:tplc="0416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21" w15:restartNumberingAfterBreak="0">
    <w:nsid w:val="537F77D4"/>
    <w:multiLevelType w:val="hybridMultilevel"/>
    <w:tmpl w:val="C26AF9F4"/>
    <w:lvl w:ilvl="0" w:tplc="1C506C9C">
      <w:start w:val="1"/>
      <w:numFmt w:val="lowerLetter"/>
      <w:lvlText w:val="(     ) %1."/>
      <w:lvlJc w:val="left"/>
      <w:pPr>
        <w:ind w:left="1701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2421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3141" w:hanging="180"/>
      </w:pPr>
    </w:lvl>
    <w:lvl w:ilvl="3" w:tplc="0416000F" w:tentative="1">
      <w:start w:val="1"/>
      <w:numFmt w:val="decimal"/>
      <w:lvlText w:val="%4."/>
      <w:lvlJc w:val="left"/>
      <w:pPr>
        <w:ind w:left="3861" w:hanging="360"/>
      </w:pPr>
    </w:lvl>
    <w:lvl w:ilvl="4" w:tplc="04160019" w:tentative="1">
      <w:start w:val="1"/>
      <w:numFmt w:val="lowerLetter"/>
      <w:lvlText w:val="%5."/>
      <w:lvlJc w:val="left"/>
      <w:pPr>
        <w:ind w:left="4581" w:hanging="360"/>
      </w:pPr>
    </w:lvl>
    <w:lvl w:ilvl="5" w:tplc="0416001B" w:tentative="1">
      <w:start w:val="1"/>
      <w:numFmt w:val="lowerRoman"/>
      <w:lvlText w:val="%6."/>
      <w:lvlJc w:val="right"/>
      <w:pPr>
        <w:ind w:left="5301" w:hanging="180"/>
      </w:pPr>
    </w:lvl>
    <w:lvl w:ilvl="6" w:tplc="0416000F" w:tentative="1">
      <w:start w:val="1"/>
      <w:numFmt w:val="decimal"/>
      <w:lvlText w:val="%7."/>
      <w:lvlJc w:val="left"/>
      <w:pPr>
        <w:ind w:left="6021" w:hanging="360"/>
      </w:pPr>
    </w:lvl>
    <w:lvl w:ilvl="7" w:tplc="04160019" w:tentative="1">
      <w:start w:val="1"/>
      <w:numFmt w:val="lowerLetter"/>
      <w:lvlText w:val="%8."/>
      <w:lvlJc w:val="left"/>
      <w:pPr>
        <w:ind w:left="6741" w:hanging="360"/>
      </w:pPr>
    </w:lvl>
    <w:lvl w:ilvl="8" w:tplc="0416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22" w15:restartNumberingAfterBreak="0">
    <w:nsid w:val="5DC468BB"/>
    <w:multiLevelType w:val="hybridMultilevel"/>
    <w:tmpl w:val="552E1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F1560"/>
    <w:multiLevelType w:val="hybridMultilevel"/>
    <w:tmpl w:val="8C90E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E56954"/>
    <w:multiLevelType w:val="hybridMultilevel"/>
    <w:tmpl w:val="1E807F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89165A"/>
    <w:multiLevelType w:val="hybridMultilevel"/>
    <w:tmpl w:val="57F001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A66E2E"/>
    <w:multiLevelType w:val="hybridMultilevel"/>
    <w:tmpl w:val="53846CEC"/>
    <w:lvl w:ilvl="0" w:tplc="1C506C9C">
      <w:start w:val="1"/>
      <w:numFmt w:val="lowerLetter"/>
      <w:lvlText w:val="(     ) %1."/>
      <w:lvlJc w:val="left"/>
      <w:pPr>
        <w:ind w:left="1080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335E5C"/>
    <w:multiLevelType w:val="hybridMultilevel"/>
    <w:tmpl w:val="85F0B00A"/>
    <w:lvl w:ilvl="0" w:tplc="1C506C9C">
      <w:start w:val="1"/>
      <w:numFmt w:val="lowerLetter"/>
      <w:lvlText w:val="(     ) %1."/>
      <w:lvlJc w:val="left"/>
      <w:pPr>
        <w:ind w:left="1701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2421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3141" w:hanging="180"/>
      </w:pPr>
    </w:lvl>
    <w:lvl w:ilvl="3" w:tplc="0416000F" w:tentative="1">
      <w:start w:val="1"/>
      <w:numFmt w:val="decimal"/>
      <w:lvlText w:val="%4."/>
      <w:lvlJc w:val="left"/>
      <w:pPr>
        <w:ind w:left="3861" w:hanging="360"/>
      </w:pPr>
    </w:lvl>
    <w:lvl w:ilvl="4" w:tplc="04160019" w:tentative="1">
      <w:start w:val="1"/>
      <w:numFmt w:val="lowerLetter"/>
      <w:lvlText w:val="%5."/>
      <w:lvlJc w:val="left"/>
      <w:pPr>
        <w:ind w:left="4581" w:hanging="360"/>
      </w:pPr>
    </w:lvl>
    <w:lvl w:ilvl="5" w:tplc="0416001B" w:tentative="1">
      <w:start w:val="1"/>
      <w:numFmt w:val="lowerRoman"/>
      <w:lvlText w:val="%6."/>
      <w:lvlJc w:val="right"/>
      <w:pPr>
        <w:ind w:left="5301" w:hanging="180"/>
      </w:pPr>
    </w:lvl>
    <w:lvl w:ilvl="6" w:tplc="0416000F" w:tentative="1">
      <w:start w:val="1"/>
      <w:numFmt w:val="decimal"/>
      <w:lvlText w:val="%7."/>
      <w:lvlJc w:val="left"/>
      <w:pPr>
        <w:ind w:left="6021" w:hanging="360"/>
      </w:pPr>
    </w:lvl>
    <w:lvl w:ilvl="7" w:tplc="04160019" w:tentative="1">
      <w:start w:val="1"/>
      <w:numFmt w:val="lowerLetter"/>
      <w:lvlText w:val="%8."/>
      <w:lvlJc w:val="left"/>
      <w:pPr>
        <w:ind w:left="6741" w:hanging="360"/>
      </w:pPr>
    </w:lvl>
    <w:lvl w:ilvl="8" w:tplc="0416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28" w15:restartNumberingAfterBreak="0">
    <w:nsid w:val="71D37CC2"/>
    <w:multiLevelType w:val="hybridMultilevel"/>
    <w:tmpl w:val="C26AF9F4"/>
    <w:lvl w:ilvl="0" w:tplc="1C506C9C">
      <w:start w:val="1"/>
      <w:numFmt w:val="lowerLetter"/>
      <w:lvlText w:val="(     ) %1."/>
      <w:lvlJc w:val="left"/>
      <w:pPr>
        <w:ind w:left="1701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2421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3141" w:hanging="180"/>
      </w:pPr>
    </w:lvl>
    <w:lvl w:ilvl="3" w:tplc="0416000F" w:tentative="1">
      <w:start w:val="1"/>
      <w:numFmt w:val="decimal"/>
      <w:lvlText w:val="%4."/>
      <w:lvlJc w:val="left"/>
      <w:pPr>
        <w:ind w:left="3861" w:hanging="360"/>
      </w:pPr>
    </w:lvl>
    <w:lvl w:ilvl="4" w:tplc="04160019" w:tentative="1">
      <w:start w:val="1"/>
      <w:numFmt w:val="lowerLetter"/>
      <w:lvlText w:val="%5."/>
      <w:lvlJc w:val="left"/>
      <w:pPr>
        <w:ind w:left="4581" w:hanging="360"/>
      </w:pPr>
    </w:lvl>
    <w:lvl w:ilvl="5" w:tplc="0416001B" w:tentative="1">
      <w:start w:val="1"/>
      <w:numFmt w:val="lowerRoman"/>
      <w:lvlText w:val="%6."/>
      <w:lvlJc w:val="right"/>
      <w:pPr>
        <w:ind w:left="5301" w:hanging="180"/>
      </w:pPr>
    </w:lvl>
    <w:lvl w:ilvl="6" w:tplc="0416000F" w:tentative="1">
      <w:start w:val="1"/>
      <w:numFmt w:val="decimal"/>
      <w:lvlText w:val="%7."/>
      <w:lvlJc w:val="left"/>
      <w:pPr>
        <w:ind w:left="6021" w:hanging="360"/>
      </w:pPr>
    </w:lvl>
    <w:lvl w:ilvl="7" w:tplc="04160019" w:tentative="1">
      <w:start w:val="1"/>
      <w:numFmt w:val="lowerLetter"/>
      <w:lvlText w:val="%8."/>
      <w:lvlJc w:val="left"/>
      <w:pPr>
        <w:ind w:left="6741" w:hanging="360"/>
      </w:pPr>
    </w:lvl>
    <w:lvl w:ilvl="8" w:tplc="0416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29" w15:restartNumberingAfterBreak="0">
    <w:nsid w:val="7F5D683D"/>
    <w:multiLevelType w:val="hybridMultilevel"/>
    <w:tmpl w:val="C26AF9F4"/>
    <w:lvl w:ilvl="0" w:tplc="1C506C9C">
      <w:start w:val="1"/>
      <w:numFmt w:val="lowerLetter"/>
      <w:lvlText w:val="(     ) %1."/>
      <w:lvlJc w:val="left"/>
      <w:pPr>
        <w:ind w:left="1701" w:hanging="360"/>
      </w:pPr>
      <w:rPr>
        <w:rFonts w:hint="default"/>
      </w:rPr>
    </w:lvl>
    <w:lvl w:ilvl="1" w:tplc="1C506C9C">
      <w:start w:val="1"/>
      <w:numFmt w:val="lowerLetter"/>
      <w:lvlText w:val="(     ) %2."/>
      <w:lvlJc w:val="left"/>
      <w:pPr>
        <w:ind w:left="2421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3141" w:hanging="180"/>
      </w:pPr>
    </w:lvl>
    <w:lvl w:ilvl="3" w:tplc="0416000F" w:tentative="1">
      <w:start w:val="1"/>
      <w:numFmt w:val="decimal"/>
      <w:lvlText w:val="%4."/>
      <w:lvlJc w:val="left"/>
      <w:pPr>
        <w:ind w:left="3861" w:hanging="360"/>
      </w:pPr>
    </w:lvl>
    <w:lvl w:ilvl="4" w:tplc="04160019" w:tentative="1">
      <w:start w:val="1"/>
      <w:numFmt w:val="lowerLetter"/>
      <w:lvlText w:val="%5."/>
      <w:lvlJc w:val="left"/>
      <w:pPr>
        <w:ind w:left="4581" w:hanging="360"/>
      </w:pPr>
    </w:lvl>
    <w:lvl w:ilvl="5" w:tplc="0416001B" w:tentative="1">
      <w:start w:val="1"/>
      <w:numFmt w:val="lowerRoman"/>
      <w:lvlText w:val="%6."/>
      <w:lvlJc w:val="right"/>
      <w:pPr>
        <w:ind w:left="5301" w:hanging="180"/>
      </w:pPr>
    </w:lvl>
    <w:lvl w:ilvl="6" w:tplc="0416000F" w:tentative="1">
      <w:start w:val="1"/>
      <w:numFmt w:val="decimal"/>
      <w:lvlText w:val="%7."/>
      <w:lvlJc w:val="left"/>
      <w:pPr>
        <w:ind w:left="6021" w:hanging="360"/>
      </w:pPr>
    </w:lvl>
    <w:lvl w:ilvl="7" w:tplc="04160019" w:tentative="1">
      <w:start w:val="1"/>
      <w:numFmt w:val="lowerLetter"/>
      <w:lvlText w:val="%8."/>
      <w:lvlJc w:val="left"/>
      <w:pPr>
        <w:ind w:left="6741" w:hanging="360"/>
      </w:pPr>
    </w:lvl>
    <w:lvl w:ilvl="8" w:tplc="0416001B" w:tentative="1">
      <w:start w:val="1"/>
      <w:numFmt w:val="lowerRoman"/>
      <w:lvlText w:val="%9."/>
      <w:lvlJc w:val="right"/>
      <w:pPr>
        <w:ind w:left="7461" w:hanging="180"/>
      </w:pPr>
    </w:lvl>
  </w:abstractNum>
  <w:num w:numId="1">
    <w:abstractNumId w:val="18"/>
  </w:num>
  <w:num w:numId="2">
    <w:abstractNumId w:val="6"/>
  </w:num>
  <w:num w:numId="3">
    <w:abstractNumId w:val="9"/>
  </w:num>
  <w:num w:numId="4">
    <w:abstractNumId w:val="7"/>
  </w:num>
  <w:num w:numId="5">
    <w:abstractNumId w:val="10"/>
  </w:num>
  <w:num w:numId="6">
    <w:abstractNumId w:val="13"/>
  </w:num>
  <w:num w:numId="7">
    <w:abstractNumId w:val="1"/>
  </w:num>
  <w:num w:numId="8">
    <w:abstractNumId w:val="26"/>
  </w:num>
  <w:num w:numId="9">
    <w:abstractNumId w:val="12"/>
  </w:num>
  <w:num w:numId="10">
    <w:abstractNumId w:val="4"/>
  </w:num>
  <w:num w:numId="11">
    <w:abstractNumId w:val="17"/>
  </w:num>
  <w:num w:numId="12">
    <w:abstractNumId w:val="16"/>
  </w:num>
  <w:num w:numId="13">
    <w:abstractNumId w:val="25"/>
  </w:num>
  <w:num w:numId="14">
    <w:abstractNumId w:val="3"/>
  </w:num>
  <w:num w:numId="15">
    <w:abstractNumId w:val="23"/>
  </w:num>
  <w:num w:numId="16">
    <w:abstractNumId w:val="20"/>
  </w:num>
  <w:num w:numId="17">
    <w:abstractNumId w:val="0"/>
  </w:num>
  <w:num w:numId="18">
    <w:abstractNumId w:val="21"/>
  </w:num>
  <w:num w:numId="19">
    <w:abstractNumId w:val="2"/>
  </w:num>
  <w:num w:numId="20">
    <w:abstractNumId w:val="19"/>
  </w:num>
  <w:num w:numId="21">
    <w:abstractNumId w:val="5"/>
  </w:num>
  <w:num w:numId="22">
    <w:abstractNumId w:val="8"/>
  </w:num>
  <w:num w:numId="23">
    <w:abstractNumId w:val="22"/>
  </w:num>
  <w:num w:numId="24">
    <w:abstractNumId w:val="11"/>
  </w:num>
  <w:num w:numId="25">
    <w:abstractNumId w:val="24"/>
  </w:num>
  <w:num w:numId="26">
    <w:abstractNumId w:val="27"/>
  </w:num>
  <w:num w:numId="27">
    <w:abstractNumId w:val="14"/>
  </w:num>
  <w:num w:numId="28">
    <w:abstractNumId w:val="15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3C"/>
    <w:rsid w:val="00000369"/>
    <w:rsid w:val="0002271D"/>
    <w:rsid w:val="0002479E"/>
    <w:rsid w:val="000616E2"/>
    <w:rsid w:val="00077AA0"/>
    <w:rsid w:val="00091F3B"/>
    <w:rsid w:val="000E133C"/>
    <w:rsid w:val="000E242C"/>
    <w:rsid w:val="000F6FFE"/>
    <w:rsid w:val="001115E0"/>
    <w:rsid w:val="00117CA2"/>
    <w:rsid w:val="00122AA3"/>
    <w:rsid w:val="00123E14"/>
    <w:rsid w:val="0013278B"/>
    <w:rsid w:val="00157670"/>
    <w:rsid w:val="001835DE"/>
    <w:rsid w:val="00197A6A"/>
    <w:rsid w:val="001A5A0F"/>
    <w:rsid w:val="001B588B"/>
    <w:rsid w:val="001B62E1"/>
    <w:rsid w:val="001C2B3D"/>
    <w:rsid w:val="0021512B"/>
    <w:rsid w:val="00231F88"/>
    <w:rsid w:val="00240DCB"/>
    <w:rsid w:val="002453C9"/>
    <w:rsid w:val="00251081"/>
    <w:rsid w:val="002656CB"/>
    <w:rsid w:val="00272EF3"/>
    <w:rsid w:val="0027322F"/>
    <w:rsid w:val="00293613"/>
    <w:rsid w:val="00313A1A"/>
    <w:rsid w:val="003205DA"/>
    <w:rsid w:val="00332F3D"/>
    <w:rsid w:val="00371CCB"/>
    <w:rsid w:val="003803E1"/>
    <w:rsid w:val="00386F55"/>
    <w:rsid w:val="003A2FD2"/>
    <w:rsid w:val="003A779E"/>
    <w:rsid w:val="003D4DCE"/>
    <w:rsid w:val="003F5940"/>
    <w:rsid w:val="004426FD"/>
    <w:rsid w:val="004471DA"/>
    <w:rsid w:val="00461475"/>
    <w:rsid w:val="00463A0A"/>
    <w:rsid w:val="0047433F"/>
    <w:rsid w:val="004C55EC"/>
    <w:rsid w:val="004F04E0"/>
    <w:rsid w:val="004F57CC"/>
    <w:rsid w:val="0050432D"/>
    <w:rsid w:val="00534AB2"/>
    <w:rsid w:val="0056313C"/>
    <w:rsid w:val="00563ED5"/>
    <w:rsid w:val="0058240F"/>
    <w:rsid w:val="005B2D0E"/>
    <w:rsid w:val="005D326B"/>
    <w:rsid w:val="005F5D5C"/>
    <w:rsid w:val="006122CC"/>
    <w:rsid w:val="0061482E"/>
    <w:rsid w:val="00620A3D"/>
    <w:rsid w:val="00622A1C"/>
    <w:rsid w:val="00633071"/>
    <w:rsid w:val="0063340F"/>
    <w:rsid w:val="006659CF"/>
    <w:rsid w:val="006716A9"/>
    <w:rsid w:val="00695026"/>
    <w:rsid w:val="006B3450"/>
    <w:rsid w:val="006C523E"/>
    <w:rsid w:val="006F5BD2"/>
    <w:rsid w:val="00706658"/>
    <w:rsid w:val="00722152"/>
    <w:rsid w:val="007425E2"/>
    <w:rsid w:val="00766B6D"/>
    <w:rsid w:val="00766DD6"/>
    <w:rsid w:val="00786F03"/>
    <w:rsid w:val="007B621C"/>
    <w:rsid w:val="007D2553"/>
    <w:rsid w:val="007E7BDE"/>
    <w:rsid w:val="00800297"/>
    <w:rsid w:val="00821448"/>
    <w:rsid w:val="00835443"/>
    <w:rsid w:val="00851215"/>
    <w:rsid w:val="008712DB"/>
    <w:rsid w:val="008A2BA0"/>
    <w:rsid w:val="008A69BF"/>
    <w:rsid w:val="008D0DA3"/>
    <w:rsid w:val="008E5759"/>
    <w:rsid w:val="0090729E"/>
    <w:rsid w:val="009579C5"/>
    <w:rsid w:val="00966AA8"/>
    <w:rsid w:val="00994A4B"/>
    <w:rsid w:val="009C3456"/>
    <w:rsid w:val="009D4CDE"/>
    <w:rsid w:val="009D6C67"/>
    <w:rsid w:val="009E60EB"/>
    <w:rsid w:val="00A01569"/>
    <w:rsid w:val="00A46C68"/>
    <w:rsid w:val="00A719FE"/>
    <w:rsid w:val="00AA4BBC"/>
    <w:rsid w:val="00AB2DDC"/>
    <w:rsid w:val="00AE30A7"/>
    <w:rsid w:val="00AE3141"/>
    <w:rsid w:val="00B06EEB"/>
    <w:rsid w:val="00B17982"/>
    <w:rsid w:val="00B306C6"/>
    <w:rsid w:val="00B729B5"/>
    <w:rsid w:val="00B74C84"/>
    <w:rsid w:val="00B865D1"/>
    <w:rsid w:val="00B94733"/>
    <w:rsid w:val="00B95D30"/>
    <w:rsid w:val="00BA3EC3"/>
    <w:rsid w:val="00BD4B93"/>
    <w:rsid w:val="00BF1C02"/>
    <w:rsid w:val="00BF619D"/>
    <w:rsid w:val="00C021D2"/>
    <w:rsid w:val="00C027FE"/>
    <w:rsid w:val="00C113F8"/>
    <w:rsid w:val="00C22CF1"/>
    <w:rsid w:val="00C2333D"/>
    <w:rsid w:val="00C638FA"/>
    <w:rsid w:val="00C647C3"/>
    <w:rsid w:val="00C65017"/>
    <w:rsid w:val="00C65705"/>
    <w:rsid w:val="00C72346"/>
    <w:rsid w:val="00CA5834"/>
    <w:rsid w:val="00CD036C"/>
    <w:rsid w:val="00CF3E9E"/>
    <w:rsid w:val="00D10941"/>
    <w:rsid w:val="00D1128E"/>
    <w:rsid w:val="00D12FF0"/>
    <w:rsid w:val="00D321B9"/>
    <w:rsid w:val="00D3714E"/>
    <w:rsid w:val="00D3794C"/>
    <w:rsid w:val="00D46A76"/>
    <w:rsid w:val="00D778C4"/>
    <w:rsid w:val="00D816F4"/>
    <w:rsid w:val="00DC4ED9"/>
    <w:rsid w:val="00DC517C"/>
    <w:rsid w:val="00DE2D13"/>
    <w:rsid w:val="00DE74D0"/>
    <w:rsid w:val="00DF49BA"/>
    <w:rsid w:val="00E1485E"/>
    <w:rsid w:val="00EA1A06"/>
    <w:rsid w:val="00EA7AAD"/>
    <w:rsid w:val="00EB5E15"/>
    <w:rsid w:val="00EC5634"/>
    <w:rsid w:val="00ED36B9"/>
    <w:rsid w:val="00EE6B9E"/>
    <w:rsid w:val="00F058A5"/>
    <w:rsid w:val="00F50827"/>
    <w:rsid w:val="00F629AC"/>
    <w:rsid w:val="00F65995"/>
    <w:rsid w:val="00FA4CE9"/>
    <w:rsid w:val="00FB1C1B"/>
    <w:rsid w:val="00FB71E1"/>
    <w:rsid w:val="00FC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645F"/>
  <w15:chartTrackingRefBased/>
  <w15:docId w15:val="{B856549A-BE83-46C6-985A-5B8FE9FD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1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6313C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56313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631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6313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63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313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027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2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Fagundes</dc:creator>
  <cp:keywords/>
  <dc:description/>
  <cp:lastModifiedBy>Fabiano Fagundes</cp:lastModifiedBy>
  <cp:revision>6</cp:revision>
  <cp:lastPrinted>2019-04-10T18:24:00Z</cp:lastPrinted>
  <dcterms:created xsi:type="dcterms:W3CDTF">2019-04-10T18:25:00Z</dcterms:created>
  <dcterms:modified xsi:type="dcterms:W3CDTF">2019-04-10T19:40:00Z</dcterms:modified>
</cp:coreProperties>
</file>