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1EDBE" w14:textId="19AF4162" w:rsidR="0056313C" w:rsidRPr="0011472C" w:rsidRDefault="0056313C" w:rsidP="0056313C">
      <w:pPr>
        <w:pStyle w:val="Cabealho"/>
        <w:tabs>
          <w:tab w:val="clear" w:pos="4419"/>
          <w:tab w:val="clear" w:pos="8838"/>
          <w:tab w:val="left" w:pos="1646"/>
        </w:tabs>
        <w:rPr>
          <w:rFonts w:asciiTheme="majorHAnsi" w:hAnsiTheme="majorHAnsi" w:cstheme="majorHAnsi"/>
          <w:b/>
          <w:sz w:val="10"/>
          <w:szCs w:val="10"/>
        </w:rPr>
      </w:pPr>
    </w:p>
    <w:tbl>
      <w:tblPr>
        <w:tblpPr w:leftFromText="141" w:rightFromText="141" w:horzAnchor="margin" w:tblpXSpec="center" w:tblpY="-528"/>
        <w:tblW w:w="101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5"/>
        <w:gridCol w:w="2745"/>
        <w:gridCol w:w="1440"/>
        <w:gridCol w:w="2160"/>
      </w:tblGrid>
      <w:tr w:rsidR="002C68C1" w:rsidRPr="002C68C1" w14:paraId="214CD0B7" w14:textId="77777777" w:rsidTr="00725E12">
        <w:trPr>
          <w:trHeight w:val="1232"/>
        </w:trPr>
        <w:tc>
          <w:tcPr>
            <w:tcW w:w="6550" w:type="dxa"/>
            <w:gridSpan w:val="2"/>
            <w:vAlign w:val="center"/>
          </w:tcPr>
          <w:p w14:paraId="429A8869" w14:textId="1C55A313" w:rsidR="0056313C" w:rsidRPr="002C68C1" w:rsidRDefault="004C71E2" w:rsidP="00725E12">
            <w:pPr>
              <w:pStyle w:val="Cabealho"/>
              <w:tabs>
                <w:tab w:val="clear" w:pos="4419"/>
                <w:tab w:val="clear" w:pos="8838"/>
              </w:tabs>
              <w:jc w:val="right"/>
            </w:pPr>
            <w:r>
              <w:rPr>
                <w:noProof/>
              </w:rPr>
              <w:drawing>
                <wp:inline distT="0" distB="0" distL="0" distR="0" wp14:anchorId="1C5DD942" wp14:editId="46927FA3">
                  <wp:extent cx="4070350" cy="982980"/>
                  <wp:effectExtent l="0" t="0" r="635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aelbr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14:paraId="3D6FFDAF" w14:textId="77777777" w:rsidR="0056313C" w:rsidRPr="002C68C1" w:rsidRDefault="0056313C" w:rsidP="00725E12">
            <w:pPr>
              <w:rPr>
                <w:sz w:val="10"/>
              </w:rPr>
            </w:pPr>
          </w:p>
          <w:p w14:paraId="0C63FEBD" w14:textId="174E6BFA" w:rsidR="0056313C" w:rsidRPr="002C68C1" w:rsidRDefault="0056313C" w:rsidP="00725E12">
            <w:pPr>
              <w:spacing w:before="80"/>
              <w:jc w:val="center"/>
              <w:rPr>
                <w:sz w:val="20"/>
              </w:rPr>
            </w:pPr>
            <w:r w:rsidRPr="002C68C1">
              <w:rPr>
                <w:sz w:val="20"/>
              </w:rPr>
              <w:t>Avaliação Prática – G</w:t>
            </w:r>
            <w:r w:rsidR="001D0482">
              <w:rPr>
                <w:sz w:val="20"/>
              </w:rPr>
              <w:t>2</w:t>
            </w:r>
          </w:p>
          <w:p w14:paraId="73305C2B" w14:textId="71C5F466" w:rsidR="0056313C" w:rsidRPr="002C68C1" w:rsidRDefault="0056313C" w:rsidP="00725E12">
            <w:pPr>
              <w:spacing w:before="80"/>
              <w:jc w:val="center"/>
            </w:pPr>
            <w:r w:rsidRPr="002C68C1">
              <w:t xml:space="preserve">Valor </w:t>
            </w:r>
            <w:r w:rsidR="007E7BDE" w:rsidRPr="002C68C1">
              <w:t>6</w:t>
            </w:r>
            <w:r w:rsidRPr="002C68C1">
              <w:t>,0</w:t>
            </w:r>
          </w:p>
        </w:tc>
      </w:tr>
      <w:tr w:rsidR="002C68C1" w:rsidRPr="002C68C1" w14:paraId="21421376" w14:textId="77777777" w:rsidTr="00725E12">
        <w:trPr>
          <w:trHeight w:val="326"/>
        </w:trPr>
        <w:tc>
          <w:tcPr>
            <w:tcW w:w="3805" w:type="dxa"/>
            <w:vAlign w:val="center"/>
          </w:tcPr>
          <w:p w14:paraId="1AEFAFF5" w14:textId="77777777" w:rsidR="0056313C" w:rsidRPr="002C68C1" w:rsidRDefault="0056313C" w:rsidP="00725E12">
            <w:pPr>
              <w:rPr>
                <w:sz w:val="20"/>
              </w:rPr>
            </w:pPr>
            <w:r w:rsidRPr="002C68C1">
              <w:rPr>
                <w:sz w:val="20"/>
              </w:rPr>
              <w:t>Curso: Sistemas de Informação / Ciência da Computação / Engenharia de Software</w:t>
            </w:r>
          </w:p>
        </w:tc>
        <w:tc>
          <w:tcPr>
            <w:tcW w:w="4185" w:type="dxa"/>
            <w:gridSpan w:val="2"/>
            <w:vAlign w:val="center"/>
          </w:tcPr>
          <w:p w14:paraId="783E1BAC" w14:textId="77777777" w:rsidR="0056313C" w:rsidRPr="002C68C1" w:rsidRDefault="0056313C" w:rsidP="00725E12">
            <w:pPr>
              <w:rPr>
                <w:sz w:val="20"/>
              </w:rPr>
            </w:pPr>
            <w:r w:rsidRPr="002C68C1">
              <w:rPr>
                <w:sz w:val="20"/>
              </w:rPr>
              <w:t>Disciplina: Algoritmos e Programação II</w:t>
            </w:r>
          </w:p>
        </w:tc>
        <w:tc>
          <w:tcPr>
            <w:tcW w:w="2160" w:type="dxa"/>
            <w:vAlign w:val="center"/>
          </w:tcPr>
          <w:p w14:paraId="01B8953E" w14:textId="509B9DC4" w:rsidR="0056313C" w:rsidRPr="002C68C1" w:rsidRDefault="0056313C" w:rsidP="00725E12">
            <w:pPr>
              <w:rPr>
                <w:sz w:val="20"/>
              </w:rPr>
            </w:pPr>
            <w:r w:rsidRPr="002C68C1">
              <w:rPr>
                <w:sz w:val="20"/>
              </w:rPr>
              <w:t xml:space="preserve">Data: </w:t>
            </w:r>
            <w:r w:rsidR="00C52198">
              <w:rPr>
                <w:sz w:val="20"/>
              </w:rPr>
              <w:t>12</w:t>
            </w:r>
            <w:r w:rsidR="004C71E2">
              <w:rPr>
                <w:sz w:val="20"/>
              </w:rPr>
              <w:t>/06</w:t>
            </w:r>
            <w:r w:rsidRPr="002C68C1">
              <w:rPr>
                <w:sz w:val="20"/>
              </w:rPr>
              <w:t>/2019</w:t>
            </w:r>
          </w:p>
        </w:tc>
      </w:tr>
      <w:tr w:rsidR="002C68C1" w:rsidRPr="002C68C1" w14:paraId="037DCB0D" w14:textId="77777777" w:rsidTr="00725E12">
        <w:trPr>
          <w:cantSplit/>
          <w:trHeight w:val="326"/>
        </w:trPr>
        <w:tc>
          <w:tcPr>
            <w:tcW w:w="3805" w:type="dxa"/>
            <w:vAlign w:val="center"/>
          </w:tcPr>
          <w:p w14:paraId="7EF16896" w14:textId="64779FFB" w:rsidR="0056313C" w:rsidRPr="002C68C1" w:rsidRDefault="0056313C" w:rsidP="00725E12">
            <w:pPr>
              <w:rPr>
                <w:sz w:val="20"/>
              </w:rPr>
            </w:pPr>
            <w:r w:rsidRPr="002C68C1">
              <w:rPr>
                <w:sz w:val="20"/>
              </w:rPr>
              <w:t>Turma: 0</w:t>
            </w:r>
            <w:r w:rsidR="004C55EC" w:rsidRPr="002C68C1">
              <w:rPr>
                <w:sz w:val="20"/>
              </w:rPr>
              <w:t>702</w:t>
            </w:r>
          </w:p>
        </w:tc>
        <w:tc>
          <w:tcPr>
            <w:tcW w:w="4185" w:type="dxa"/>
            <w:gridSpan w:val="2"/>
            <w:vAlign w:val="center"/>
          </w:tcPr>
          <w:p w14:paraId="0E4647B8" w14:textId="77777777" w:rsidR="0056313C" w:rsidRPr="002C68C1" w:rsidRDefault="0056313C" w:rsidP="00725E12">
            <w:pPr>
              <w:rPr>
                <w:sz w:val="20"/>
              </w:rPr>
            </w:pPr>
            <w:r w:rsidRPr="002C68C1">
              <w:rPr>
                <w:sz w:val="20"/>
              </w:rPr>
              <w:t>Professor: Fabiano Fagundes</w:t>
            </w:r>
          </w:p>
        </w:tc>
        <w:tc>
          <w:tcPr>
            <w:tcW w:w="2160" w:type="dxa"/>
            <w:vMerge w:val="restart"/>
          </w:tcPr>
          <w:p w14:paraId="393A0FD2" w14:textId="05FF4F80" w:rsidR="0056313C" w:rsidRPr="000E2987" w:rsidRDefault="0056313C" w:rsidP="00725E12">
            <w:pPr>
              <w:rPr>
                <w:color w:val="FF0000"/>
                <w:sz w:val="20"/>
              </w:rPr>
            </w:pPr>
            <w:r w:rsidRPr="002C68C1">
              <w:rPr>
                <w:sz w:val="20"/>
              </w:rPr>
              <w:t xml:space="preserve">Nota: </w:t>
            </w:r>
            <w:r w:rsidR="000E2987">
              <w:rPr>
                <w:sz w:val="20"/>
              </w:rPr>
              <w:t xml:space="preserve"> </w:t>
            </w:r>
            <w:r w:rsidR="000E2987">
              <w:rPr>
                <w:color w:val="FF0000"/>
                <w:sz w:val="20"/>
              </w:rPr>
              <w:t>4,8</w:t>
            </w:r>
            <w:bookmarkStart w:id="0" w:name="_GoBack"/>
            <w:bookmarkEnd w:id="0"/>
          </w:p>
        </w:tc>
      </w:tr>
      <w:tr w:rsidR="002C68C1" w:rsidRPr="002C68C1" w14:paraId="34639D44" w14:textId="77777777" w:rsidTr="00725E12">
        <w:trPr>
          <w:cantSplit/>
          <w:trHeight w:val="326"/>
        </w:trPr>
        <w:tc>
          <w:tcPr>
            <w:tcW w:w="7990" w:type="dxa"/>
            <w:gridSpan w:val="3"/>
            <w:vAlign w:val="center"/>
          </w:tcPr>
          <w:p w14:paraId="0BE36A72" w14:textId="604533C7" w:rsidR="0056313C" w:rsidRPr="002C68C1" w:rsidRDefault="0056313C" w:rsidP="00725E12">
            <w:pPr>
              <w:rPr>
                <w:sz w:val="20"/>
              </w:rPr>
            </w:pPr>
            <w:r w:rsidRPr="002C68C1">
              <w:rPr>
                <w:sz w:val="20"/>
              </w:rPr>
              <w:t xml:space="preserve">Aluno: </w:t>
            </w:r>
            <w:r w:rsidRPr="002C68C1">
              <w:rPr>
                <w:sz w:val="20"/>
              </w:rPr>
              <w:tab/>
            </w:r>
            <w:r w:rsidR="001B5BD8">
              <w:rPr>
                <w:color w:val="FF0000"/>
                <w:sz w:val="20"/>
              </w:rPr>
              <w:t>Douglas</w:t>
            </w:r>
            <w:r w:rsidRPr="002C68C1">
              <w:rPr>
                <w:sz w:val="20"/>
              </w:rPr>
              <w:tab/>
            </w:r>
            <w:r w:rsidRPr="002C68C1">
              <w:rPr>
                <w:sz w:val="20"/>
              </w:rPr>
              <w:tab/>
            </w:r>
            <w:r w:rsidRPr="002C68C1">
              <w:rPr>
                <w:sz w:val="20"/>
              </w:rPr>
              <w:tab/>
            </w:r>
            <w:r w:rsidRPr="002C68C1">
              <w:rPr>
                <w:sz w:val="20"/>
              </w:rPr>
              <w:tab/>
            </w:r>
            <w:r w:rsidRPr="002C68C1">
              <w:rPr>
                <w:sz w:val="20"/>
              </w:rPr>
              <w:tab/>
            </w:r>
            <w:r w:rsidRPr="002C68C1">
              <w:rPr>
                <w:sz w:val="20"/>
              </w:rPr>
              <w:tab/>
            </w:r>
            <w:r w:rsidRPr="002C68C1">
              <w:rPr>
                <w:sz w:val="20"/>
              </w:rPr>
              <w:tab/>
              <w:t>Nº</w:t>
            </w:r>
          </w:p>
        </w:tc>
        <w:tc>
          <w:tcPr>
            <w:tcW w:w="2160" w:type="dxa"/>
            <w:vMerge/>
            <w:vAlign w:val="center"/>
          </w:tcPr>
          <w:p w14:paraId="2E775E26" w14:textId="77777777" w:rsidR="0056313C" w:rsidRPr="002C68C1" w:rsidRDefault="0056313C" w:rsidP="00725E12">
            <w:pPr>
              <w:rPr>
                <w:sz w:val="20"/>
              </w:rPr>
            </w:pPr>
          </w:p>
        </w:tc>
      </w:tr>
    </w:tbl>
    <w:p w14:paraId="22D258A0" w14:textId="77777777" w:rsidR="003816E4" w:rsidRPr="002C68C1" w:rsidRDefault="003816E4" w:rsidP="0011472C">
      <w:pPr>
        <w:spacing w:after="0"/>
        <w:rPr>
          <w:b/>
        </w:rPr>
      </w:pPr>
      <w:r w:rsidRPr="002C68C1">
        <w:rPr>
          <w:b/>
        </w:rPr>
        <w:t>Atenção:</w:t>
      </w:r>
    </w:p>
    <w:p w14:paraId="7A9EBB2D" w14:textId="67962DFC" w:rsidR="003816E4" w:rsidRPr="002C68C1" w:rsidRDefault="003816E4" w:rsidP="0011472C">
      <w:pPr>
        <w:pStyle w:val="PargrafodaLista"/>
        <w:numPr>
          <w:ilvl w:val="0"/>
          <w:numId w:val="15"/>
        </w:numPr>
        <w:spacing w:after="0"/>
      </w:pPr>
      <w:r w:rsidRPr="002C68C1">
        <w:t xml:space="preserve">Os arquivos devem </w:t>
      </w:r>
      <w:r w:rsidR="00622659">
        <w:t xml:space="preserve">seguir os nomes solicitados </w:t>
      </w:r>
      <w:r w:rsidR="00486900">
        <w:t>informados nas questões.</w:t>
      </w:r>
      <w:r w:rsidRPr="002C68C1">
        <w:t xml:space="preserve"> </w:t>
      </w:r>
    </w:p>
    <w:p w14:paraId="367FB15F" w14:textId="26A7AD77" w:rsidR="003816E4" w:rsidRPr="002C68C1" w:rsidRDefault="00486900" w:rsidP="0011472C">
      <w:pPr>
        <w:pStyle w:val="PargrafodaLista"/>
        <w:numPr>
          <w:ilvl w:val="0"/>
          <w:numId w:val="15"/>
        </w:numPr>
        <w:spacing w:after="0"/>
      </w:pPr>
      <w:r>
        <w:t>Todos os arquivos utilizados (módulos</w:t>
      </w:r>
      <w:r w:rsidR="003C67EB">
        <w:t xml:space="preserve">, </w:t>
      </w:r>
      <w:r>
        <w:t>programas</w:t>
      </w:r>
      <w:r w:rsidR="003C67EB">
        <w:t xml:space="preserve"> e arquivos de dados</w:t>
      </w:r>
      <w:r>
        <w:t xml:space="preserve">) </w:t>
      </w:r>
      <w:r w:rsidR="003816E4" w:rsidRPr="002C68C1">
        <w:t>devem ser colocados em um arquivo seuNome.rar ou seuNome.zip</w:t>
      </w:r>
    </w:p>
    <w:p w14:paraId="5BC46573" w14:textId="77777777" w:rsidR="003816E4" w:rsidRPr="002C68C1" w:rsidRDefault="003816E4" w:rsidP="0011472C">
      <w:pPr>
        <w:pStyle w:val="PargrafodaLista"/>
        <w:numPr>
          <w:ilvl w:val="0"/>
          <w:numId w:val="15"/>
        </w:numPr>
        <w:spacing w:after="0"/>
      </w:pPr>
      <w:r w:rsidRPr="002C68C1">
        <w:t xml:space="preserve">Este arquivo deve ser enviado para thilfa@gmail.com </w:t>
      </w:r>
    </w:p>
    <w:p w14:paraId="1874C1C0" w14:textId="77777777" w:rsidR="003816E4" w:rsidRPr="002C68C1" w:rsidRDefault="003816E4" w:rsidP="0011472C">
      <w:pPr>
        <w:pStyle w:val="PargrafodaLista"/>
        <w:numPr>
          <w:ilvl w:val="0"/>
          <w:numId w:val="15"/>
        </w:numPr>
        <w:spacing w:after="0"/>
      </w:pPr>
      <w:r w:rsidRPr="002C68C1">
        <w:t xml:space="preserve">até as 21h50h </w:t>
      </w:r>
    </w:p>
    <w:p w14:paraId="5239957A" w14:textId="2F30BD4C" w:rsidR="003816E4" w:rsidRPr="002C68C1" w:rsidRDefault="003816E4" w:rsidP="0011472C">
      <w:pPr>
        <w:pStyle w:val="PargrafodaLista"/>
        <w:numPr>
          <w:ilvl w:val="0"/>
          <w:numId w:val="15"/>
        </w:numPr>
        <w:spacing w:after="0"/>
      </w:pPr>
      <w:r w:rsidRPr="002C68C1">
        <w:t>com assunto [AP2-</w:t>
      </w:r>
      <w:r w:rsidR="00C52198">
        <w:t>Quarta</w:t>
      </w:r>
      <w:r w:rsidRPr="002C68C1">
        <w:t>-G</w:t>
      </w:r>
      <w:r w:rsidR="00935ADC">
        <w:t>2</w:t>
      </w:r>
      <w:r w:rsidRPr="002C68C1">
        <w:t>] Seu nome</w:t>
      </w:r>
    </w:p>
    <w:p w14:paraId="0628420A" w14:textId="77777777" w:rsidR="003816E4" w:rsidRPr="002C68C1" w:rsidRDefault="003816E4" w:rsidP="003816E4">
      <w:r w:rsidRPr="002C68C1">
        <w:t>Atenção: Caso o mail não siga as instruções acima, será descontado 10% da nota final.</w:t>
      </w:r>
    </w:p>
    <w:p w14:paraId="517A2F81" w14:textId="7BC79DC0" w:rsidR="003816E4" w:rsidRPr="002C68C1" w:rsidRDefault="003816E4" w:rsidP="003816E4">
      <w:r w:rsidRPr="002C68C1">
        <w:rPr>
          <w:b/>
        </w:rPr>
        <w:t>Questão prática 1:</w:t>
      </w:r>
      <w:r w:rsidRPr="002C68C1">
        <w:t xml:space="preserve"> valor </w:t>
      </w:r>
      <w:r w:rsidR="0051594B">
        <w:t>3</w:t>
      </w:r>
      <w:r w:rsidRPr="002C68C1">
        <w:t>,0</w:t>
      </w:r>
    </w:p>
    <w:p w14:paraId="267A99E2" w14:textId="28F06F8E" w:rsidR="001D0482" w:rsidRDefault="001D0482" w:rsidP="003816E4">
      <w:r>
        <w:t xml:space="preserve">Considere o arquivo </w:t>
      </w:r>
      <w:r w:rsidR="00790A7A" w:rsidRPr="008A117A">
        <w:rPr>
          <w:b/>
          <w:bCs/>
        </w:rPr>
        <w:t>teatro.txt</w:t>
      </w:r>
      <w:r>
        <w:t xml:space="preserve"> </w:t>
      </w:r>
      <w:r w:rsidR="003F34DF">
        <w:t xml:space="preserve">que contém </w:t>
      </w:r>
      <w:r w:rsidR="00790A7A">
        <w:t xml:space="preserve">os </w:t>
      </w:r>
      <w:r w:rsidR="003F34DF">
        <w:t xml:space="preserve">dados </w:t>
      </w:r>
      <w:r>
        <w:t>conforme a imagem abaixo (o arquivo está no conecta)</w:t>
      </w:r>
    </w:p>
    <w:p w14:paraId="283BB229" w14:textId="14BDDA80" w:rsidR="003F34DF" w:rsidRDefault="006F0A9A" w:rsidP="003816E4">
      <w:r>
        <w:rPr>
          <w:noProof/>
        </w:rPr>
        <w:drawing>
          <wp:inline distT="0" distB="0" distL="0" distR="0" wp14:anchorId="58F7D7FA" wp14:editId="18CFA19E">
            <wp:extent cx="1987550" cy="311371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984" t="46624" r="47108" b="20212"/>
                    <a:stretch/>
                  </pic:blipFill>
                  <pic:spPr bwMode="auto">
                    <a:xfrm>
                      <a:off x="0" y="0"/>
                      <a:ext cx="2001699" cy="313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23969" w14:textId="77777777" w:rsidR="008A7C9A" w:rsidRDefault="008A7C9A" w:rsidP="003816E4"/>
    <w:p w14:paraId="4DA80750" w14:textId="77777777" w:rsidR="008A7C9A" w:rsidRDefault="008A7C9A" w:rsidP="003816E4"/>
    <w:p w14:paraId="60C71B76" w14:textId="77777777" w:rsidR="008A7C9A" w:rsidRDefault="008A7C9A" w:rsidP="003816E4"/>
    <w:p w14:paraId="1FA995CC" w14:textId="77777777" w:rsidR="008A7C9A" w:rsidRDefault="008A7C9A" w:rsidP="003816E4"/>
    <w:p w14:paraId="21572D9F" w14:textId="77777777" w:rsidR="008A7C9A" w:rsidRDefault="008A7C9A" w:rsidP="003816E4"/>
    <w:p w14:paraId="7C194390" w14:textId="47E46DDA" w:rsidR="00203BF7" w:rsidRDefault="0011472C" w:rsidP="003816E4">
      <w:r>
        <w:lastRenderedPageBreak/>
        <w:t>Considere o programa a seguir (o arquivo está no conecta)</w:t>
      </w:r>
    </w:p>
    <w:p w14:paraId="2CB86FE8" w14:textId="0CAC3019" w:rsidR="00203BF7" w:rsidRDefault="008A7C9A" w:rsidP="003816E4">
      <w:r>
        <w:rPr>
          <w:noProof/>
        </w:rPr>
        <w:drawing>
          <wp:inline distT="0" distB="0" distL="0" distR="0" wp14:anchorId="44BDF511" wp14:editId="5B33CE29">
            <wp:extent cx="5921128" cy="2029691"/>
            <wp:effectExtent l="0" t="0" r="381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119" t="20314" r="3774" b="55852"/>
                    <a:stretch/>
                  </pic:blipFill>
                  <pic:spPr bwMode="auto">
                    <a:xfrm>
                      <a:off x="0" y="0"/>
                      <a:ext cx="5940895" cy="203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90A80" w14:textId="2DC55686" w:rsidR="006E1AC1" w:rsidRDefault="00111C13" w:rsidP="003816E4">
      <w:r>
        <w:t>Que gera</w:t>
      </w:r>
      <w:r w:rsidR="006E1AC1">
        <w:t xml:space="preserve"> a saída a seguir (não, não há arquivo para isso no conecta)</w:t>
      </w:r>
    </w:p>
    <w:p w14:paraId="3CE1BECA" w14:textId="6F6CD8A2" w:rsidR="00DA3767" w:rsidRDefault="00BE4976" w:rsidP="003816E4">
      <w:r>
        <w:rPr>
          <w:noProof/>
        </w:rPr>
        <w:drawing>
          <wp:inline distT="0" distB="0" distL="0" distR="0" wp14:anchorId="3DBFA534" wp14:editId="26A4ABBF">
            <wp:extent cx="3038219" cy="3387436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49" t="31841" r="65254" b="23561"/>
                    <a:stretch/>
                  </pic:blipFill>
                  <pic:spPr bwMode="auto">
                    <a:xfrm>
                      <a:off x="0" y="0"/>
                      <a:ext cx="3056890" cy="340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D2149" w14:textId="212DE5E4" w:rsidR="00DA3767" w:rsidRDefault="006E1AC1" w:rsidP="003816E4">
      <w:r>
        <w:t xml:space="preserve">Implemente o módulo </w:t>
      </w:r>
      <w:r w:rsidR="00F03E3D">
        <w:rPr>
          <w:b/>
          <w:bCs/>
        </w:rPr>
        <w:t>teatro</w:t>
      </w:r>
      <w:r w:rsidRPr="009053B1">
        <w:rPr>
          <w:b/>
          <w:bCs/>
        </w:rPr>
        <w:t>.py</w:t>
      </w:r>
      <w:r>
        <w:t xml:space="preserve"> que faça este programa funcionar para </w:t>
      </w:r>
      <w:r w:rsidR="00B026EC">
        <w:t xml:space="preserve">esta </w:t>
      </w:r>
      <w:r w:rsidR="000F2C0E">
        <w:t>tabela independente das modificações que possam ocorrer em seus valores. Em outras palavras, eu testarei seu</w:t>
      </w:r>
      <w:r w:rsidR="00622659">
        <w:t xml:space="preserve"> módulo com uma tabela com o mesmo formato e tamanho, porém com valores diferentes.</w:t>
      </w:r>
      <w:r w:rsidR="00B026EC">
        <w:t xml:space="preserve"> </w:t>
      </w:r>
    </w:p>
    <w:p w14:paraId="04DD1497" w14:textId="598AF731" w:rsidR="006729DC" w:rsidRPr="00692DCC" w:rsidRDefault="006729DC" w:rsidP="003816E4">
      <w:pPr>
        <w:rPr>
          <w:b/>
          <w:bCs/>
        </w:rPr>
      </w:pPr>
      <w:r w:rsidRPr="00692DCC">
        <w:rPr>
          <w:b/>
          <w:bCs/>
        </w:rPr>
        <w:t xml:space="preserve">Funções: </w:t>
      </w:r>
    </w:p>
    <w:p w14:paraId="433A0750" w14:textId="2CAF05D3" w:rsidR="006729DC" w:rsidRPr="005913E6" w:rsidRDefault="006729DC" w:rsidP="003816E4">
      <w:pPr>
        <w:rPr>
          <w:color w:val="FF0000"/>
        </w:rPr>
      </w:pPr>
      <w:r>
        <w:t>quantOcupados: retorna a quantidade de locais ocupados no teatro</w:t>
      </w:r>
      <w:r w:rsidR="00692DCC">
        <w:t>.</w:t>
      </w:r>
      <w:r w:rsidR="003D0B29">
        <w:t xml:space="preserve"> (1,0)</w:t>
      </w:r>
      <w:r w:rsidR="005913E6">
        <w:t xml:space="preserve"> </w:t>
      </w:r>
      <w:r w:rsidR="005913E6">
        <w:rPr>
          <w:color w:val="FF0000"/>
        </w:rPr>
        <w:t>1,0</w:t>
      </w:r>
    </w:p>
    <w:p w14:paraId="43098AAD" w14:textId="09ED01D8" w:rsidR="006729DC" w:rsidRPr="00EB2D58" w:rsidRDefault="006729DC" w:rsidP="003816E4">
      <w:pPr>
        <w:rPr>
          <w:color w:val="FF0000"/>
        </w:rPr>
      </w:pPr>
      <w:r>
        <w:t xml:space="preserve">filasMaisOcupadas: imprime os números das filas que </w:t>
      </w:r>
      <w:r w:rsidR="00D55900">
        <w:t xml:space="preserve">têm mais poltronas ocupadas. Se houver mais do que uma </w:t>
      </w:r>
      <w:r w:rsidR="00F24E95">
        <w:t>fila</w:t>
      </w:r>
      <w:r w:rsidR="00D55900">
        <w:t xml:space="preserve"> com a maior quantidade, todas serão impressas</w:t>
      </w:r>
      <w:r w:rsidR="00692DCC">
        <w:t>.</w:t>
      </w:r>
      <w:r w:rsidR="003D0B29">
        <w:t xml:space="preserve"> (1,0)</w:t>
      </w:r>
      <w:r w:rsidR="00EB2D58">
        <w:t xml:space="preserve"> </w:t>
      </w:r>
      <w:r w:rsidR="00EB2D58">
        <w:rPr>
          <w:color w:val="FF0000"/>
        </w:rPr>
        <w:t>1,0</w:t>
      </w:r>
    </w:p>
    <w:p w14:paraId="595BA693" w14:textId="3E383BA8" w:rsidR="00D55900" w:rsidRPr="00EB2D58" w:rsidRDefault="00692DCC" w:rsidP="003816E4">
      <w:pPr>
        <w:rPr>
          <w:color w:val="FF0000"/>
        </w:rPr>
      </w:pPr>
      <w:r>
        <w:t>ondeCabemPessoasLadoALado: imprim</w:t>
      </w:r>
      <w:r w:rsidR="00A57A76">
        <w:t>e</w:t>
      </w:r>
      <w:r>
        <w:t xml:space="preserve"> os números das filas em que cabem aquela quantidade (dada pelo argumento) de pessoas lado a lado.</w:t>
      </w:r>
      <w:r w:rsidR="003D0B29">
        <w:t xml:space="preserve"> (1,0)</w:t>
      </w:r>
      <w:r w:rsidR="00EB2D58">
        <w:t xml:space="preserve"> </w:t>
      </w:r>
      <w:r w:rsidR="00EB2D58">
        <w:rPr>
          <w:color w:val="FF0000"/>
        </w:rPr>
        <w:t>0,0</w:t>
      </w:r>
    </w:p>
    <w:p w14:paraId="099E28B2" w14:textId="77777777" w:rsidR="00692DCC" w:rsidRDefault="00692DCC" w:rsidP="003816E4">
      <w:pPr>
        <w:rPr>
          <w:b/>
        </w:rPr>
      </w:pPr>
    </w:p>
    <w:p w14:paraId="00DE2E42" w14:textId="6D17A4A5" w:rsidR="003816E4" w:rsidRPr="006A3FB1" w:rsidRDefault="003816E4" w:rsidP="003816E4">
      <w:pPr>
        <w:rPr>
          <w:color w:val="FF0000"/>
        </w:rPr>
      </w:pPr>
      <w:r w:rsidRPr="002C68C1">
        <w:rPr>
          <w:b/>
        </w:rPr>
        <w:lastRenderedPageBreak/>
        <w:t>Questão prática 2:</w:t>
      </w:r>
      <w:r w:rsidRPr="002C68C1">
        <w:t xml:space="preserve"> valor 2,0</w:t>
      </w:r>
      <w:r w:rsidR="006A3FB1">
        <w:t xml:space="preserve"> </w:t>
      </w:r>
      <w:r w:rsidR="006A3FB1">
        <w:rPr>
          <w:color w:val="FF0000"/>
        </w:rPr>
        <w:t>2,0</w:t>
      </w:r>
    </w:p>
    <w:p w14:paraId="66A15C5C" w14:textId="44AD52B2" w:rsidR="003816E4" w:rsidRDefault="003816E4" w:rsidP="00F527D8">
      <w:pPr>
        <w:spacing w:after="120"/>
      </w:pPr>
      <w:r w:rsidRPr="002C68C1">
        <w:t xml:space="preserve">Considere que os dados de um aluno são guardados em um </w:t>
      </w:r>
      <w:r w:rsidR="00F12DEF">
        <w:t xml:space="preserve">arquivo </w:t>
      </w:r>
      <w:r w:rsidR="00D85DD4">
        <w:t>(</w:t>
      </w:r>
      <w:r w:rsidR="00D85DD4" w:rsidRPr="009053B1">
        <w:rPr>
          <w:b/>
          <w:bCs/>
        </w:rPr>
        <w:t>notas.txt</w:t>
      </w:r>
      <w:r w:rsidR="00D85DD4">
        <w:t xml:space="preserve">) </w:t>
      </w:r>
      <w:r w:rsidR="00F12DEF">
        <w:t>em que cada linha contém</w:t>
      </w:r>
      <w:r w:rsidRPr="002C68C1">
        <w:t xml:space="preserve"> </w:t>
      </w:r>
      <w:r w:rsidR="00F12DEF">
        <w:t>o</w:t>
      </w:r>
      <w:r w:rsidRPr="002C68C1">
        <w:t xml:space="preserve"> nome do aluno, </w:t>
      </w:r>
      <w:r w:rsidR="00F3650C">
        <w:t xml:space="preserve">a </w:t>
      </w:r>
      <w:r w:rsidRPr="002C68C1">
        <w:t xml:space="preserve">nota de G1, </w:t>
      </w:r>
      <w:r w:rsidR="00F3650C">
        <w:t xml:space="preserve">a </w:t>
      </w:r>
      <w:r w:rsidRPr="002C68C1">
        <w:t xml:space="preserve">nota de G2 e </w:t>
      </w:r>
      <w:r w:rsidR="00F3650C">
        <w:t xml:space="preserve">seu </w:t>
      </w:r>
      <w:r w:rsidRPr="002C68C1">
        <w:t>percentual de presenças</w:t>
      </w:r>
      <w:r w:rsidR="00297A51">
        <w:t xml:space="preserve"> (todos separados por </w:t>
      </w:r>
      <w:r w:rsidR="00F24E95">
        <w:t>ponto e vírgula</w:t>
      </w:r>
      <w:r w:rsidR="00297A51">
        <w:t>)</w:t>
      </w:r>
      <w:r w:rsidRPr="002C68C1">
        <w:t>.</w:t>
      </w:r>
    </w:p>
    <w:p w14:paraId="03C962CD" w14:textId="4D1EF003" w:rsidR="005B12C8" w:rsidRDefault="005B12C8" w:rsidP="003816E4">
      <w:r>
        <w:t>Exemplo de linha</w:t>
      </w:r>
      <w:r w:rsidR="006163C4">
        <w:t>s</w:t>
      </w:r>
      <w:r w:rsidR="0009630A">
        <w:t xml:space="preserve"> do arquivo</w:t>
      </w:r>
      <w:r>
        <w:t xml:space="preserve">: </w:t>
      </w:r>
    </w:p>
    <w:p w14:paraId="43A2D24C" w14:textId="7A99D2AB" w:rsidR="005B12C8" w:rsidRDefault="005B12C8" w:rsidP="00E82147">
      <w:pPr>
        <w:spacing w:after="0"/>
      </w:pPr>
      <w:r>
        <w:t>Pedro</w:t>
      </w:r>
      <w:r w:rsidR="00160CCE">
        <w:t>;</w:t>
      </w:r>
      <w:r w:rsidR="006163C4">
        <w:t>6</w:t>
      </w:r>
      <w:r w:rsidR="00160CCE">
        <w:t>,</w:t>
      </w:r>
      <w:r w:rsidR="00B173FE">
        <w:t>5</w:t>
      </w:r>
      <w:r w:rsidR="00160CCE">
        <w:t>;</w:t>
      </w:r>
      <w:r w:rsidR="006163C4">
        <w:t xml:space="preserve"> 7</w:t>
      </w:r>
      <w:r w:rsidR="000E5D42">
        <w:t>,2</w:t>
      </w:r>
      <w:r w:rsidR="00160CCE">
        <w:t>;</w:t>
      </w:r>
      <w:r w:rsidR="006163C4">
        <w:t>78</w:t>
      </w:r>
    </w:p>
    <w:p w14:paraId="584109FE" w14:textId="1B7448C2" w:rsidR="006163C4" w:rsidRDefault="006163C4" w:rsidP="00E82147">
      <w:pPr>
        <w:spacing w:after="0"/>
      </w:pPr>
      <w:r>
        <w:t>Joaquim</w:t>
      </w:r>
      <w:r w:rsidR="00160CCE">
        <w:t>;</w:t>
      </w:r>
      <w:r w:rsidR="00475BC4">
        <w:t>5</w:t>
      </w:r>
      <w:r w:rsidR="004E47B1">
        <w:t>,</w:t>
      </w:r>
      <w:r w:rsidR="00475BC4">
        <w:t>2</w:t>
      </w:r>
      <w:r w:rsidR="00160CCE">
        <w:t>;</w:t>
      </w:r>
      <w:r w:rsidR="001D6B67">
        <w:t>5</w:t>
      </w:r>
      <w:r w:rsidR="000E5D42">
        <w:t>;</w:t>
      </w:r>
      <w:r w:rsidR="00E82147">
        <w:t>76</w:t>
      </w:r>
    </w:p>
    <w:p w14:paraId="69E62B8E" w14:textId="5EED8099" w:rsidR="00AE6CE3" w:rsidRDefault="00E82147" w:rsidP="00E82147">
      <w:pPr>
        <w:spacing w:after="0"/>
      </w:pPr>
      <w:r>
        <w:t>Mario</w:t>
      </w:r>
      <w:r w:rsidR="00160CCE">
        <w:t>;</w:t>
      </w:r>
      <w:r>
        <w:t>5</w:t>
      </w:r>
      <w:r w:rsidR="000E5D42">
        <w:t>;</w:t>
      </w:r>
      <w:r>
        <w:t>6</w:t>
      </w:r>
      <w:r w:rsidR="000E5D42">
        <w:t>,</w:t>
      </w:r>
      <w:r>
        <w:t>3</w:t>
      </w:r>
      <w:r w:rsidR="000E5D42">
        <w:t>;</w:t>
      </w:r>
      <w:r>
        <w:t>65</w:t>
      </w:r>
    </w:p>
    <w:p w14:paraId="57613314" w14:textId="140956B6" w:rsidR="003816E4" w:rsidRPr="002C68C1" w:rsidRDefault="003816E4" w:rsidP="00457470">
      <w:pPr>
        <w:spacing w:before="120" w:after="120"/>
      </w:pPr>
      <w:r w:rsidRPr="002C68C1">
        <w:t xml:space="preserve">Deseja-se agora que </w:t>
      </w:r>
      <w:r w:rsidR="00297A51">
        <w:t>cada</w:t>
      </w:r>
      <w:r w:rsidRPr="002C68C1">
        <w:t xml:space="preserve"> </w:t>
      </w:r>
      <w:r w:rsidR="00F3650C">
        <w:t>linha con</w:t>
      </w:r>
      <w:r w:rsidRPr="002C68C1">
        <w:t>tenha mais uma informação que seria:</w:t>
      </w:r>
    </w:p>
    <w:p w14:paraId="46F15CA8" w14:textId="3848FD81" w:rsidR="003816E4" w:rsidRPr="002C68C1" w:rsidRDefault="003816E4" w:rsidP="003816E4">
      <w:pPr>
        <w:pStyle w:val="PargrafodaLista"/>
        <w:numPr>
          <w:ilvl w:val="0"/>
          <w:numId w:val="14"/>
        </w:numPr>
      </w:pPr>
      <w:r w:rsidRPr="002C68C1">
        <w:t xml:space="preserve">a string “Aprovado” caso o aluno tenha obtido nota </w:t>
      </w:r>
      <w:r w:rsidR="004B2446">
        <w:t xml:space="preserve">igual ou </w:t>
      </w:r>
      <w:r w:rsidRPr="002C68C1">
        <w:t xml:space="preserve">superior a 6 nas duas notas e frequência </w:t>
      </w:r>
      <w:r w:rsidR="00375324">
        <w:t>igual ou superior a</w:t>
      </w:r>
      <w:r w:rsidRPr="002C68C1">
        <w:t xml:space="preserve"> 75%, </w:t>
      </w:r>
    </w:p>
    <w:p w14:paraId="347C836E" w14:textId="3D4DE7F2" w:rsidR="003816E4" w:rsidRPr="002C68C1" w:rsidRDefault="003816E4" w:rsidP="003816E4">
      <w:pPr>
        <w:pStyle w:val="PargrafodaLista"/>
        <w:numPr>
          <w:ilvl w:val="0"/>
          <w:numId w:val="14"/>
        </w:numPr>
      </w:pPr>
      <w:r w:rsidRPr="002C68C1">
        <w:t>a string “Recupera</w:t>
      </w:r>
      <w:r w:rsidR="00AE6CE3">
        <w:t>ca</w:t>
      </w:r>
      <w:r w:rsidRPr="002C68C1">
        <w:t xml:space="preserve">o” caso tenha obtido nota </w:t>
      </w:r>
      <w:r w:rsidR="005C519C">
        <w:t xml:space="preserve">inferior a 6 </w:t>
      </w:r>
      <w:r w:rsidR="005A6D03">
        <w:t xml:space="preserve">nas duas avaliações </w:t>
      </w:r>
      <w:r w:rsidR="005C519C">
        <w:t xml:space="preserve">porém </w:t>
      </w:r>
      <w:r w:rsidR="004B2446">
        <w:t xml:space="preserve">igual ou </w:t>
      </w:r>
      <w:r w:rsidRPr="002C68C1">
        <w:t xml:space="preserve">superior a </w:t>
      </w:r>
      <w:r w:rsidR="005C519C">
        <w:t>5</w:t>
      </w:r>
      <w:r w:rsidRPr="002C68C1">
        <w:t xml:space="preserve"> </w:t>
      </w:r>
      <w:r w:rsidR="00475BC4">
        <w:t>nestas mesmas duas avaliações</w:t>
      </w:r>
      <w:r w:rsidRPr="002C68C1">
        <w:t xml:space="preserve">, e frequência </w:t>
      </w:r>
      <w:r w:rsidR="00375324">
        <w:t xml:space="preserve">igual ou </w:t>
      </w:r>
      <w:r w:rsidRPr="002C68C1">
        <w:t xml:space="preserve">superior a 75% </w:t>
      </w:r>
    </w:p>
    <w:p w14:paraId="27CAEA1B" w14:textId="65A6A663" w:rsidR="003816E4" w:rsidRDefault="003816E4" w:rsidP="003816E4">
      <w:pPr>
        <w:pStyle w:val="PargrafodaLista"/>
        <w:numPr>
          <w:ilvl w:val="0"/>
          <w:numId w:val="14"/>
        </w:numPr>
      </w:pPr>
      <w:r w:rsidRPr="002C68C1">
        <w:t xml:space="preserve">a string “Reprovado” caso tenha as duas notas abaixo de </w:t>
      </w:r>
      <w:r w:rsidR="005A6D03">
        <w:t>5</w:t>
      </w:r>
      <w:r w:rsidRPr="002C68C1">
        <w:t xml:space="preserve"> ou frequência inferior a 75%.</w:t>
      </w:r>
    </w:p>
    <w:p w14:paraId="47C8A25B" w14:textId="4A24D157" w:rsidR="00EF40A8" w:rsidRPr="002C68C1" w:rsidRDefault="00EF40A8" w:rsidP="00EF40A8">
      <w:r>
        <w:t>Exemplo de como ficaria</w:t>
      </w:r>
      <w:r w:rsidR="0009630A">
        <w:t xml:space="preserve"> no arquivo:</w:t>
      </w:r>
    </w:p>
    <w:p w14:paraId="0EE7904C" w14:textId="4F26F7BF" w:rsidR="001D6B67" w:rsidRDefault="001D6B67" w:rsidP="00E82147">
      <w:pPr>
        <w:spacing w:after="0"/>
      </w:pPr>
      <w:r>
        <w:t>Pedro</w:t>
      </w:r>
      <w:r w:rsidR="000E5D42">
        <w:t>;</w:t>
      </w:r>
      <w:r>
        <w:t>6</w:t>
      </w:r>
      <w:r w:rsidR="000E5D42">
        <w:t>,</w:t>
      </w:r>
      <w:r w:rsidR="00B173FE">
        <w:t>5;</w:t>
      </w:r>
      <w:r>
        <w:t>7</w:t>
      </w:r>
      <w:r w:rsidR="00B173FE">
        <w:t>,2;</w:t>
      </w:r>
      <w:r>
        <w:t>78</w:t>
      </w:r>
      <w:r w:rsidR="004E47B1">
        <w:t>;</w:t>
      </w:r>
      <w:r w:rsidR="00375324">
        <w:t>Aprovado</w:t>
      </w:r>
    </w:p>
    <w:p w14:paraId="64977C23" w14:textId="56A1A920" w:rsidR="001D6B67" w:rsidRDefault="001D6B67" w:rsidP="00E82147">
      <w:pPr>
        <w:spacing w:after="0"/>
      </w:pPr>
      <w:r>
        <w:t>Joaquim</w:t>
      </w:r>
      <w:r w:rsidR="00B173FE">
        <w:t>;</w:t>
      </w:r>
      <w:r w:rsidR="00475BC4">
        <w:t>5</w:t>
      </w:r>
      <w:r w:rsidR="004E47B1">
        <w:t>,</w:t>
      </w:r>
      <w:r w:rsidR="00475BC4">
        <w:t>2</w:t>
      </w:r>
      <w:r w:rsidR="00B173FE">
        <w:t>;</w:t>
      </w:r>
      <w:r>
        <w:t>5</w:t>
      </w:r>
      <w:r w:rsidR="00B173FE">
        <w:t>;</w:t>
      </w:r>
      <w:r w:rsidR="00375324">
        <w:t>76</w:t>
      </w:r>
      <w:r w:rsidR="004E47B1">
        <w:t>;</w:t>
      </w:r>
      <w:r w:rsidR="00AE6CE3">
        <w:t>Recuperacao</w:t>
      </w:r>
    </w:p>
    <w:p w14:paraId="3CDBD633" w14:textId="06F44F2C" w:rsidR="00E82147" w:rsidRDefault="00E82147" w:rsidP="00E82147">
      <w:pPr>
        <w:spacing w:after="0"/>
      </w:pPr>
      <w:r>
        <w:t>Mario</w:t>
      </w:r>
      <w:r w:rsidR="00B173FE">
        <w:t>;</w:t>
      </w:r>
      <w:r>
        <w:t>5</w:t>
      </w:r>
      <w:r w:rsidR="00B173FE">
        <w:t>;</w:t>
      </w:r>
      <w:r>
        <w:t>6</w:t>
      </w:r>
      <w:r w:rsidR="00B173FE">
        <w:t>,</w:t>
      </w:r>
      <w:r>
        <w:t>3</w:t>
      </w:r>
      <w:r w:rsidR="00B173FE">
        <w:t>;</w:t>
      </w:r>
      <w:r>
        <w:t>65</w:t>
      </w:r>
      <w:r w:rsidR="004E47B1">
        <w:t>;</w:t>
      </w:r>
      <w:r>
        <w:t>Reprovado</w:t>
      </w:r>
    </w:p>
    <w:p w14:paraId="785FBC4D" w14:textId="39CEB72E" w:rsidR="003816E4" w:rsidRDefault="003816E4" w:rsidP="00457470">
      <w:pPr>
        <w:spacing w:before="120" w:after="120"/>
      </w:pPr>
      <w:r w:rsidRPr="002C68C1">
        <w:t>Faça um programa</w:t>
      </w:r>
      <w:r w:rsidR="00D85DD4">
        <w:t xml:space="preserve">, chamado </w:t>
      </w:r>
      <w:r w:rsidR="00D85DD4" w:rsidRPr="009053B1">
        <w:rPr>
          <w:b/>
          <w:bCs/>
        </w:rPr>
        <w:t>processanotas.py</w:t>
      </w:r>
      <w:r w:rsidRPr="002C68C1">
        <w:t xml:space="preserve"> que realize, </w:t>
      </w:r>
      <w:r w:rsidR="00515CEF">
        <w:t>neste mesmo arquivo</w:t>
      </w:r>
      <w:r w:rsidRPr="002C68C1">
        <w:t>, a devida alteração para cada aluno como indicado acima.</w:t>
      </w:r>
    </w:p>
    <w:p w14:paraId="4924EA37" w14:textId="09B66A7A" w:rsidR="00EF40A8" w:rsidRDefault="00EF40A8" w:rsidP="00457470">
      <w:pPr>
        <w:spacing w:before="120" w:after="120"/>
      </w:pPr>
      <w:r>
        <w:t xml:space="preserve">Atenção: este programa deve funcionar para qualquer quantidade de alunos e para valores diferentes destes apresentados. Em outras palavras, eu testarei seu programa com </w:t>
      </w:r>
      <w:r w:rsidR="003C67EB">
        <w:t>meu arquivo.</w:t>
      </w:r>
    </w:p>
    <w:p w14:paraId="5E666355" w14:textId="55C70565" w:rsidR="00CF1703" w:rsidRPr="000E2987" w:rsidRDefault="00CF1703" w:rsidP="00CF1703">
      <w:pPr>
        <w:rPr>
          <w:color w:val="FF0000"/>
        </w:rPr>
      </w:pPr>
      <w:r w:rsidRPr="002C68C1">
        <w:rPr>
          <w:b/>
        </w:rPr>
        <w:t xml:space="preserve">Questão prática </w:t>
      </w:r>
      <w:r>
        <w:rPr>
          <w:b/>
        </w:rPr>
        <w:t>3</w:t>
      </w:r>
      <w:r w:rsidRPr="002C68C1">
        <w:rPr>
          <w:b/>
        </w:rPr>
        <w:t>:</w:t>
      </w:r>
      <w:r w:rsidRPr="002C68C1">
        <w:t xml:space="preserve"> valor </w:t>
      </w:r>
      <w:r>
        <w:t>1,0</w:t>
      </w:r>
      <w:r w:rsidR="000E2987">
        <w:t xml:space="preserve"> </w:t>
      </w:r>
      <w:r w:rsidR="000E2987">
        <w:rPr>
          <w:color w:val="FF0000"/>
        </w:rPr>
        <w:t>0,8</w:t>
      </w:r>
    </w:p>
    <w:p w14:paraId="3B42C10A" w14:textId="1B5FA477" w:rsidR="00D85DD4" w:rsidRDefault="005350C6" w:rsidP="00CF1703">
      <w:r>
        <w:t>Implemente as seguintes</w:t>
      </w:r>
      <w:r w:rsidR="002B131F">
        <w:t xml:space="preserve"> funções e as utilize em um programa principal </w:t>
      </w:r>
      <w:r>
        <w:t xml:space="preserve">(arquivo </w:t>
      </w:r>
      <w:r w:rsidRPr="009053B1">
        <w:rPr>
          <w:b/>
          <w:bCs/>
        </w:rPr>
        <w:t>questao3.py</w:t>
      </w:r>
      <w:r>
        <w:t>):</w:t>
      </w:r>
    </w:p>
    <w:p w14:paraId="3F351DAE" w14:textId="3C566693" w:rsidR="005350C6" w:rsidRPr="00CD0E1A" w:rsidRDefault="00AF5D95" w:rsidP="00CF1703">
      <w:pPr>
        <w:rPr>
          <w:color w:val="FF0000"/>
        </w:rPr>
      </w:pPr>
      <w:r>
        <w:t>imprimeM</w:t>
      </w:r>
      <w:r w:rsidR="004E47B1">
        <w:t>enores</w:t>
      </w:r>
      <w:r w:rsidR="00B2588D">
        <w:t>Nome</w:t>
      </w:r>
      <w:r w:rsidR="00607E1C">
        <w:t>s</w:t>
      </w:r>
      <w:r w:rsidR="00B2588D">
        <w:t>: recebe com</w:t>
      </w:r>
      <w:r w:rsidR="00607E1C">
        <w:t>o</w:t>
      </w:r>
      <w:r w:rsidR="00B2588D">
        <w:t xml:space="preserve"> argumento</w:t>
      </w:r>
      <w:r w:rsidR="00607E1C">
        <w:t>s</w:t>
      </w:r>
      <w:r w:rsidR="00B2588D">
        <w:t xml:space="preserve"> vários nomes</w:t>
      </w:r>
      <w:r w:rsidR="00607E1C">
        <w:t xml:space="preserve"> (</w:t>
      </w:r>
      <w:r w:rsidR="00607E1C" w:rsidRPr="000A6AE9">
        <w:rPr>
          <w:color w:val="FF0000"/>
        </w:rPr>
        <w:t>quantidade indefinida</w:t>
      </w:r>
      <w:r w:rsidR="00F527D8">
        <w:t>, pode ser um, dois ou cem nomes</w:t>
      </w:r>
      <w:r w:rsidR="00607E1C">
        <w:t xml:space="preserve">) e </w:t>
      </w:r>
      <w:r w:rsidR="003F438F" w:rsidRPr="00625617">
        <w:rPr>
          <w:color w:val="FF0000"/>
        </w:rPr>
        <w:t>imprime</w:t>
      </w:r>
      <w:r w:rsidR="00607E1C" w:rsidRPr="00625617">
        <w:rPr>
          <w:color w:val="FF0000"/>
        </w:rPr>
        <w:t xml:space="preserve"> </w:t>
      </w:r>
      <w:r w:rsidR="003F438F">
        <w:t>todos os menores</w:t>
      </w:r>
      <w:r w:rsidR="00607E1C">
        <w:t xml:space="preserve"> nomes</w:t>
      </w:r>
      <w:r w:rsidR="00F527D8">
        <w:t xml:space="preserve"> (pode ter nomes com o mesmo tamanho)</w:t>
      </w:r>
      <w:r w:rsidR="003F438F">
        <w:t xml:space="preserve">. </w:t>
      </w:r>
      <w:r w:rsidR="00415EEC">
        <w:t>O</w:t>
      </w:r>
      <w:r w:rsidR="003F438F">
        <w:t>bs: menor considerando quantidade de caracteres</w:t>
      </w:r>
      <w:r w:rsidR="00625617">
        <w:t xml:space="preserve"> </w:t>
      </w:r>
      <w:r w:rsidR="00625617" w:rsidRPr="00CD0E1A">
        <w:rPr>
          <w:color w:val="FF0000"/>
        </w:rPr>
        <w:t># era para imprimir e não retornar</w:t>
      </w:r>
    </w:p>
    <w:p w14:paraId="092233DD" w14:textId="442C454A" w:rsidR="003C67EB" w:rsidRPr="002C68C1" w:rsidRDefault="00AF5D95" w:rsidP="00EB0042">
      <w:r>
        <w:t>retorna</w:t>
      </w:r>
      <w:r w:rsidR="001C70BD">
        <w:t xml:space="preserve">Pares: recebe como argumento uma lista contendo dez números inteiros e </w:t>
      </w:r>
      <w:r>
        <w:t>retorna uma lista com</w:t>
      </w:r>
      <w:r w:rsidR="00F527D8">
        <w:t xml:space="preserve"> </w:t>
      </w:r>
      <w:r w:rsidR="0002195B">
        <w:t>somente</w:t>
      </w:r>
      <w:r w:rsidR="00F527D8">
        <w:t xml:space="preserve"> os números pares.</w:t>
      </w:r>
    </w:p>
    <w:sectPr w:rsidR="003C67EB" w:rsidRPr="002C68C1" w:rsidSect="00F527D8">
      <w:pgSz w:w="12240" w:h="15840"/>
      <w:pgMar w:top="1417" w:right="170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21F"/>
    <w:multiLevelType w:val="hybridMultilevel"/>
    <w:tmpl w:val="85F0B00A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" w15:restartNumberingAfterBreak="0">
    <w:nsid w:val="05E312B3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A2C57"/>
    <w:multiLevelType w:val="hybridMultilevel"/>
    <w:tmpl w:val="53846CEC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3" w15:restartNumberingAfterBreak="0">
    <w:nsid w:val="0A480B7E"/>
    <w:multiLevelType w:val="hybridMultilevel"/>
    <w:tmpl w:val="205CD1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E54E8"/>
    <w:multiLevelType w:val="hybridMultilevel"/>
    <w:tmpl w:val="2B78ECAC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A4DD2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6" w15:restartNumberingAfterBreak="0">
    <w:nsid w:val="13265AD7"/>
    <w:multiLevelType w:val="hybridMultilevel"/>
    <w:tmpl w:val="85F0B00A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C0B67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095FBB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145A32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5272BD"/>
    <w:multiLevelType w:val="hybridMultilevel"/>
    <w:tmpl w:val="72BAA92E"/>
    <w:lvl w:ilvl="0" w:tplc="E26A7A14">
      <w:start w:val="1"/>
      <w:numFmt w:val="lowerLetter"/>
      <w:lvlText w:val="(     ) %1."/>
      <w:lvlJc w:val="left"/>
      <w:pPr>
        <w:ind w:left="1080" w:hanging="360"/>
      </w:pPr>
      <w:rPr>
        <w:rFonts w:hint="default"/>
        <w:lang w:val="en-US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1D07F7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823EB5"/>
    <w:multiLevelType w:val="hybridMultilevel"/>
    <w:tmpl w:val="AEB63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8491F"/>
    <w:multiLevelType w:val="hybridMultilevel"/>
    <w:tmpl w:val="D66A2782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A40E90"/>
    <w:multiLevelType w:val="hybridMultilevel"/>
    <w:tmpl w:val="1E807F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40E87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6" w15:restartNumberingAfterBreak="0">
    <w:nsid w:val="511C6316"/>
    <w:multiLevelType w:val="hybridMultilevel"/>
    <w:tmpl w:val="1E807F8E"/>
    <w:lvl w:ilvl="0" w:tplc="0416000F">
      <w:start w:val="1"/>
      <w:numFmt w:val="decimal"/>
      <w:lvlText w:val="%1."/>
      <w:lvlJc w:val="left"/>
      <w:pPr>
        <w:ind w:left="170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21" w:hanging="360"/>
      </w:p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7" w15:restartNumberingAfterBreak="0">
    <w:nsid w:val="537F77D4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8" w15:restartNumberingAfterBreak="0">
    <w:nsid w:val="5F0F1560"/>
    <w:multiLevelType w:val="hybridMultilevel"/>
    <w:tmpl w:val="8C90E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9165A"/>
    <w:multiLevelType w:val="hybridMultilevel"/>
    <w:tmpl w:val="57F001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A66E2E"/>
    <w:multiLevelType w:val="hybridMultilevel"/>
    <w:tmpl w:val="53846CEC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11"/>
  </w:num>
  <w:num w:numId="7">
    <w:abstractNumId w:val="1"/>
  </w:num>
  <w:num w:numId="8">
    <w:abstractNumId w:val="20"/>
  </w:num>
  <w:num w:numId="9">
    <w:abstractNumId w:val="10"/>
  </w:num>
  <w:num w:numId="10">
    <w:abstractNumId w:val="4"/>
  </w:num>
  <w:num w:numId="11">
    <w:abstractNumId w:val="13"/>
  </w:num>
  <w:num w:numId="12">
    <w:abstractNumId w:val="12"/>
  </w:num>
  <w:num w:numId="13">
    <w:abstractNumId w:val="19"/>
  </w:num>
  <w:num w:numId="14">
    <w:abstractNumId w:val="3"/>
  </w:num>
  <w:num w:numId="15">
    <w:abstractNumId w:val="18"/>
  </w:num>
  <w:num w:numId="16">
    <w:abstractNumId w:val="16"/>
  </w:num>
  <w:num w:numId="17">
    <w:abstractNumId w:val="0"/>
  </w:num>
  <w:num w:numId="18">
    <w:abstractNumId w:val="17"/>
  </w:num>
  <w:num w:numId="19">
    <w:abstractNumId w:val="2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3C"/>
    <w:rsid w:val="00000369"/>
    <w:rsid w:val="0002195B"/>
    <w:rsid w:val="0002271D"/>
    <w:rsid w:val="0002479E"/>
    <w:rsid w:val="000616E2"/>
    <w:rsid w:val="00074CA7"/>
    <w:rsid w:val="00091F3B"/>
    <w:rsid w:val="0009630A"/>
    <w:rsid w:val="000A6AE9"/>
    <w:rsid w:val="000E133C"/>
    <w:rsid w:val="000E242C"/>
    <w:rsid w:val="000E2987"/>
    <w:rsid w:val="000E5D42"/>
    <w:rsid w:val="000F2C0E"/>
    <w:rsid w:val="000F6FFE"/>
    <w:rsid w:val="00111C13"/>
    <w:rsid w:val="0011472C"/>
    <w:rsid w:val="00117CA2"/>
    <w:rsid w:val="00122AA3"/>
    <w:rsid w:val="00123E14"/>
    <w:rsid w:val="0013278B"/>
    <w:rsid w:val="00157670"/>
    <w:rsid w:val="00160CCE"/>
    <w:rsid w:val="001835DE"/>
    <w:rsid w:val="001A5A0F"/>
    <w:rsid w:val="001B588B"/>
    <w:rsid w:val="001B5BD8"/>
    <w:rsid w:val="001C70BD"/>
    <w:rsid w:val="001D0482"/>
    <w:rsid w:val="001D6B67"/>
    <w:rsid w:val="00203BF7"/>
    <w:rsid w:val="0021512B"/>
    <w:rsid w:val="00231F88"/>
    <w:rsid w:val="00240DCB"/>
    <w:rsid w:val="002453C9"/>
    <w:rsid w:val="00251081"/>
    <w:rsid w:val="002656CB"/>
    <w:rsid w:val="00272EF3"/>
    <w:rsid w:val="0027322F"/>
    <w:rsid w:val="00293613"/>
    <w:rsid w:val="00297A51"/>
    <w:rsid w:val="002B131F"/>
    <w:rsid w:val="002C68C1"/>
    <w:rsid w:val="00313A1A"/>
    <w:rsid w:val="00326B92"/>
    <w:rsid w:val="00332F3D"/>
    <w:rsid w:val="00371CCB"/>
    <w:rsid w:val="00375324"/>
    <w:rsid w:val="003803E1"/>
    <w:rsid w:val="003816E4"/>
    <w:rsid w:val="003A2FD2"/>
    <w:rsid w:val="003A779E"/>
    <w:rsid w:val="003C67EB"/>
    <w:rsid w:val="003D0B29"/>
    <w:rsid w:val="003D4DCE"/>
    <w:rsid w:val="003F34DF"/>
    <w:rsid w:val="003F438F"/>
    <w:rsid w:val="003F5940"/>
    <w:rsid w:val="00415EEC"/>
    <w:rsid w:val="004426FD"/>
    <w:rsid w:val="004471DA"/>
    <w:rsid w:val="00457470"/>
    <w:rsid w:val="00461475"/>
    <w:rsid w:val="00463A0A"/>
    <w:rsid w:val="0047433F"/>
    <w:rsid w:val="00475BC4"/>
    <w:rsid w:val="00486900"/>
    <w:rsid w:val="004B2446"/>
    <w:rsid w:val="004B505C"/>
    <w:rsid w:val="004C55EC"/>
    <w:rsid w:val="004C71E2"/>
    <w:rsid w:val="004E47B1"/>
    <w:rsid w:val="004F04E0"/>
    <w:rsid w:val="004F57CC"/>
    <w:rsid w:val="0050432D"/>
    <w:rsid w:val="0051594B"/>
    <w:rsid w:val="00515CEF"/>
    <w:rsid w:val="005350C6"/>
    <w:rsid w:val="0056313C"/>
    <w:rsid w:val="00563ED5"/>
    <w:rsid w:val="0058240F"/>
    <w:rsid w:val="0058729A"/>
    <w:rsid w:val="005913E6"/>
    <w:rsid w:val="005A6D03"/>
    <w:rsid w:val="005B12C8"/>
    <w:rsid w:val="005B2D0E"/>
    <w:rsid w:val="005C519C"/>
    <w:rsid w:val="005D326B"/>
    <w:rsid w:val="00607E1C"/>
    <w:rsid w:val="006122CC"/>
    <w:rsid w:val="0061482E"/>
    <w:rsid w:val="006163C4"/>
    <w:rsid w:val="00620A3D"/>
    <w:rsid w:val="00622659"/>
    <w:rsid w:val="00622A1C"/>
    <w:rsid w:val="00625617"/>
    <w:rsid w:val="0063340F"/>
    <w:rsid w:val="006659CF"/>
    <w:rsid w:val="006716A9"/>
    <w:rsid w:val="006729DC"/>
    <w:rsid w:val="00692DCC"/>
    <w:rsid w:val="00695026"/>
    <w:rsid w:val="006A3FB1"/>
    <w:rsid w:val="006B3450"/>
    <w:rsid w:val="006C523E"/>
    <w:rsid w:val="006E1AC1"/>
    <w:rsid w:val="006F0A9A"/>
    <w:rsid w:val="006F5BD2"/>
    <w:rsid w:val="00706658"/>
    <w:rsid w:val="007425E2"/>
    <w:rsid w:val="00744824"/>
    <w:rsid w:val="00766DD6"/>
    <w:rsid w:val="00786F03"/>
    <w:rsid w:val="00790A7A"/>
    <w:rsid w:val="007B621C"/>
    <w:rsid w:val="007E7BDE"/>
    <w:rsid w:val="00800297"/>
    <w:rsid w:val="00821448"/>
    <w:rsid w:val="00835443"/>
    <w:rsid w:val="00851215"/>
    <w:rsid w:val="008712DB"/>
    <w:rsid w:val="008A117A"/>
    <w:rsid w:val="008A2BA0"/>
    <w:rsid w:val="008A69BF"/>
    <w:rsid w:val="008A7C9A"/>
    <w:rsid w:val="008D0DA3"/>
    <w:rsid w:val="008E5759"/>
    <w:rsid w:val="009053B1"/>
    <w:rsid w:val="0090729E"/>
    <w:rsid w:val="00935ADC"/>
    <w:rsid w:val="009579C5"/>
    <w:rsid w:val="00994A4B"/>
    <w:rsid w:val="009D4CDE"/>
    <w:rsid w:val="009D6C67"/>
    <w:rsid w:val="009E60EB"/>
    <w:rsid w:val="00A01569"/>
    <w:rsid w:val="00A46C68"/>
    <w:rsid w:val="00A57A76"/>
    <w:rsid w:val="00A719FE"/>
    <w:rsid w:val="00AA4BBC"/>
    <w:rsid w:val="00AA4CF1"/>
    <w:rsid w:val="00AB2DDC"/>
    <w:rsid w:val="00AC6417"/>
    <w:rsid w:val="00AE3141"/>
    <w:rsid w:val="00AE6CE3"/>
    <w:rsid w:val="00AF5D95"/>
    <w:rsid w:val="00B026EC"/>
    <w:rsid w:val="00B06EEB"/>
    <w:rsid w:val="00B173FE"/>
    <w:rsid w:val="00B17982"/>
    <w:rsid w:val="00B2588D"/>
    <w:rsid w:val="00B306C6"/>
    <w:rsid w:val="00B729B5"/>
    <w:rsid w:val="00B74C84"/>
    <w:rsid w:val="00B865D1"/>
    <w:rsid w:val="00B94733"/>
    <w:rsid w:val="00B95D30"/>
    <w:rsid w:val="00BA3EC3"/>
    <w:rsid w:val="00BC5090"/>
    <w:rsid w:val="00BE4976"/>
    <w:rsid w:val="00BF1C02"/>
    <w:rsid w:val="00BF619D"/>
    <w:rsid w:val="00C021D2"/>
    <w:rsid w:val="00C027FE"/>
    <w:rsid w:val="00C113F8"/>
    <w:rsid w:val="00C22CF1"/>
    <w:rsid w:val="00C2333D"/>
    <w:rsid w:val="00C365D7"/>
    <w:rsid w:val="00C52198"/>
    <w:rsid w:val="00C638FA"/>
    <w:rsid w:val="00C647C3"/>
    <w:rsid w:val="00C65017"/>
    <w:rsid w:val="00C74508"/>
    <w:rsid w:val="00CA5834"/>
    <w:rsid w:val="00CD036C"/>
    <w:rsid w:val="00CD0E1A"/>
    <w:rsid w:val="00CF1703"/>
    <w:rsid w:val="00CF3E9E"/>
    <w:rsid w:val="00D1128E"/>
    <w:rsid w:val="00D12FF0"/>
    <w:rsid w:val="00D3714E"/>
    <w:rsid w:val="00D3794C"/>
    <w:rsid w:val="00D46A76"/>
    <w:rsid w:val="00D55900"/>
    <w:rsid w:val="00D778C4"/>
    <w:rsid w:val="00D816F4"/>
    <w:rsid w:val="00D85DD4"/>
    <w:rsid w:val="00D9035B"/>
    <w:rsid w:val="00DA3767"/>
    <w:rsid w:val="00DC4ED9"/>
    <w:rsid w:val="00DC517C"/>
    <w:rsid w:val="00DE2D13"/>
    <w:rsid w:val="00DE74D0"/>
    <w:rsid w:val="00DF49BA"/>
    <w:rsid w:val="00E1485E"/>
    <w:rsid w:val="00E82147"/>
    <w:rsid w:val="00EA1A06"/>
    <w:rsid w:val="00EA7AAD"/>
    <w:rsid w:val="00EB0042"/>
    <w:rsid w:val="00EB2D58"/>
    <w:rsid w:val="00EB5E15"/>
    <w:rsid w:val="00EC5634"/>
    <w:rsid w:val="00EF40A8"/>
    <w:rsid w:val="00F03E3D"/>
    <w:rsid w:val="00F058A5"/>
    <w:rsid w:val="00F12DEF"/>
    <w:rsid w:val="00F24E95"/>
    <w:rsid w:val="00F3650C"/>
    <w:rsid w:val="00F50827"/>
    <w:rsid w:val="00F527D8"/>
    <w:rsid w:val="00F629AC"/>
    <w:rsid w:val="00F65995"/>
    <w:rsid w:val="00FA4CE9"/>
    <w:rsid w:val="00FB1C1B"/>
    <w:rsid w:val="00FB71E1"/>
    <w:rsid w:val="00F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645F"/>
  <w15:chartTrackingRefBased/>
  <w15:docId w15:val="{B856549A-BE83-46C6-985A-5B8FE9FD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1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6313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56313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631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31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3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13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027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Fagundes</dc:creator>
  <cp:keywords/>
  <dc:description/>
  <cp:lastModifiedBy>Fabiano Fagundes</cp:lastModifiedBy>
  <cp:revision>83</cp:revision>
  <cp:lastPrinted>2019-06-12T18:39:00Z</cp:lastPrinted>
  <dcterms:created xsi:type="dcterms:W3CDTF">2019-06-07T18:54:00Z</dcterms:created>
  <dcterms:modified xsi:type="dcterms:W3CDTF">2019-06-15T00:38:00Z</dcterms:modified>
</cp:coreProperties>
</file>