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A7" w:rsidRDefault="00FB1BA7">
      <w:r>
        <w:br w:type="page"/>
      </w:r>
    </w:p>
    <w:p w:rsidR="00FB1BA7" w:rsidRDefault="00FB1BA7" w:rsidP="00A12CD7">
      <w:pPr>
        <w:ind w:left="-709"/>
        <w:rPr>
          <w:rFonts w:ascii="Times New Roman" w:hAnsi="Times New Roman" w:cs="Times New Roman"/>
        </w:rPr>
      </w:pPr>
      <w:r w:rsidRPr="00F362B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26" style="position:absolute;left:0;text-align:left;margin-left:-46.7pt;margin-top:15.15pt;width:516.3pt;height:685pt;z-index:251660288">
            <v:textbox style="mso-next-textbox:#_x0000_s1026">
              <w:txbxContent>
                <w:p w:rsidR="00FB1BA7" w:rsidRDefault="00FB1BA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B1BA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B1BA7" w:rsidRPr="00AC73F5" w:rsidRDefault="00FB1BA7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FB1BA7" w:rsidRPr="00C661E8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FB1BA7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FB1BA7" w:rsidRPr="00C7201A" w:rsidRDefault="00FB1BA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FB1BA7" w:rsidRDefault="00FB1BA7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B1BA7" w:rsidRDefault="00FB1BA7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FB1BA7" w:rsidRDefault="00FB1BA7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FB1BA7" w:rsidRPr="00354919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FB1BA7" w:rsidRPr="00354919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FB1BA7" w:rsidRPr="009C7585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FB1BA7" w:rsidRPr="009C7585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FB1BA7" w:rsidRPr="00FB1BA7" w:rsidRDefault="00FB1BA7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B1BA7" w:rsidRPr="00FB1BA7" w:rsidRDefault="00FB1BA7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FB1BA7" w:rsidRDefault="00FB1BA7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B1BA7" w:rsidRDefault="00FB1BA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>
        <w:rPr>
          <w:rFonts w:ascii="Times New Roman" w:hAnsi="Times New Roman" w:cs="Times New Roman"/>
        </w:rPr>
        <w:t>Alterar área de atendimento</w:t>
      </w:r>
      <w:r w:rsidRPr="00A12CD7">
        <w:rPr>
          <w:rFonts w:ascii="Times New Roman" w:hAnsi="Times New Roman" w:cs="Times New Roman"/>
        </w:rPr>
        <w:t>.</w:t>
      </w:r>
    </w:p>
    <w:p w:rsidR="00FB1BA7" w:rsidRPr="00FB1BA7" w:rsidRDefault="00FB1BA7" w:rsidP="00FB1BA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762F2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FB1BA7" w:rsidRDefault="00FB1BA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B1BA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FB1BA7" w:rsidRPr="00AC73F5" w:rsidRDefault="00FB1BA7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FB1BA7" w:rsidRPr="00A31EB1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FB1BA7" w:rsidRDefault="00FB1BA7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B1BA7" w:rsidRDefault="00FB1BA7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FB1BA7" w:rsidRPr="00DE15BB" w:rsidRDefault="00FB1BA7" w:rsidP="00DE15BB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FB1BA7" w:rsidRDefault="00FB1BA7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FB1BA7" w:rsidRPr="00354919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FB1BA7" w:rsidRPr="00354919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FB1BA7" w:rsidRPr="009C7585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FB1BA7" w:rsidRPr="009C7585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FB1BA7" w:rsidRPr="009C7585" w:rsidRDefault="00FB1BA7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FB1BA7" w:rsidRDefault="00FB1BA7" w:rsidP="009C758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B1BA7" w:rsidRPr="00AB5432" w:rsidRDefault="00FB1BA7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B1BA7" w:rsidRPr="00AB5432" w:rsidRDefault="00FB1BA7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B1BA7" w:rsidRDefault="00FB1BA7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B1BA7" w:rsidRDefault="00FB1BA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>
        <w:rPr>
          <w:rFonts w:ascii="Times New Roman" w:hAnsi="Times New Roman" w:cs="Times New Roman"/>
        </w:rPr>
        <w:t>Alterar cadastro do cliente</w:t>
      </w:r>
      <w:r w:rsidRPr="00A12CD7">
        <w:rPr>
          <w:rFonts w:ascii="Times New Roman" w:hAnsi="Times New Roman" w:cs="Times New Roman"/>
        </w:rPr>
        <w:t>.</w:t>
      </w:r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FB1BA7" w:rsidP="00A12CD7">
      <w:pPr>
        <w:ind w:left="-709"/>
        <w:rPr>
          <w:rFonts w:ascii="Times New Roman" w:hAnsi="Times New Roman" w:cs="Times New Roman"/>
        </w:rPr>
      </w:pPr>
      <w:r w:rsidRPr="002F407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FB1BA7" w:rsidRDefault="00FB1BA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B1BA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B1BA7" w:rsidRPr="00AC73F5" w:rsidRDefault="00FB1BA7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FB1BA7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FB1BA7" w:rsidRPr="00B7004E" w:rsidRDefault="00FB1BA7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B1BA7" w:rsidRPr="006422F7" w:rsidRDefault="00FB1BA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FB1BA7" w:rsidRDefault="00FB1BA7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B1BA7" w:rsidRDefault="00FB1BA7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FB1BA7" w:rsidRPr="00DE15BB" w:rsidRDefault="00FB1BA7" w:rsidP="00DE15B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FB1BA7" w:rsidRDefault="00FB1BA7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FB1BA7" w:rsidRPr="00FB1BA7" w:rsidRDefault="00FB1BA7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FB1BA7" w:rsidRDefault="00FB1BA7" w:rsidP="009C758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B1BA7" w:rsidRPr="00AB5432" w:rsidRDefault="00FB1BA7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B1BA7" w:rsidRPr="00AB5432" w:rsidRDefault="00FB1BA7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B1BA7" w:rsidRDefault="00FB1BA7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B1BA7" w:rsidRDefault="00FB1BA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>
        <w:rPr>
          <w:rFonts w:ascii="Times New Roman" w:hAnsi="Times New Roman" w:cs="Times New Roman"/>
        </w:rPr>
        <w:t>Alterar cadastro do funcionário</w:t>
      </w:r>
      <w:r w:rsidRPr="00A12CD7">
        <w:rPr>
          <w:rFonts w:ascii="Times New Roman" w:hAnsi="Times New Roman" w:cs="Times New Roman"/>
        </w:rPr>
        <w:t>.</w:t>
      </w:r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6C6F3A" w:rsidP="00A12CD7">
      <w:pPr>
        <w:ind w:left="-709"/>
        <w:rPr>
          <w:rFonts w:ascii="Times New Roman" w:hAnsi="Times New Roman" w:cs="Times New Roman"/>
        </w:rPr>
      </w:pPr>
      <w:r w:rsidRPr="00A43B3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6C6F3A" w:rsidRDefault="006C6F3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C6F3A" w:rsidRDefault="006C6F3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6C6F3A" w:rsidRPr="00AC73F5" w:rsidRDefault="006C6F3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6C6F3A" w:rsidRDefault="006C6F3A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6C6F3A" w:rsidRPr="00AD74A2" w:rsidRDefault="006C6F3A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6C6F3A" w:rsidRDefault="006C6F3A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6C6F3A" w:rsidRPr="00C661E8" w:rsidRDefault="006C6F3A" w:rsidP="00AD74A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6C6F3A" w:rsidRDefault="006C6F3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6C6F3A" w:rsidRPr="006422F7" w:rsidRDefault="006C6F3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sistema mostra os dados alterados, o cliente clica no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butão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confirmar, ai os dados são salvos no banco de dados.</w:t>
                  </w:r>
                </w:p>
                <w:p w:rsidR="006C6F3A" w:rsidRPr="006422F7" w:rsidRDefault="006C6F3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6C6F3A" w:rsidRPr="006C6F3A" w:rsidRDefault="006C6F3A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6C6F3A" w:rsidRPr="006C6F3A" w:rsidRDefault="006C6F3A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6C6F3A" w:rsidRPr="006C6F3A" w:rsidRDefault="006C6F3A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6C6F3A" w:rsidRPr="006C6F3A" w:rsidRDefault="006C6F3A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6C6F3A" w:rsidRPr="006C6F3A" w:rsidRDefault="006C6F3A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6C6F3A" w:rsidRPr="006C6F3A" w:rsidRDefault="006C6F3A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6C6F3A" w:rsidRDefault="006C6F3A" w:rsidP="008D4FE8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6C6F3A" w:rsidRDefault="006C6F3A" w:rsidP="008D4FE8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6C6F3A" w:rsidRPr="00DE15BB" w:rsidRDefault="006C6F3A" w:rsidP="00DE15BB">
                  <w:pPr>
                    <w:pStyle w:val="PargrafodaLista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6C6F3A" w:rsidRPr="00DE15BB" w:rsidRDefault="006C6F3A" w:rsidP="00DE15BB">
                  <w:pPr>
                    <w:pStyle w:val="PargrafodaLista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6C6F3A" w:rsidRPr="004D1FD8" w:rsidRDefault="006C6F3A" w:rsidP="008D4FE8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6C6F3A" w:rsidRDefault="006C6F3A" w:rsidP="006C6F3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6C6F3A" w:rsidRDefault="006C6F3A" w:rsidP="006C6F3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6C6F3A" w:rsidRPr="006C6F3A" w:rsidRDefault="006C6F3A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6C6F3A" w:rsidRPr="006C6F3A" w:rsidRDefault="006C6F3A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6C6F3A" w:rsidRPr="006C6F3A" w:rsidRDefault="006C6F3A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bookmarkStart w:id="0" w:name="_GoBack"/>
      <w:r>
        <w:rPr>
          <w:rFonts w:ascii="Times New Roman" w:hAnsi="Times New Roman" w:cs="Times New Roman"/>
        </w:rPr>
        <w:t>Alterar Cadastro Via Web</w:t>
      </w:r>
    </w:p>
    <w:bookmarkEnd w:id="0"/>
    <w:p w:rsidR="006C6F3A" w:rsidRPr="00DE2F53" w:rsidRDefault="006C6F3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9828F8" w:rsidP="00A12CD7">
      <w:pPr>
        <w:ind w:left="-709"/>
        <w:rPr>
          <w:rFonts w:ascii="Times New Roman" w:hAnsi="Times New Roman" w:cs="Times New Roman"/>
        </w:rPr>
      </w:pPr>
      <w:r w:rsidRPr="00363B1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9828F8" w:rsidRDefault="009828F8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828F8" w:rsidRDefault="009828F8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9828F8" w:rsidRPr="00AC73F5" w:rsidRDefault="009828F8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9828F8" w:rsidRDefault="009828F8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9828F8" w:rsidRDefault="009828F8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9828F8" w:rsidRPr="00A31EB1" w:rsidRDefault="009828F8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9828F8" w:rsidRPr="006422F7" w:rsidRDefault="009828F8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9828F8" w:rsidRPr="006422F7" w:rsidRDefault="009828F8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828F8" w:rsidRPr="006422F7" w:rsidRDefault="009828F8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9828F8" w:rsidRDefault="009828F8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9828F8" w:rsidRDefault="009828F8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9828F8" w:rsidRDefault="009828F8" w:rsidP="009828F8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9828F8" w:rsidRDefault="009828F8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9828F8" w:rsidRPr="009828F8" w:rsidRDefault="009828F8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9828F8" w:rsidRPr="009828F8" w:rsidRDefault="009828F8" w:rsidP="009828F8">
                  <w:pPr>
                    <w:ind w:left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9828F8" w:rsidRDefault="009828F8" w:rsidP="009828F8">
                  <w:pPr>
                    <w:ind w:left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9828F8" w:rsidRDefault="009828F8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>
        <w:rPr>
          <w:rFonts w:ascii="Times New Roman" w:hAnsi="Times New Roman" w:cs="Times New Roman"/>
        </w:rPr>
        <w:t>Alterar solicitação de serviço</w:t>
      </w:r>
      <w:r w:rsidRPr="00A12CD7">
        <w:rPr>
          <w:rFonts w:ascii="Times New Roman" w:hAnsi="Times New Roman" w:cs="Times New Roman"/>
        </w:rPr>
        <w:t>.</w:t>
      </w:r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E15BB" w:rsidP="00A12CD7">
      <w:pPr>
        <w:ind w:left="-709"/>
        <w:rPr>
          <w:rFonts w:ascii="Times New Roman" w:hAnsi="Times New Roman" w:cs="Times New Roman"/>
        </w:rPr>
      </w:pPr>
      <w:r w:rsidRPr="008271C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DE15BB" w:rsidRDefault="00DE15BB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E15BB" w:rsidRDefault="00DE15B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15BB" w:rsidRPr="00AC73F5" w:rsidRDefault="00DE15BB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E15BB" w:rsidRPr="0027083F" w:rsidRDefault="00DE15B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DE15BB" w:rsidRDefault="00DE15B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DE15BB" w:rsidRPr="00A31EB1" w:rsidRDefault="00DE15B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DE15BB" w:rsidRPr="006422F7" w:rsidRDefault="00DE15B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E15BB" w:rsidRPr="006422F7" w:rsidRDefault="00DE15B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DE15BB" w:rsidRPr="006422F7" w:rsidRDefault="00DE15BB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DE15BB" w:rsidRDefault="00DE15BB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E15BB" w:rsidRDefault="00DE15BB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DE15BB" w:rsidRDefault="00DE15BB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E15BB" w:rsidRPr="009C7585" w:rsidRDefault="00DE15BB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E15BB" w:rsidRPr="00DE15BB" w:rsidRDefault="00DE15BB" w:rsidP="00DE15BB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DE15BB" w:rsidRDefault="00DE15BB" w:rsidP="00DE15BB">
                  <w:pPr>
                    <w:ind w:left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15BB" w:rsidRDefault="00DE15BB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>
        <w:rPr>
          <w:rFonts w:ascii="Times New Roman" w:hAnsi="Times New Roman" w:cs="Times New Roman"/>
        </w:rPr>
        <w:t>Alterar solicitação de serviço via web</w:t>
      </w:r>
      <w:r w:rsidRPr="00A12CD7">
        <w:rPr>
          <w:rFonts w:ascii="Times New Roman" w:hAnsi="Times New Roman" w:cs="Times New Roman"/>
        </w:rPr>
        <w:t>.</w:t>
      </w:r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E15BB" w:rsidP="00A12CD7">
      <w:pPr>
        <w:ind w:left="-709"/>
        <w:rPr>
          <w:rFonts w:ascii="Times New Roman" w:hAnsi="Times New Roman" w:cs="Times New Roman"/>
        </w:rPr>
      </w:pPr>
      <w:r w:rsidRPr="00D0465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DE15BB" w:rsidRDefault="00DE15BB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E15BB" w:rsidRDefault="00DE15B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15BB" w:rsidRPr="00AC73F5" w:rsidRDefault="00DE15BB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E15BB" w:rsidRDefault="00DE15B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DE15BB" w:rsidRDefault="00DE15B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DE15BB" w:rsidRPr="00C661E8" w:rsidRDefault="00DE15B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E15BB" w:rsidRPr="006422F7" w:rsidRDefault="00DE15B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E15BB" w:rsidRPr="006422F7" w:rsidRDefault="00DE15B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DE15BB" w:rsidRPr="006422F7" w:rsidRDefault="00DE15BB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DE15BB" w:rsidRDefault="00DE15BB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E15BB" w:rsidRDefault="00DE15BB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DE15BB" w:rsidRDefault="00DE15BB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DE15BB" w:rsidRPr="00DE15BB" w:rsidRDefault="00DE15BB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DE15BB" w:rsidRDefault="00DE15BB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F01D79" w:rsidRPr="00DE15BB" w:rsidRDefault="00F01D79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01D79" w:rsidRPr="00F01D79" w:rsidRDefault="00F01D79" w:rsidP="00F01D79">
                  <w:pPr>
                    <w:ind w:left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algumas vezes ao </w:t>
                  </w:r>
                  <w:r w:rsidRPr="00F01D79">
                    <w:rPr>
                      <w:rFonts w:ascii="Times New Roman" w:hAnsi="Times New Roman" w:cs="Times New Roman"/>
                    </w:rPr>
                    <w:t>ano.</w:t>
                  </w:r>
                </w:p>
                <w:p w:rsidR="00F01D79" w:rsidRDefault="00F01D79" w:rsidP="00F01D79">
                  <w:pPr>
                    <w:ind w:left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15BB" w:rsidRDefault="00DE15BB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>
        <w:rPr>
          <w:rFonts w:ascii="Times New Roman" w:hAnsi="Times New Roman" w:cs="Times New Roman"/>
        </w:rPr>
        <w:t>Alterar tipo de serviço</w:t>
      </w:r>
      <w:r w:rsidRPr="00A12CD7">
        <w:rPr>
          <w:rFonts w:ascii="Times New Roman" w:hAnsi="Times New Roman" w:cs="Times New Roman"/>
        </w:rPr>
        <w:t>.</w:t>
      </w:r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E15BB" w:rsidP="00A12CD7">
      <w:pPr>
        <w:ind w:left="-709"/>
      </w:pPr>
    </w:p>
    <w:p w:rsidR="00DE15BB" w:rsidRDefault="00DE15BB" w:rsidP="00A12CD7">
      <w:pPr>
        <w:ind w:left="-709"/>
      </w:pPr>
    </w:p>
    <w:p w:rsidR="009828F8" w:rsidRDefault="009828F8" w:rsidP="00A12CD7">
      <w:pPr>
        <w:ind w:left="-709"/>
      </w:pPr>
    </w:p>
    <w:p w:rsidR="00FB1BA7" w:rsidRDefault="00FB1BA7" w:rsidP="00A12CD7">
      <w:pPr>
        <w:ind w:left="-709"/>
      </w:pPr>
    </w:p>
    <w:p w:rsidR="00FB1BA7" w:rsidRDefault="00FB1BA7" w:rsidP="00A12CD7">
      <w:pPr>
        <w:ind w:left="-709"/>
      </w:pPr>
    </w:p>
    <w:p w:rsidR="00F04719" w:rsidRDefault="00F04719"/>
    <w:sectPr w:rsidR="00F04719" w:rsidSect="00F04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A42C0"/>
    <w:multiLevelType w:val="hybridMultilevel"/>
    <w:tmpl w:val="94A4D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7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3"/>
  </w:num>
  <w:num w:numId="5">
    <w:abstractNumId w:val="19"/>
  </w:num>
  <w:num w:numId="6">
    <w:abstractNumId w:val="18"/>
  </w:num>
  <w:num w:numId="7">
    <w:abstractNumId w:val="6"/>
  </w:num>
  <w:num w:numId="8">
    <w:abstractNumId w:val="12"/>
  </w:num>
  <w:num w:numId="9">
    <w:abstractNumId w:val="10"/>
  </w:num>
  <w:num w:numId="10">
    <w:abstractNumId w:val="4"/>
  </w:num>
  <w:num w:numId="11">
    <w:abstractNumId w:val="17"/>
  </w:num>
  <w:num w:numId="12">
    <w:abstractNumId w:val="8"/>
  </w:num>
  <w:num w:numId="13">
    <w:abstractNumId w:val="7"/>
  </w:num>
  <w:num w:numId="14">
    <w:abstractNumId w:val="14"/>
  </w:num>
  <w:num w:numId="15">
    <w:abstractNumId w:val="20"/>
  </w:num>
  <w:num w:numId="16">
    <w:abstractNumId w:val="3"/>
  </w:num>
  <w:num w:numId="17">
    <w:abstractNumId w:val="16"/>
  </w:num>
  <w:num w:numId="18">
    <w:abstractNumId w:val="15"/>
  </w:num>
  <w:num w:numId="19">
    <w:abstractNumId w:val="2"/>
  </w:num>
  <w:num w:numId="20">
    <w:abstractNumId w:val="1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FB1BA7"/>
    <w:rsid w:val="00075E7F"/>
    <w:rsid w:val="006C6F3A"/>
    <w:rsid w:val="009828F8"/>
    <w:rsid w:val="00991787"/>
    <w:rsid w:val="009C6290"/>
    <w:rsid w:val="00B26063"/>
    <w:rsid w:val="00C8152E"/>
    <w:rsid w:val="00DE15BB"/>
    <w:rsid w:val="00F01D79"/>
    <w:rsid w:val="00F04719"/>
    <w:rsid w:val="00FB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5</cp:revision>
  <dcterms:created xsi:type="dcterms:W3CDTF">2014-01-22T03:31:00Z</dcterms:created>
  <dcterms:modified xsi:type="dcterms:W3CDTF">2014-01-22T03:45:00Z</dcterms:modified>
</cp:coreProperties>
</file>