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E21FD6" w:rsidP="00A12CD7">
      <w:pPr>
        <w:ind w:left="-709"/>
        <w:rPr>
          <w:rFonts w:ascii="Times New Roman" w:hAnsi="Times New Roman" w:cs="Times New Roman"/>
        </w:rPr>
      </w:pPr>
      <w:r w:rsidRPr="00E21FD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1F6FAD"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260E4" w:rsidRDefault="008260E4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 w:rsidR="004803DD">
                    <w:rPr>
                      <w:rFonts w:ascii="Times New Roman" w:hAnsi="Times New Roman" w:cs="Times New Roman"/>
                    </w:rPr>
                    <w:t>que a mesma seja feita de forma simples, e rápida.</w:t>
                  </w:r>
                  <w:r w:rsidR="00C03086">
                    <w:rPr>
                      <w:rFonts w:ascii="Times New Roman" w:hAnsi="Times New Roman" w:cs="Times New Roman"/>
                    </w:rPr>
                    <w:t xml:space="preserve"> Deseja que o sistema informe com uma mensagem que a operação tenha tido êxito. </w:t>
                  </w:r>
                </w:p>
                <w:p w:rsidR="00C03086" w:rsidRPr="00C03086" w:rsidRDefault="00C03086" w:rsidP="00C03086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mesma seja realizada de forma clara, a fim de não pagar por saídas geradas de forma errada. </w:t>
                  </w:r>
                </w:p>
                <w:p w:rsidR="008260E4" w:rsidRDefault="008260E4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</w:t>
                  </w:r>
                  <w:r w:rsidR="004803DD">
                    <w:rPr>
                      <w:rFonts w:ascii="Times New Roman" w:hAnsi="Times New Roman" w:cs="Times New Roman"/>
                    </w:rPr>
                    <w:t xml:space="preserve"> mesma seja feita de forma simples, rápida, </w:t>
                  </w:r>
                  <w:r w:rsidR="00542D7E">
                    <w:rPr>
                      <w:rFonts w:ascii="Times New Roman" w:hAnsi="Times New Roman" w:cs="Times New Roman"/>
                    </w:rPr>
                    <w:t>clara</w:t>
                  </w:r>
                  <w:r w:rsidR="004803DD">
                    <w:rPr>
                      <w:rFonts w:ascii="Times New Roman" w:hAnsi="Times New Roman" w:cs="Times New Roman"/>
                    </w:rPr>
                    <w:t xml:space="preserve"> e sem erros.</w:t>
                  </w:r>
                </w:p>
                <w:p w:rsidR="00542D7E" w:rsidRDefault="00542D7E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="004803DD">
                    <w:rPr>
                      <w:rFonts w:ascii="Times New Roman" w:hAnsi="Times New Roman" w:cs="Times New Roman"/>
                    </w:rPr>
                    <w:t>o atendente deverá estar logado no sistema</w:t>
                  </w:r>
                  <w:r w:rsidR="00897CE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1F6FAD"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1F6FAD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</w:t>
                  </w:r>
                  <w:r w:rsidR="00897CED">
                    <w:rPr>
                      <w:rFonts w:ascii="Times New Roman" w:hAnsi="Times New Roman" w:cs="Times New Roman"/>
                    </w:rPr>
                    <w:t xml:space="preserve"> a opção</w:t>
                  </w:r>
                  <w:r>
                    <w:rPr>
                      <w:rFonts w:ascii="Times New Roman" w:hAnsi="Times New Roman" w:cs="Times New Roman"/>
                    </w:rPr>
                    <w:t xml:space="preserve"> “Cancelar Saída”.</w:t>
                  </w:r>
                </w:p>
                <w:p w:rsidR="00FF5607" w:rsidRDefault="00FF560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77039C" w:rsidRDefault="001F6FAD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o serviço </w:t>
                  </w:r>
                  <w:r w:rsidR="00FF5607">
                    <w:rPr>
                      <w:rFonts w:ascii="Times New Roman" w:hAnsi="Times New Roman" w:cs="Times New Roman"/>
                    </w:rPr>
                    <w:t>desejado.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1F6FAD">
                    <w:rPr>
                      <w:rFonts w:ascii="Times New Roman" w:hAnsi="Times New Roman" w:cs="Times New Roman"/>
                    </w:rPr>
                    <w:t>atendente entra com o novo estado do serviço.</w:t>
                  </w:r>
                </w:p>
                <w:p w:rsidR="00FB6800" w:rsidRDefault="001F6FAD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manda uma mensagem informando que a saída foi cancelada para o pager do motoboy </w:t>
                  </w:r>
                  <w:r w:rsidR="00FF5607">
                    <w:rPr>
                      <w:rFonts w:ascii="Times New Roman" w:hAnsi="Times New Roman" w:cs="Times New Roman"/>
                    </w:rPr>
                    <w:t>que está realizando o</w:t>
                  </w:r>
                  <w:r>
                    <w:rPr>
                      <w:rFonts w:ascii="Times New Roman" w:hAnsi="Times New Roman" w:cs="Times New Roman"/>
                    </w:rPr>
                    <w:t xml:space="preserve"> serviço.</w:t>
                  </w:r>
                </w:p>
                <w:p w:rsidR="0077039C" w:rsidRDefault="004803DD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a</w:t>
                  </w:r>
                  <w:r w:rsidR="00FF5607">
                    <w:rPr>
                      <w:rFonts w:ascii="Times New Roman" w:hAnsi="Times New Roman" w:cs="Times New Roman"/>
                    </w:rPr>
                    <w:t>ltera o estado do serviço para o desejado, e salva no sistema.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4803DD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O sistema verifica </w:t>
                  </w:r>
                  <w:r w:rsidR="004D1FD8">
                    <w:rPr>
                      <w:rFonts w:ascii="Times New Roman" w:hAnsi="Times New Roman" w:cs="Times New Roman"/>
                    </w:rPr>
                    <w:t>que não existe serviços em estado “</w:t>
                  </w:r>
                  <w:r w:rsidR="00FF5607">
                    <w:rPr>
                      <w:rFonts w:ascii="Times New Roman" w:hAnsi="Times New Roman" w:cs="Times New Roman"/>
                    </w:rPr>
                    <w:t>em andamento</w:t>
                  </w:r>
                  <w:r w:rsidR="004D1FD8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sistema informa que a </w:t>
                  </w:r>
                  <w:r w:rsidR="004D1FD8">
                    <w:rPr>
                      <w:rFonts w:ascii="Times New Roman" w:hAnsi="Times New Roman" w:cs="Times New Roman"/>
                    </w:rPr>
                    <w:t xml:space="preserve">não existe serviços disponiveis para </w:t>
                  </w:r>
                  <w:r w:rsidR="00FF5607">
                    <w:rPr>
                      <w:rFonts w:ascii="Times New Roman" w:hAnsi="Times New Roman" w:cs="Times New Roman"/>
                    </w:rPr>
                    <w:t>cancelar a saída</w:t>
                  </w:r>
                  <w:r w:rsidR="004D1FD8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E2F53" w:rsidRDefault="004D1FD8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DE2F53" w:rsidRPr="004D1FD8" w:rsidRDefault="00DE2F53" w:rsidP="00DE2F5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</w:t>
                  </w:r>
                  <w:r w:rsidR="00FF5607">
                    <w:t>fluxos, caso o gestor desista de cancelar a saída</w:t>
                  </w:r>
                  <w:bookmarkStart w:id="0" w:name="_GoBack"/>
                  <w:bookmarkEnd w:id="0"/>
                  <w:r>
                    <w:t>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selciona “Cancelar”.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inserçãoe nenhum dado é salvo no sistema.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  <w:p w:rsidR="00DE2F53" w:rsidRDefault="00DE2F53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1F6FAD">
        <w:rPr>
          <w:rFonts w:ascii="Times New Roman" w:hAnsi="Times New Roman" w:cs="Times New Roman"/>
        </w:rPr>
        <w:t>Cancelar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E21FD6" w:rsidRPr="00E21FD6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897CED" w:rsidRPr="00AB5432" w:rsidRDefault="00897CED" w:rsidP="00897CED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97CED" w:rsidRPr="00AB5432" w:rsidRDefault="00897CED" w:rsidP="00897CED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97CED" w:rsidRDefault="00897CED" w:rsidP="00897CED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3E12DF" w:rsidRDefault="003E12DF" w:rsidP="003E12DF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1F6FAD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A46B6"/>
    <w:rsid w:val="003E12DF"/>
    <w:rsid w:val="003F1878"/>
    <w:rsid w:val="003F1956"/>
    <w:rsid w:val="003F2061"/>
    <w:rsid w:val="00424D51"/>
    <w:rsid w:val="004803DD"/>
    <w:rsid w:val="004D1FD8"/>
    <w:rsid w:val="004E3F6A"/>
    <w:rsid w:val="00542D7E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897CED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B434E"/>
    <w:rsid w:val="00AC73F5"/>
    <w:rsid w:val="00AD2B15"/>
    <w:rsid w:val="00B52A50"/>
    <w:rsid w:val="00B87C8D"/>
    <w:rsid w:val="00B90EC7"/>
    <w:rsid w:val="00BA56E5"/>
    <w:rsid w:val="00BC4BED"/>
    <w:rsid w:val="00C03086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21FD6"/>
    <w:rsid w:val="00E92F51"/>
    <w:rsid w:val="00EB4C9E"/>
    <w:rsid w:val="00EF544E"/>
    <w:rsid w:val="00FB6800"/>
    <w:rsid w:val="00FF5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8</cp:revision>
  <dcterms:created xsi:type="dcterms:W3CDTF">2014-01-15T13:02:00Z</dcterms:created>
  <dcterms:modified xsi:type="dcterms:W3CDTF">2014-01-21T21:33:00Z</dcterms:modified>
</cp:coreProperties>
</file>