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2B15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C661E8" w:rsidRDefault="00DC35A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661E8" w:rsidRPr="00C661E8">
                              <w:rPr>
                                <w:rFonts w:ascii="Times New Roman" w:hAnsi="Times New Roman" w:cs="Times New Roman"/>
                              </w:rPr>
                              <w:t xml:space="preserve">deseja </w:t>
                            </w:r>
                            <w:r w:rsidR="00EB4C9E">
                              <w:rPr>
                                <w:rFonts w:ascii="Times New Roman" w:hAnsi="Times New Roman" w:cs="Times New Roman"/>
                              </w:rPr>
                              <w:t>poder inserir novas áreas de atendimento de forma rápida, simples e mais precisa possível.</w:t>
                            </w:r>
                          </w:p>
                          <w:p w:rsidR="00EB4C9E" w:rsidRDefault="00EB4C9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Cliente: deseja que as áreas de atendimento sejam 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inseridas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forma precisa e sem erros, para que não haja 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futuros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constrangimentos sobre a empresa.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Atendente: deseja que as áreas de atendimento sejam inseridas de forma precisa e sem erros, para que não haja duvidas e problemas futuros.</w:t>
                            </w:r>
                          </w:p>
                          <w:p w:rsidR="008260E4" w:rsidRPr="00C661E8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as áreas de atendimento dejam inseridas de forma precisa e sem erros, para que não haja duvidas e problemas futuros.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o </w:t>
                            </w:r>
                            <w:r w:rsidR="00DC74A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deve estar logado no sistema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7039C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insersão</w:t>
                            </w:r>
                            <w:r w:rsidR="0077039C">
                              <w:rPr>
                                <w:rFonts w:ascii="Times New Roman" w:hAnsi="Times New Roman" w:cs="Times New Roman"/>
                              </w:rPr>
                              <w:t xml:space="preserve"> é feita e os novos dados são salvos no sistema</w:t>
                            </w:r>
                            <w:r w:rsidR="001E16A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gestor</w:t>
                            </w:r>
                            <w:r w:rsidR="007703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seleciona o tipo</w:t>
                            </w:r>
                            <w:r w:rsidR="006520DA">
                              <w:rPr>
                                <w:rFonts w:ascii="Times New Roman" w:hAnsi="Times New Roman" w:cs="Times New Roman"/>
                              </w:rPr>
                              <w:t xml:space="preserve"> de serviço</w:t>
                            </w:r>
                            <w:r w:rsidR="0077039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busca os dados </w:t>
                            </w:r>
                            <w:r w:rsidR="00C81641">
                              <w:rPr>
                                <w:rFonts w:ascii="Times New Roman" w:hAnsi="Times New Roman" w:cs="Times New Roman"/>
                              </w:rPr>
                              <w:t>do tipo de serviço registrado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C81641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seleciona a opção alterar </w:t>
                            </w:r>
                            <w:r w:rsidR="006520DA">
                              <w:rPr>
                                <w:rFonts w:ascii="Times New Roman" w:hAnsi="Times New Roman" w:cs="Times New Roman"/>
                              </w:rPr>
                              <w:t>dados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direciona o 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para a janela de alteração de dados.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altera os dados.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r w:rsidR="00424D51">
                              <w:rPr>
                                <w:rFonts w:ascii="Times New Roman" w:hAnsi="Times New Roman" w:cs="Times New Roman"/>
                              </w:rPr>
                              <w:t xml:space="preserve">pede </w:t>
                            </w:r>
                            <w:r w:rsidR="00257A7E">
                              <w:rPr>
                                <w:rFonts w:ascii="Times New Roman" w:hAnsi="Times New Roman" w:cs="Times New Roman"/>
                              </w:rPr>
                              <w:t xml:space="preserve">a confirmação </w:t>
                            </w:r>
                            <w:r w:rsidR="00424D51">
                              <w:rPr>
                                <w:rFonts w:ascii="Times New Roman" w:hAnsi="Times New Roman" w:cs="Times New Roman"/>
                              </w:rPr>
                              <w:t xml:space="preserve">dos dados pelo 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="00257A7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257A7E" w:rsidRDefault="00257A7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confirma os dados.</w:t>
                            </w:r>
                          </w:p>
                          <w:p w:rsidR="00257A7E" w:rsidRDefault="00257A7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salva os novos dados.</w:t>
                            </w:r>
                          </w:p>
                          <w:p w:rsidR="00257A7E" w:rsidRPr="00C7201A" w:rsidRDefault="00257A7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imprimi na tela a confirmação da alteração dos dados.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C9764F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O registro </w:t>
                            </w:r>
                            <w:r w:rsidR="00CB0069">
                              <w:rPr>
                                <w:rFonts w:ascii="Times New Roman" w:hAnsi="Times New Roman" w:cs="Times New Roman"/>
                              </w:rPr>
                              <w:t>da solicitação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 não consta no sistema.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informa a ausência do registro </w:t>
                            </w:r>
                            <w:r w:rsidR="00CB0069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73280A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CB006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280A">
                              <w:rPr>
                                <w:rFonts w:ascii="Times New Roman" w:hAnsi="Times New Roman" w:cs="Times New Roman"/>
                              </w:rPr>
                              <w:t>tipo</w:t>
                            </w:r>
                            <w:r w:rsidR="00CB0069">
                              <w:rPr>
                                <w:rFonts w:ascii="Times New Roman" w:hAnsi="Times New Roman" w:cs="Times New Roman"/>
                              </w:rPr>
                              <w:t xml:space="preserve"> de serviço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9C7585" w:rsidRDefault="009C7585" w:rsidP="009C7585">
                            <w:p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6.a- O </w:t>
                            </w:r>
                            <w:r w:rsidR="0073280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deseja alterar algum dado.</w:t>
                            </w:r>
                          </w:p>
                          <w:p w:rsidR="00354919" w:rsidRPr="00354919" w:rsidRDefault="009C7585" w:rsidP="009C758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firstLine="4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4919">
                              <w:rPr>
                                <w:rFonts w:ascii="Times New Roman" w:hAnsi="Times New Roman" w:cs="Times New Roman"/>
                              </w:rPr>
                              <w:t>O sistema retorna a página de alteração de dados</w:t>
                            </w:r>
                            <w:r w:rsidR="00354919" w:rsidRPr="003549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54919">
                              <w:rPr>
                                <w:rFonts w:ascii="Times New Roman" w:hAnsi="Times New Roman" w:cs="Times New Roman"/>
                              </w:rPr>
                              <w:t xml:space="preserve">do </w:t>
                            </w:r>
                            <w:r w:rsidR="0073280A">
                              <w:rPr>
                                <w:rFonts w:ascii="Times New Roman" w:hAnsi="Times New Roman" w:cs="Times New Roman"/>
                              </w:rPr>
                              <w:t>tipo de serviço</w:t>
                            </w:r>
                            <w:r w:rsidRPr="00354919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9C7585" w:rsidRPr="00354919" w:rsidRDefault="009C7585" w:rsidP="009C758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firstLine="4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4919">
                              <w:rPr>
                                <w:rFonts w:ascii="Times New Roman" w:hAnsi="Times New Roman" w:cs="Times New Roman"/>
                              </w:rPr>
                              <w:t>O atendente altera o(s) dado(s).</w:t>
                            </w:r>
                          </w:p>
                          <w:p w:rsidR="009C7585" w:rsidRPr="009C7585" w:rsidRDefault="009C7585" w:rsidP="009C758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firstLine="41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7585">
                              <w:rPr>
                                <w:rFonts w:ascii="Times New Roman" w:hAnsi="Times New Roman" w:cs="Times New Roman"/>
                              </w:rPr>
                              <w:t xml:space="preserve">O sistema solicita que o </w:t>
                            </w:r>
                            <w:r w:rsidR="0073280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9C7585">
                              <w:rPr>
                                <w:rFonts w:ascii="Times New Roman" w:hAnsi="Times New Roman" w:cs="Times New Roman"/>
                              </w:rPr>
                              <w:t xml:space="preserve"> confirme se os dados estão corretos.</w:t>
                            </w:r>
                          </w:p>
                          <w:p w:rsidR="009C7585" w:rsidRPr="009C7585" w:rsidRDefault="009C7585" w:rsidP="009C758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firstLine="41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7585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73280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9C7585">
                              <w:rPr>
                                <w:rFonts w:ascii="Times New Roman" w:hAnsi="Times New Roman" w:cs="Times New Roman"/>
                              </w:rPr>
                              <w:t xml:space="preserve"> confirma.</w:t>
                            </w:r>
                          </w:p>
                          <w:p w:rsidR="009C7585" w:rsidRPr="009C7585" w:rsidRDefault="009C7585" w:rsidP="009C758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firstLine="414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7585">
                              <w:rPr>
                                <w:rFonts w:ascii="Times New Roman" w:hAnsi="Times New Roman" w:cs="Times New Roman"/>
                              </w:rPr>
                              <w:t>O sistema salva o(s) novo(s) dado(s).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2B15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C661E8" w:rsidRDefault="00DC35A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661E8" w:rsidRPr="00C661E8">
                        <w:rPr>
                          <w:rFonts w:ascii="Times New Roman" w:hAnsi="Times New Roman" w:cs="Times New Roman"/>
                        </w:rPr>
                        <w:t xml:space="preserve">deseja </w:t>
                      </w:r>
                      <w:r w:rsidR="00EB4C9E">
                        <w:rPr>
                          <w:rFonts w:ascii="Times New Roman" w:hAnsi="Times New Roman" w:cs="Times New Roman"/>
                        </w:rPr>
                        <w:t>poder inserir novas áreas de atendimento de forma rápida, simples e mais precisa possível.</w:t>
                      </w:r>
                    </w:p>
                    <w:p w:rsidR="00EB4C9E" w:rsidRDefault="00EB4C9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Cliente: deseja que as áreas de atendimento sejam 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inseridas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 forma precisa e sem erros, para que não haja 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futuros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constrangimentos sobre a empresa.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Atendente: deseja que as áreas de atendimento sejam inseridas de forma precisa e sem erros, para que não haja duvidas e problemas futuros.</w:t>
                      </w:r>
                    </w:p>
                    <w:p w:rsidR="008260E4" w:rsidRPr="00C661E8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as áreas de atendimento dejam inseridas de forma precisa e sem erros, para que não haja duvidas e problemas futuros.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o </w:t>
                      </w:r>
                      <w:r w:rsidR="00DC74AA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deve estar logado no sistema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7039C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insersão</w:t>
                      </w:r>
                      <w:r w:rsidR="0077039C">
                        <w:rPr>
                          <w:rFonts w:ascii="Times New Roman" w:hAnsi="Times New Roman" w:cs="Times New Roman"/>
                        </w:rPr>
                        <w:t xml:space="preserve"> é feita e os novos dados são salvos no sistema</w:t>
                      </w:r>
                      <w:r w:rsidR="001E16AC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gestor</w:t>
                      </w:r>
                      <w:r w:rsidR="007703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seleciona o tipo</w:t>
                      </w:r>
                      <w:r w:rsidR="006520DA">
                        <w:rPr>
                          <w:rFonts w:ascii="Times New Roman" w:hAnsi="Times New Roman" w:cs="Times New Roman"/>
                        </w:rPr>
                        <w:t xml:space="preserve"> de serviço</w:t>
                      </w:r>
                      <w:r w:rsidR="0077039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busca os dados </w:t>
                      </w:r>
                      <w:r w:rsidR="00C81641">
                        <w:rPr>
                          <w:rFonts w:ascii="Times New Roman" w:hAnsi="Times New Roman" w:cs="Times New Roman"/>
                        </w:rPr>
                        <w:t>do tipo de serviço registrado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C81641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seleciona a opção alterar </w:t>
                      </w:r>
                      <w:r w:rsidR="006520DA">
                        <w:rPr>
                          <w:rFonts w:ascii="Times New Roman" w:hAnsi="Times New Roman" w:cs="Times New Roman"/>
                        </w:rPr>
                        <w:t>dados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direciona o 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para a janela de alteração de dados.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altera os dados.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r w:rsidR="00424D51">
                        <w:rPr>
                          <w:rFonts w:ascii="Times New Roman" w:hAnsi="Times New Roman" w:cs="Times New Roman"/>
                        </w:rPr>
                        <w:t xml:space="preserve">pede </w:t>
                      </w:r>
                      <w:r w:rsidR="00257A7E">
                        <w:rPr>
                          <w:rFonts w:ascii="Times New Roman" w:hAnsi="Times New Roman" w:cs="Times New Roman"/>
                        </w:rPr>
                        <w:t xml:space="preserve">a confirmação </w:t>
                      </w:r>
                      <w:r w:rsidR="00424D51">
                        <w:rPr>
                          <w:rFonts w:ascii="Times New Roman" w:hAnsi="Times New Roman" w:cs="Times New Roman"/>
                        </w:rPr>
                        <w:t xml:space="preserve">dos dados pelo 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="00257A7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257A7E" w:rsidRDefault="00257A7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confirma os dados.</w:t>
                      </w:r>
                    </w:p>
                    <w:p w:rsidR="00257A7E" w:rsidRDefault="00257A7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salva os novos dados.</w:t>
                      </w:r>
                    </w:p>
                    <w:p w:rsidR="00257A7E" w:rsidRPr="00C7201A" w:rsidRDefault="00257A7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imprimi na tela a confirmação da alteração dos dados.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C9764F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O registro </w:t>
                      </w:r>
                      <w:r w:rsidR="00CB0069">
                        <w:rPr>
                          <w:rFonts w:ascii="Times New Roman" w:hAnsi="Times New Roman" w:cs="Times New Roman"/>
                        </w:rPr>
                        <w:t>da solicitação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 não consta no sistema.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informa a ausência do registro </w:t>
                      </w:r>
                      <w:r w:rsidR="00CB0069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73280A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CB006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280A">
                        <w:rPr>
                          <w:rFonts w:ascii="Times New Roman" w:hAnsi="Times New Roman" w:cs="Times New Roman"/>
                        </w:rPr>
                        <w:t>tipo</w:t>
                      </w:r>
                      <w:r w:rsidR="00CB0069">
                        <w:rPr>
                          <w:rFonts w:ascii="Times New Roman" w:hAnsi="Times New Roman" w:cs="Times New Roman"/>
                        </w:rPr>
                        <w:t xml:space="preserve"> de serviço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9C7585" w:rsidRDefault="009C7585" w:rsidP="009C7585">
                      <w:pPr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6.a- O </w:t>
                      </w:r>
                      <w:r w:rsidR="0073280A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deseja alterar algum dado.</w:t>
                      </w:r>
                    </w:p>
                    <w:p w:rsidR="00354919" w:rsidRPr="00354919" w:rsidRDefault="009C7585" w:rsidP="009C758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firstLine="414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4919">
                        <w:rPr>
                          <w:rFonts w:ascii="Times New Roman" w:hAnsi="Times New Roman" w:cs="Times New Roman"/>
                        </w:rPr>
                        <w:t>O sistema retorna a página de alteração de dados</w:t>
                      </w:r>
                      <w:r w:rsidR="00354919" w:rsidRPr="003549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54919">
                        <w:rPr>
                          <w:rFonts w:ascii="Times New Roman" w:hAnsi="Times New Roman" w:cs="Times New Roman"/>
                        </w:rPr>
                        <w:t xml:space="preserve">do </w:t>
                      </w:r>
                      <w:r w:rsidR="0073280A">
                        <w:rPr>
                          <w:rFonts w:ascii="Times New Roman" w:hAnsi="Times New Roman" w:cs="Times New Roman"/>
                        </w:rPr>
                        <w:t>tipo de serviço</w:t>
                      </w:r>
                      <w:r w:rsidRPr="00354919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9C7585" w:rsidRPr="00354919" w:rsidRDefault="009C7585" w:rsidP="009C758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firstLine="414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4919">
                        <w:rPr>
                          <w:rFonts w:ascii="Times New Roman" w:hAnsi="Times New Roman" w:cs="Times New Roman"/>
                        </w:rPr>
                        <w:t>O atendente altera o(s) dado(s).</w:t>
                      </w:r>
                    </w:p>
                    <w:p w:rsidR="009C7585" w:rsidRPr="009C7585" w:rsidRDefault="009C7585" w:rsidP="009C758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firstLine="41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C7585">
                        <w:rPr>
                          <w:rFonts w:ascii="Times New Roman" w:hAnsi="Times New Roman" w:cs="Times New Roman"/>
                        </w:rPr>
                        <w:t xml:space="preserve">O sistema solicita que o </w:t>
                      </w:r>
                      <w:r w:rsidR="0073280A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9C7585">
                        <w:rPr>
                          <w:rFonts w:ascii="Times New Roman" w:hAnsi="Times New Roman" w:cs="Times New Roman"/>
                        </w:rPr>
                        <w:t xml:space="preserve"> confirme se os dados estão corretos.</w:t>
                      </w:r>
                    </w:p>
                    <w:p w:rsidR="009C7585" w:rsidRPr="009C7585" w:rsidRDefault="009C7585" w:rsidP="009C758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firstLine="41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C7585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73280A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9C7585">
                        <w:rPr>
                          <w:rFonts w:ascii="Times New Roman" w:hAnsi="Times New Roman" w:cs="Times New Roman"/>
                        </w:rPr>
                        <w:t xml:space="preserve"> confirma.</w:t>
                      </w:r>
                    </w:p>
                    <w:p w:rsidR="009C7585" w:rsidRPr="009C7585" w:rsidRDefault="009C7585" w:rsidP="009C758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firstLine="414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C7585">
                        <w:rPr>
                          <w:rFonts w:ascii="Times New Roman" w:hAnsi="Times New Roman" w:cs="Times New Roman"/>
                        </w:rPr>
                        <w:t>O sistema salva o(s) novo(s) dado(s).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B4C9E">
        <w:rPr>
          <w:rFonts w:ascii="Times New Roman" w:hAnsi="Times New Roman" w:cs="Times New Roman"/>
        </w:rPr>
        <w:t>Inserir nova área de atendimento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B52A50" w:rsidRDefault="008260E4" w:rsidP="00A12CD7">
      <w:pPr>
        <w:ind w:left="-709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Pr="00AB5432" w:rsidRDefault="003E12DF" w:rsidP="003E12D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12DF" w:rsidRPr="00AB5432" w:rsidRDefault="003E12DF" w:rsidP="003E12D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23DC">
                              <w:rPr>
                                <w:rFonts w:ascii="Times New Roman" w:hAnsi="Times New Roman" w:cs="Times New Roman"/>
                              </w:rPr>
                              <w:t xml:space="preserve">algumas vezes </w:t>
                            </w:r>
                            <w:r w:rsidR="00C375A5">
                              <w:rPr>
                                <w:rFonts w:ascii="Times New Roman" w:hAnsi="Times New Roman" w:cs="Times New Roman"/>
                              </w:rPr>
                              <w:t>ao ano</w:t>
                            </w:r>
                            <w:r w:rsidRPr="00925ED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3E12DF" w:rsidRPr="00AB5432" w:rsidRDefault="003E12DF" w:rsidP="003E12D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Pr="00AB5432" w:rsidRDefault="003E12DF" w:rsidP="003E12D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3E12DF" w:rsidRPr="00AB5432" w:rsidRDefault="003E12DF" w:rsidP="003E12D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523DC">
                        <w:rPr>
                          <w:rFonts w:ascii="Times New Roman" w:hAnsi="Times New Roman" w:cs="Times New Roman"/>
                        </w:rPr>
                        <w:t xml:space="preserve">algumas vezes </w:t>
                      </w:r>
                      <w:r w:rsidR="00C375A5">
                        <w:rPr>
                          <w:rFonts w:ascii="Times New Roman" w:hAnsi="Times New Roman" w:cs="Times New Roman"/>
                        </w:rPr>
                        <w:t>ao ano</w:t>
                      </w:r>
                      <w:r w:rsidRPr="00925ED2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3E12DF" w:rsidRPr="00AB5432" w:rsidRDefault="003E12DF" w:rsidP="003E12D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3E12DF" w:rsidRDefault="003E12DF" w:rsidP="003E12D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E92F51"/>
    <w:rsid w:val="00EB4C9E"/>
    <w:rsid w:val="00E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2</cp:revision>
  <dcterms:created xsi:type="dcterms:W3CDTF">2014-01-15T13:02:00Z</dcterms:created>
  <dcterms:modified xsi:type="dcterms:W3CDTF">2014-01-15T13:02:00Z</dcterms:modified>
</cp:coreProperties>
</file>