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0B4" w:rsidRPr="003F6DC7" w:rsidRDefault="00A355B6" w:rsidP="003F6DC7">
      <w:pPr>
        <w:ind w:left="-851"/>
      </w:pPr>
      <w:r w:rsidRPr="00A355B6">
        <w:rPr>
          <w:noProof/>
          <w:sz w:val="24"/>
          <w:szCs w:val="24"/>
          <w:lang w:eastAsia="pt-BR"/>
        </w:rPr>
        <w:pict>
          <v:rect id="_x0000_s1027" style="position:absolute;left:0;text-align:left;margin-left:-46.7pt;margin-top:15.15pt;width:516.3pt;height:685pt;z-index:251658240">
            <v:textbox style="mso-next-textbox:#_x0000_s1027">
              <w:txbxContent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7201A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352F0B" w:rsidRPr="00352F0B" w:rsidRDefault="00352F0B" w:rsidP="00C7201A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7201A" w:rsidRPr="00352F0B" w:rsidRDefault="00C7201A" w:rsidP="00352F0B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52F0B">
                    <w:rPr>
                      <w:rFonts w:ascii="Times New Roman" w:hAnsi="Times New Roman" w:cs="Times New Roman"/>
                    </w:rPr>
                    <w:t xml:space="preserve">Atendente: deseja realizar </w:t>
                  </w:r>
                  <w:r w:rsidR="00721FDA">
                    <w:rPr>
                      <w:rFonts w:ascii="Times New Roman" w:hAnsi="Times New Roman" w:cs="Times New Roman"/>
                    </w:rPr>
                    <w:t>a consulta de maneira rápida e precisa, pois somente assim será possível realizar o caso de uso gerar saída.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</w:t>
                  </w:r>
                  <w:r w:rsidR="00721FDA">
                    <w:rPr>
                      <w:rFonts w:ascii="Times New Roman" w:hAnsi="Times New Roman" w:cs="Times New Roman"/>
                    </w:rPr>
                    <w:t xml:space="preserve">ter efetuado o </w:t>
                  </w:r>
                  <w:proofErr w:type="spellStart"/>
                  <w:r w:rsidR="00721FDA"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 e </w:t>
                  </w:r>
                  <w:r w:rsidR="00F20124">
                    <w:rPr>
                      <w:rFonts w:ascii="Times New Roman" w:hAnsi="Times New Roman" w:cs="Times New Roman"/>
                    </w:rPr>
                    <w:t>o caso de uso gerar saída deve estar em andamento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20124">
                    <w:rPr>
                      <w:rFonts w:ascii="Times New Roman" w:hAnsi="Times New Roman" w:cs="Times New Roman"/>
                    </w:rPr>
                    <w:t>o sistema lista todos os motoboys disponíveis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C7201A" w:rsidRPr="006422F7" w:rsidRDefault="00C7201A" w:rsidP="00C7201A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C7201A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inicia uma nova consulta sobre a disponibilidade dos motoboys da empresa</w:t>
                  </w:r>
                  <w:r w:rsidR="00C7201A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20124" w:rsidRDefault="00F20124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lista todos os motoboys que não estão realizando nenhuma saída.</w:t>
                  </w:r>
                </w:p>
                <w:p w:rsidR="00F20124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seleciona o motoboy.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solicita a confirmação do motoboy selecionado.</w:t>
                  </w:r>
                </w:p>
                <w:p w:rsidR="00354BAC" w:rsidRDefault="00354BAC" w:rsidP="00C7201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confirma.</w:t>
                  </w:r>
                </w:p>
                <w:p w:rsidR="00354BAC" w:rsidRDefault="00AB5574" w:rsidP="00354BA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771160">
                    <w:rPr>
                      <w:rFonts w:ascii="Times New Roman" w:hAnsi="Times New Roman" w:cs="Times New Roman"/>
                      <w:b/>
                    </w:rPr>
                    <w:t>Fluxo alternativo: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2a. Nenhum motoboy está disponível.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sistema informa que não há motoboys disponíveis.</w:t>
                  </w:r>
                </w:p>
                <w:p w:rsidR="00AB5574" w:rsidRPr="00523543" w:rsidRDefault="00AB5574" w:rsidP="00523543">
                  <w:pPr>
                    <w:pStyle w:val="PargrafodaLista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523543">
                    <w:rPr>
                      <w:rFonts w:ascii="Times New Roman" w:hAnsi="Times New Roman" w:cs="Times New Roman"/>
                    </w:rPr>
                    <w:t>O atendente cancela a consulta.</w:t>
                  </w:r>
                </w:p>
                <w:p w:rsidR="00AB5574" w:rsidRDefault="00AB5574" w:rsidP="00523543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O atendente cancela o motoboy selecionado</w:t>
                  </w:r>
                  <w:r w:rsidR="0052354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sistema retorna a janela de seleção de motoboys disponíveis.</w:t>
                  </w:r>
                </w:p>
                <w:p w:rsidR="003F3A70" w:rsidRPr="003F3A70" w:rsidRDefault="003F3A70" w:rsidP="003F3A70">
                  <w:pPr>
                    <w:pStyle w:val="PargrafodaLista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3F3A70">
                    <w:rPr>
                      <w:rFonts w:ascii="Times New Roman" w:hAnsi="Times New Roman" w:cs="Times New Roman"/>
                    </w:rPr>
                    <w:t>O atendente seleciona um novo motoboy.</w:t>
                  </w:r>
                </w:p>
                <w:p w:rsidR="00AB5432" w:rsidRPr="00AB5432" w:rsidRDefault="00AB5432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BD6B24">
                    <w:rPr>
                      <w:rFonts w:ascii="Times New Roman" w:hAnsi="Times New Roman" w:cs="Times New Roman"/>
                    </w:rPr>
                    <w:t>da pesquisa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D6B24">
                    <w:rPr>
                      <w:rFonts w:ascii="Times New Roman" w:hAnsi="Times New Roman" w:cs="Times New Roman"/>
                    </w:rPr>
                    <w:t xml:space="preserve">realizada 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pelo sistema deverá demorar em média </w:t>
                  </w:r>
                  <w:r w:rsidR="00BD6B24">
                    <w:rPr>
                      <w:rFonts w:ascii="Times New Roman" w:hAnsi="Times New Roman" w:cs="Times New Roman"/>
                    </w:rPr>
                    <w:t>15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B5432" w:rsidRPr="00AB5432" w:rsidRDefault="00AB5432" w:rsidP="00AB5432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B5432" w:rsidRPr="00AB5432" w:rsidRDefault="00AB5432" w:rsidP="00AB5432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925ED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925ED2" w:rsidRPr="00925ED2">
                    <w:rPr>
                      <w:rFonts w:ascii="Times New Roman" w:hAnsi="Times New Roman" w:cs="Times New Roman"/>
                    </w:rPr>
                    <w:t>algumas vezes por dia.</w:t>
                  </w:r>
                </w:p>
                <w:p w:rsidR="00AB5432" w:rsidRPr="00AB5432" w:rsidRDefault="00AB5432" w:rsidP="00AB5432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B5432" w:rsidRDefault="00AB5432" w:rsidP="00AB5432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="00C7201A" w:rsidRPr="00C7201A">
        <w:rPr>
          <w:rFonts w:ascii="Times New Roman" w:hAnsi="Times New Roman" w:cs="Times New Roman"/>
          <w:b/>
          <w:sz w:val="24"/>
          <w:szCs w:val="24"/>
        </w:rPr>
        <w:t>CDU :</w:t>
      </w:r>
      <w:r w:rsidR="00C7201A" w:rsidRPr="00C7201A">
        <w:rPr>
          <w:rFonts w:ascii="Times New Roman" w:hAnsi="Times New Roman" w:cs="Times New Roman"/>
          <w:sz w:val="24"/>
          <w:szCs w:val="24"/>
        </w:rPr>
        <w:t xml:space="preserve"> </w:t>
      </w:r>
      <w:r w:rsidR="00675851">
        <w:rPr>
          <w:rFonts w:ascii="Times New Roman" w:hAnsi="Times New Roman" w:cs="Times New Roman"/>
          <w:sz w:val="24"/>
          <w:szCs w:val="24"/>
        </w:rPr>
        <w:t>Consultar disponibilidade do motoboy.</w:t>
      </w:r>
    </w:p>
    <w:sectPr w:rsidR="000760B4" w:rsidRPr="003F6DC7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6240C"/>
    <w:multiLevelType w:val="hybridMultilevel"/>
    <w:tmpl w:val="46E8C584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5E9D"/>
    <w:multiLevelType w:val="hybridMultilevel"/>
    <w:tmpl w:val="D09A4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817C5"/>
    <w:multiLevelType w:val="hybridMultilevel"/>
    <w:tmpl w:val="0E0644C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12812"/>
    <w:multiLevelType w:val="hybridMultilevel"/>
    <w:tmpl w:val="D416DA1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563458"/>
    <w:rsid w:val="000760B4"/>
    <w:rsid w:val="00352F0B"/>
    <w:rsid w:val="00354BAC"/>
    <w:rsid w:val="003D1244"/>
    <w:rsid w:val="003F3A70"/>
    <w:rsid w:val="003F6DC7"/>
    <w:rsid w:val="00507CCB"/>
    <w:rsid w:val="00523543"/>
    <w:rsid w:val="00563458"/>
    <w:rsid w:val="005E7EA3"/>
    <w:rsid w:val="006422F7"/>
    <w:rsid w:val="00675851"/>
    <w:rsid w:val="00705AEE"/>
    <w:rsid w:val="00721FDA"/>
    <w:rsid w:val="00771160"/>
    <w:rsid w:val="00807F9F"/>
    <w:rsid w:val="008F1B75"/>
    <w:rsid w:val="008F28E7"/>
    <w:rsid w:val="00925ED2"/>
    <w:rsid w:val="0094701D"/>
    <w:rsid w:val="009A6D59"/>
    <w:rsid w:val="00A355B6"/>
    <w:rsid w:val="00AB5432"/>
    <w:rsid w:val="00AB5574"/>
    <w:rsid w:val="00B52A50"/>
    <w:rsid w:val="00BD6B24"/>
    <w:rsid w:val="00C7201A"/>
    <w:rsid w:val="00E47FEA"/>
    <w:rsid w:val="00F2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E122E-D696-4CCE-AA4B-3D2E9EC5B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10</cp:revision>
  <dcterms:created xsi:type="dcterms:W3CDTF">2013-12-20T19:23:00Z</dcterms:created>
  <dcterms:modified xsi:type="dcterms:W3CDTF">2013-12-22T16:43:00Z</dcterms:modified>
</cp:coreProperties>
</file>