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DF" w:rsidRDefault="008260E4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192405</wp:posOffset>
                </wp:positionV>
                <wp:extent cx="6557010" cy="8699500"/>
                <wp:effectExtent l="10795" t="6350" r="1397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46E7B">
                              <w:rPr>
                                <w:rFonts w:ascii="Times New Roman" w:hAnsi="Times New Roman" w:cs="Times New Roman"/>
                              </w:rPr>
                              <w:t>Atendente.</w:t>
                            </w:r>
                          </w:p>
                          <w:p w:rsidR="00AC73F5" w:rsidRPr="00AC73F5" w:rsidRDefault="00AC73F5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8260E4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Atendente: deseja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que a mesma seja feita de forma simples, e rápida.</w:t>
                            </w:r>
                          </w:p>
                          <w:p w:rsidR="008260E4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Motoboy: deseja que a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mesma seja feita de forma simples, rápida, </w:t>
                            </w:r>
                            <w:r w:rsidR="00542D7E">
                              <w:rPr>
                                <w:rFonts w:ascii="Times New Roman" w:hAnsi="Times New Roman" w:cs="Times New Roman"/>
                              </w:rPr>
                              <w:t>clara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e sem erros.</w:t>
                            </w:r>
                          </w:p>
                          <w:p w:rsidR="00542D7E" w:rsidRDefault="00542D7E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Gestor: deseja que a mesma seja realizada de forma simples, clara e sem erros, a fim de não causar problemas sobre serviço e insatisfação do cliente.</w:t>
                            </w:r>
                          </w:p>
                          <w:p w:rsidR="00542D7E" w:rsidRPr="00C661E8" w:rsidRDefault="003812A8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Cliente: desej</w:t>
                            </w:r>
                            <w:r w:rsidR="00542D7E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542D7E">
                              <w:rPr>
                                <w:rFonts w:ascii="Times New Roman" w:hAnsi="Times New Roman" w:cs="Times New Roman"/>
                              </w:rPr>
                              <w:t>que a mesma seja realizada de forma rápida, e sem erros, a fim de receber seu serviço rápido e sem erros.</w:t>
                            </w:r>
                          </w:p>
                          <w:p w:rsidR="008260E4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o atendente deverá estar logado no sistema e a solicitação de serviço da saída já tenha sido concluida. 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o sistema gera uma nota com a solicitação de serviço.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A12CD7" w:rsidRDefault="00C81641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atendente seleciona “Gerar Saída”.</w:t>
                            </w:r>
                          </w:p>
                          <w:p w:rsidR="0077039C" w:rsidRDefault="0077039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sistema exibe as solicitações de serviços que 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>estão em estado “em verificação”</w:t>
                            </w:r>
                          </w:p>
                          <w:p w:rsidR="0077039C" w:rsidRDefault="0077039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atendente entra com o serviço.</w:t>
                            </w:r>
                          </w:p>
                          <w:p w:rsidR="00FB6800" w:rsidRDefault="004803DD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imprime uma nota especificando todos os dados do serviço.</w:t>
                            </w:r>
                          </w:p>
                          <w:p w:rsidR="0077039C" w:rsidRDefault="004803DD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altera o estado do serviço para “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>encaminhado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” e salva no sistema.</w:t>
                            </w:r>
                          </w:p>
                          <w:p w:rsidR="0011036B" w:rsidRDefault="004E3F6A" w:rsidP="001D4E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E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Fluxos alternativos:</w:t>
                            </w:r>
                          </w:p>
                          <w:p w:rsidR="008307AA" w:rsidRDefault="004803DD" w:rsidP="008307AA">
                            <w:p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8307AA">
                              <w:rPr>
                                <w:rFonts w:ascii="Times New Roman" w:hAnsi="Times New Roman" w:cs="Times New Roman"/>
                              </w:rPr>
                              <w:t xml:space="preserve">a. </w:t>
                            </w:r>
                            <w:r w:rsidR="00DE2F53">
                              <w:rPr>
                                <w:rFonts w:ascii="Times New Roman" w:hAnsi="Times New Roman" w:cs="Times New Roman"/>
                              </w:rPr>
                              <w:t xml:space="preserve">O sistema verifica 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>que não existe serviços em estado “em verificação”.</w:t>
                            </w:r>
                          </w:p>
                          <w:p w:rsidR="008307AA" w:rsidRDefault="008307AA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DE2F53">
                              <w:rPr>
                                <w:rFonts w:ascii="Times New Roman" w:hAnsi="Times New Roman" w:cs="Times New Roman"/>
                              </w:rPr>
                              <w:t xml:space="preserve">sistema informa que a 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>não existe serviços disponiveis para saída.</w:t>
                            </w:r>
                          </w:p>
                          <w:p w:rsidR="00DE2F53" w:rsidRDefault="004D1FD8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volta para a página principal.</w:t>
                            </w:r>
                          </w:p>
                          <w:p w:rsidR="004D1FD8" w:rsidRDefault="004D1FD8" w:rsidP="00DE2F53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4a. O sistema verifica que o estoque de notas do acabou.</w:t>
                            </w:r>
                          </w:p>
                          <w:p w:rsidR="004D1FD8" w:rsidRPr="004D1FD8" w:rsidRDefault="004D1FD8" w:rsidP="004D1FD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sistema informa que o estoque de nota acabou.</w:t>
                            </w:r>
                          </w:p>
                          <w:p w:rsidR="004D1FD8" w:rsidRDefault="004D1FD8" w:rsidP="004D1FD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sistema cancela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 evento, e volta para a págia principal.</w:t>
                            </w:r>
                          </w:p>
                          <w:p w:rsidR="00DE2F53" w:rsidRPr="004D1FD8" w:rsidRDefault="00DE2F53" w:rsidP="00DE2F53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           Em qualquer</w:t>
                            </w:r>
                            <w:r w:rsidR="003812A8">
                              <w:t xml:space="preserve"> passo dos fluxos, caso o atendente</w:t>
                            </w:r>
                            <w:r>
                              <w:t xml:space="preserve"> desista d</w:t>
                            </w:r>
                            <w:r w:rsidR="003812A8">
                              <w:t>e gerar a saída.</w:t>
                            </w:r>
                          </w:p>
                          <w:p w:rsidR="00DE2F53" w:rsidRDefault="00DE2F53" w:rsidP="00DE2F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 selciona “Cancelar”.</w:t>
                            </w:r>
                          </w:p>
                          <w:p w:rsidR="00DE2F53" w:rsidRDefault="00DE2F53" w:rsidP="00DE2F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sistema cancela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 inserção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 nenhum dado é salvo no sistema.</w:t>
                            </w:r>
                          </w:p>
                          <w:p w:rsidR="00A523DC" w:rsidRPr="00AB5432" w:rsidRDefault="00A523DC" w:rsidP="00A523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Requisitos especiais: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texto deve ser visível a uma distância de um metro.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sistema deverá ser desenvolvido na plataforma Matlab.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A resposta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pesquisa realizada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pelo sistema deverá demorar em média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 segundos em 90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% dos casos.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banco de dados utilizado deverá ser o MySQL.</w:t>
                            </w:r>
                          </w:p>
                          <w:p w:rsidR="00A12CD7" w:rsidRDefault="00A12CD7" w:rsidP="00A12CD7">
                            <w:pPr>
                              <w:pStyle w:val="ListParagraph"/>
                              <w:ind w:left="0"/>
                            </w:pP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7C8D">
                              <w:rPr>
                                <w:rFonts w:ascii="Times New Roman" w:hAnsi="Times New Roman" w:cs="Times New Roman"/>
                              </w:rPr>
                              <w:t xml:space="preserve">algumas vezes ao dia. </w:t>
                            </w: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E2F53" w:rsidRDefault="00DE2F53" w:rsidP="00DE2F53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DE2F53" w:rsidRDefault="00DE2F53" w:rsidP="00A12CD7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6.7pt;margin-top:15.15pt;width:516.3pt;height:6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    <v:textbox>
                  <w:txbxContent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46E7B">
                        <w:rPr>
                          <w:rFonts w:ascii="Times New Roman" w:hAnsi="Times New Roman" w:cs="Times New Roman"/>
                        </w:rPr>
                        <w:t>Atendente.</w:t>
                      </w:r>
                    </w:p>
                    <w:p w:rsidR="00AC73F5" w:rsidRPr="00AC73F5" w:rsidRDefault="00AC73F5" w:rsidP="00A12CD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8260E4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Atendente: deseja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que a mesma seja feita de forma simples, e rápida.</w:t>
                      </w:r>
                    </w:p>
                    <w:p w:rsidR="008260E4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Motoboy: deseja que a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mesma seja feita de forma simples, rápida, </w:t>
                      </w:r>
                      <w:r w:rsidR="00542D7E">
                        <w:rPr>
                          <w:rFonts w:ascii="Times New Roman" w:hAnsi="Times New Roman" w:cs="Times New Roman"/>
                        </w:rPr>
                        <w:t>clara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e sem erros.</w:t>
                      </w:r>
                    </w:p>
                    <w:p w:rsidR="00542D7E" w:rsidRDefault="00542D7E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Gestor: deseja que a mesma seja realizada de forma simples, clara e sem erros, a fim de não causar problemas sobre serviço e insatisfação do cliente.</w:t>
                      </w:r>
                    </w:p>
                    <w:p w:rsidR="00542D7E" w:rsidRPr="00C661E8" w:rsidRDefault="003812A8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Cliente: desej</w:t>
                      </w:r>
                      <w:r w:rsidR="00542D7E">
                        <w:rPr>
                          <w:rFonts w:ascii="Times New Roman" w:hAnsi="Times New Roman" w:cs="Times New Roman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bookmarkStart w:id="1" w:name="_GoBack"/>
                      <w:bookmarkEnd w:id="1"/>
                      <w:r w:rsidR="00542D7E">
                        <w:rPr>
                          <w:rFonts w:ascii="Times New Roman" w:hAnsi="Times New Roman" w:cs="Times New Roman"/>
                        </w:rPr>
                        <w:t>que a mesma seja realizada de forma rápida, e sem erros, a fim de receber seu serviço rápido e sem erros.</w:t>
                      </w:r>
                    </w:p>
                    <w:p w:rsidR="008260E4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o atendente deverá estar logado no sistema e a solicitação de serviço da saída já tenha sido concluida. 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o sistema gera uma nota com a solicitação de serviço.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A12CD7" w:rsidRDefault="00C81641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atendente seleciona “Gerar Saída”.</w:t>
                      </w:r>
                    </w:p>
                    <w:p w:rsidR="0077039C" w:rsidRDefault="0077039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sistema exibe as solicitações de serviços que 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>estão em estado “em verificação”</w:t>
                      </w:r>
                    </w:p>
                    <w:p w:rsidR="0077039C" w:rsidRDefault="0077039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atendente entra com o serviço.</w:t>
                      </w:r>
                    </w:p>
                    <w:p w:rsidR="00FB6800" w:rsidRDefault="004803DD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imprime uma nota especificando todos os dados do serviço.</w:t>
                      </w:r>
                    </w:p>
                    <w:p w:rsidR="0077039C" w:rsidRDefault="004803DD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altera o estado do serviço para “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>encaminhado</w:t>
                      </w:r>
                      <w:r>
                        <w:rPr>
                          <w:rFonts w:ascii="Times New Roman" w:hAnsi="Times New Roman" w:cs="Times New Roman"/>
                        </w:rPr>
                        <w:t>” e salva no sistema.</w:t>
                      </w:r>
                    </w:p>
                    <w:p w:rsidR="0011036B" w:rsidRDefault="004E3F6A" w:rsidP="001D4E4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E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Fluxos alternativos:</w:t>
                      </w:r>
                    </w:p>
                    <w:p w:rsidR="008307AA" w:rsidRDefault="004803DD" w:rsidP="008307AA">
                      <w:p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8307AA">
                        <w:rPr>
                          <w:rFonts w:ascii="Times New Roman" w:hAnsi="Times New Roman" w:cs="Times New Roman"/>
                        </w:rPr>
                        <w:t xml:space="preserve">a. </w:t>
                      </w:r>
                      <w:r w:rsidR="00DE2F53">
                        <w:rPr>
                          <w:rFonts w:ascii="Times New Roman" w:hAnsi="Times New Roman" w:cs="Times New Roman"/>
                        </w:rPr>
                        <w:t xml:space="preserve">O sistema verifica 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>que não existe serviços em estado “em verificação”.</w:t>
                      </w:r>
                    </w:p>
                    <w:p w:rsidR="008307AA" w:rsidRDefault="008307AA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DE2F53">
                        <w:rPr>
                          <w:rFonts w:ascii="Times New Roman" w:hAnsi="Times New Roman" w:cs="Times New Roman"/>
                        </w:rPr>
                        <w:t xml:space="preserve">sistema informa que a 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>não existe serviços disponiveis para saída.</w:t>
                      </w:r>
                    </w:p>
                    <w:p w:rsidR="00DE2F53" w:rsidRDefault="004D1FD8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volta para a página principal.</w:t>
                      </w:r>
                    </w:p>
                    <w:p w:rsidR="004D1FD8" w:rsidRDefault="004D1FD8" w:rsidP="00DE2F53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4a. O sistema verifica que o estoque de notas do acabou.</w:t>
                      </w:r>
                    </w:p>
                    <w:p w:rsidR="004D1FD8" w:rsidRPr="004D1FD8" w:rsidRDefault="004D1FD8" w:rsidP="004D1FD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>
                        <w:rPr>
                          <w:rFonts w:ascii="Times New Roman" w:hAnsi="Times New Roman" w:cs="Times New Roman"/>
                        </w:rPr>
                        <w:t>sistema informa que o estoque de nota acabou.</w:t>
                      </w:r>
                    </w:p>
                    <w:p w:rsidR="004D1FD8" w:rsidRDefault="004D1FD8" w:rsidP="004D1FD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sistema cancela </w:t>
                      </w:r>
                      <w:r>
                        <w:rPr>
                          <w:rFonts w:ascii="Times New Roman" w:hAnsi="Times New Roman" w:cs="Times New Roman"/>
                        </w:rPr>
                        <w:t>o evento, e volta para a págia principal.</w:t>
                      </w:r>
                    </w:p>
                    <w:p w:rsidR="00DE2F53" w:rsidRPr="004D1FD8" w:rsidRDefault="00DE2F53" w:rsidP="00DE2F53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         Em qualquer</w:t>
                      </w:r>
                      <w:r w:rsidR="003812A8">
                        <w:t xml:space="preserve"> passo dos fluxos, caso o atendente</w:t>
                      </w:r>
                      <w:r>
                        <w:t xml:space="preserve"> desista d</w:t>
                      </w:r>
                      <w:r w:rsidR="003812A8">
                        <w:t>e gerar a saída.</w:t>
                      </w:r>
                    </w:p>
                    <w:p w:rsidR="00DE2F53" w:rsidRDefault="00DE2F53" w:rsidP="00DE2F5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>
                        <w:rPr>
                          <w:rFonts w:ascii="Times New Roman" w:hAnsi="Times New Roman" w:cs="Times New Roman"/>
                        </w:rPr>
                        <w:t>gestor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 selciona “Cancelar”.</w:t>
                      </w:r>
                    </w:p>
                    <w:p w:rsidR="00DE2F53" w:rsidRDefault="00DE2F53" w:rsidP="00DE2F5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sistema cancela </w:t>
                      </w:r>
                      <w:r>
                        <w:rPr>
                          <w:rFonts w:ascii="Times New Roman" w:hAnsi="Times New Roman" w:cs="Times New Roman"/>
                        </w:rPr>
                        <w:t>a inserção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e nenhum dado é salvo no sistema.</w:t>
                      </w:r>
                    </w:p>
                    <w:p w:rsidR="00A523DC" w:rsidRPr="00AB5432" w:rsidRDefault="00A523DC" w:rsidP="00A523D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Requisitos especiais: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texto deve ser visível a uma distância de um metro.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sistema deverá ser desenvolvido na plataforma Matlab.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A resposta </w:t>
                      </w:r>
                      <w:r>
                        <w:rPr>
                          <w:rFonts w:ascii="Times New Roman" w:hAnsi="Times New Roman" w:cs="Times New Roman"/>
                        </w:rPr>
                        <w:t>da pesquisa realizada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pelo sistema deverá demorar em média </w:t>
                      </w:r>
                      <w:r>
                        <w:rPr>
                          <w:rFonts w:ascii="Times New Roman" w:hAnsi="Times New Roman" w:cs="Times New Roman"/>
                        </w:rPr>
                        <w:t>10 segundos em 90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>% dos casos.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banco de dados utilizado deverá ser o MySQL.</w:t>
                      </w:r>
                    </w:p>
                    <w:p w:rsidR="00A12CD7" w:rsidRDefault="00A12CD7" w:rsidP="00A12CD7">
                      <w:pPr>
                        <w:pStyle w:val="ListParagraph"/>
                        <w:ind w:left="0"/>
                      </w:pP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87C8D">
                        <w:rPr>
                          <w:rFonts w:ascii="Times New Roman" w:hAnsi="Times New Roman" w:cs="Times New Roman"/>
                        </w:rPr>
                        <w:t xml:space="preserve">algumas vezes ao dia. </w:t>
                      </w: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DE2F53" w:rsidRDefault="00DE2F53" w:rsidP="00DE2F53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DE2F53" w:rsidRDefault="00DE2F53" w:rsidP="00A12CD7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4803DD">
        <w:rPr>
          <w:rFonts w:ascii="Times New Roman" w:hAnsi="Times New Roman" w:cs="Times New Roman"/>
        </w:rPr>
        <w:t>Gerar Saída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8260E4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885B6" wp14:editId="6BDE826A">
                <wp:simplePos x="0" y="0"/>
                <wp:positionH relativeFrom="column">
                  <wp:posOffset>-440690</wp:posOffset>
                </wp:positionH>
                <wp:positionV relativeFrom="paragraph">
                  <wp:posOffset>344805</wp:posOffset>
                </wp:positionV>
                <wp:extent cx="6557010" cy="8699500"/>
                <wp:effectExtent l="10795" t="6350" r="1397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2DF" w:rsidRDefault="003E12DF" w:rsidP="003E12DF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85B6" id="Rectangle 4" o:spid="_x0000_s1027" style="position:absolute;margin-left:-34.7pt;margin-top:27.15pt;width:516.3pt;height:6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    <v:textbox>
                  <w:txbxContent>
                    <w:p w:rsidR="003E12DF" w:rsidRDefault="003E12DF" w:rsidP="003E12DF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54C63C6"/>
    <w:multiLevelType w:val="hybridMultilevel"/>
    <w:tmpl w:val="041AB3E0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51A25"/>
    <w:multiLevelType w:val="hybridMultilevel"/>
    <w:tmpl w:val="54E421E8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5E2D00"/>
    <w:multiLevelType w:val="hybridMultilevel"/>
    <w:tmpl w:val="320C490E"/>
    <w:lvl w:ilvl="0" w:tplc="0416000F">
      <w:start w:val="1"/>
      <w:numFmt w:val="decimal"/>
      <w:lvlText w:val="%1."/>
      <w:lvlJc w:val="left"/>
      <w:pPr>
        <w:ind w:left="1875" w:hanging="360"/>
      </w:pPr>
    </w:lvl>
    <w:lvl w:ilvl="1" w:tplc="04160019" w:tentative="1">
      <w:start w:val="1"/>
      <w:numFmt w:val="lowerLetter"/>
      <w:lvlText w:val="%2."/>
      <w:lvlJc w:val="left"/>
      <w:pPr>
        <w:ind w:left="2595" w:hanging="360"/>
      </w:pPr>
    </w:lvl>
    <w:lvl w:ilvl="2" w:tplc="0416001B" w:tentative="1">
      <w:start w:val="1"/>
      <w:numFmt w:val="lowerRoman"/>
      <w:lvlText w:val="%3."/>
      <w:lvlJc w:val="right"/>
      <w:pPr>
        <w:ind w:left="3315" w:hanging="180"/>
      </w:pPr>
    </w:lvl>
    <w:lvl w:ilvl="3" w:tplc="0416000F" w:tentative="1">
      <w:start w:val="1"/>
      <w:numFmt w:val="decimal"/>
      <w:lvlText w:val="%4."/>
      <w:lvlJc w:val="left"/>
      <w:pPr>
        <w:ind w:left="4035" w:hanging="360"/>
      </w:pPr>
    </w:lvl>
    <w:lvl w:ilvl="4" w:tplc="04160019" w:tentative="1">
      <w:start w:val="1"/>
      <w:numFmt w:val="lowerLetter"/>
      <w:lvlText w:val="%5."/>
      <w:lvlJc w:val="left"/>
      <w:pPr>
        <w:ind w:left="4755" w:hanging="360"/>
      </w:pPr>
    </w:lvl>
    <w:lvl w:ilvl="5" w:tplc="0416001B" w:tentative="1">
      <w:start w:val="1"/>
      <w:numFmt w:val="lowerRoman"/>
      <w:lvlText w:val="%6."/>
      <w:lvlJc w:val="right"/>
      <w:pPr>
        <w:ind w:left="5475" w:hanging="180"/>
      </w:pPr>
    </w:lvl>
    <w:lvl w:ilvl="6" w:tplc="0416000F" w:tentative="1">
      <w:start w:val="1"/>
      <w:numFmt w:val="decimal"/>
      <w:lvlText w:val="%7."/>
      <w:lvlJc w:val="left"/>
      <w:pPr>
        <w:ind w:left="6195" w:hanging="360"/>
      </w:pPr>
    </w:lvl>
    <w:lvl w:ilvl="7" w:tplc="04160019" w:tentative="1">
      <w:start w:val="1"/>
      <w:numFmt w:val="lowerLetter"/>
      <w:lvlText w:val="%8."/>
      <w:lvlJc w:val="left"/>
      <w:pPr>
        <w:ind w:left="6915" w:hanging="360"/>
      </w:pPr>
    </w:lvl>
    <w:lvl w:ilvl="8" w:tplc="0416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1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F2E99"/>
    <w:multiLevelType w:val="hybridMultilevel"/>
    <w:tmpl w:val="48F8B382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65" w:hanging="360"/>
      </w:pPr>
    </w:lvl>
    <w:lvl w:ilvl="2" w:tplc="0416001B" w:tentative="1">
      <w:start w:val="1"/>
      <w:numFmt w:val="lowerRoman"/>
      <w:lvlText w:val="%3."/>
      <w:lvlJc w:val="right"/>
      <w:pPr>
        <w:ind w:left="2985" w:hanging="180"/>
      </w:pPr>
    </w:lvl>
    <w:lvl w:ilvl="3" w:tplc="0416000F" w:tentative="1">
      <w:start w:val="1"/>
      <w:numFmt w:val="decimal"/>
      <w:lvlText w:val="%4."/>
      <w:lvlJc w:val="left"/>
      <w:pPr>
        <w:ind w:left="3705" w:hanging="360"/>
      </w:pPr>
    </w:lvl>
    <w:lvl w:ilvl="4" w:tplc="04160019" w:tentative="1">
      <w:start w:val="1"/>
      <w:numFmt w:val="lowerLetter"/>
      <w:lvlText w:val="%5."/>
      <w:lvlJc w:val="left"/>
      <w:pPr>
        <w:ind w:left="4425" w:hanging="360"/>
      </w:pPr>
    </w:lvl>
    <w:lvl w:ilvl="5" w:tplc="0416001B" w:tentative="1">
      <w:start w:val="1"/>
      <w:numFmt w:val="lowerRoman"/>
      <w:lvlText w:val="%6."/>
      <w:lvlJc w:val="right"/>
      <w:pPr>
        <w:ind w:left="5145" w:hanging="180"/>
      </w:pPr>
    </w:lvl>
    <w:lvl w:ilvl="6" w:tplc="0416000F" w:tentative="1">
      <w:start w:val="1"/>
      <w:numFmt w:val="decimal"/>
      <w:lvlText w:val="%7."/>
      <w:lvlJc w:val="left"/>
      <w:pPr>
        <w:ind w:left="5865" w:hanging="360"/>
      </w:pPr>
    </w:lvl>
    <w:lvl w:ilvl="7" w:tplc="04160019" w:tentative="1">
      <w:start w:val="1"/>
      <w:numFmt w:val="lowerLetter"/>
      <w:lvlText w:val="%8."/>
      <w:lvlJc w:val="left"/>
      <w:pPr>
        <w:ind w:left="6585" w:hanging="360"/>
      </w:pPr>
    </w:lvl>
    <w:lvl w:ilvl="8" w:tplc="0416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11"/>
  </w:num>
  <w:num w:numId="11">
    <w:abstractNumId w:val="13"/>
  </w:num>
  <w:num w:numId="12">
    <w:abstractNumId w:val="6"/>
  </w:num>
  <w:num w:numId="13">
    <w:abstractNumId w:val="10"/>
  </w:num>
  <w:num w:numId="14">
    <w:abstractNumId w:val="14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812A8"/>
    <w:rsid w:val="003E12DF"/>
    <w:rsid w:val="003F1878"/>
    <w:rsid w:val="003F1956"/>
    <w:rsid w:val="003F2061"/>
    <w:rsid w:val="00424D51"/>
    <w:rsid w:val="004803DD"/>
    <w:rsid w:val="004D1FD8"/>
    <w:rsid w:val="004E3F6A"/>
    <w:rsid w:val="00542D7E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800AE3"/>
    <w:rsid w:val="008260E4"/>
    <w:rsid w:val="008307AA"/>
    <w:rsid w:val="009423E2"/>
    <w:rsid w:val="00946E7B"/>
    <w:rsid w:val="009C7585"/>
    <w:rsid w:val="009D6314"/>
    <w:rsid w:val="00A12CD7"/>
    <w:rsid w:val="00A314AD"/>
    <w:rsid w:val="00A31EB1"/>
    <w:rsid w:val="00A523DC"/>
    <w:rsid w:val="00A72ECF"/>
    <w:rsid w:val="00AA11E1"/>
    <w:rsid w:val="00AC73F5"/>
    <w:rsid w:val="00AD2B15"/>
    <w:rsid w:val="00B52A50"/>
    <w:rsid w:val="00B87C8D"/>
    <w:rsid w:val="00B90EC7"/>
    <w:rsid w:val="00BA56E5"/>
    <w:rsid w:val="00BC4BED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DE2F53"/>
    <w:rsid w:val="00E92F51"/>
    <w:rsid w:val="00EB4C9E"/>
    <w:rsid w:val="00EF544E"/>
    <w:rsid w:val="00F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3B36DB-A3E8-4F8E-AA69-FBF7AC88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Ciro Chang</cp:lastModifiedBy>
  <cp:revision>7</cp:revision>
  <dcterms:created xsi:type="dcterms:W3CDTF">2014-01-15T13:02:00Z</dcterms:created>
  <dcterms:modified xsi:type="dcterms:W3CDTF">2014-01-17T00:06:00Z</dcterms:modified>
</cp:coreProperties>
</file>