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E222" w14:textId="77777777" w:rsidR="002F3E44" w:rsidRDefault="002F3E44">
      <w:pPr>
        <w:pStyle w:val="Subtitle"/>
      </w:pPr>
    </w:p>
    <w:p w14:paraId="109B0C7E" w14:textId="77777777" w:rsidR="002F3E44" w:rsidRDefault="002F3E44">
      <w:pPr>
        <w:pStyle w:val="Subtitle"/>
      </w:pPr>
    </w:p>
    <w:p w14:paraId="273B04F5" w14:textId="77777777" w:rsidR="002F3E44" w:rsidRDefault="002F3E44">
      <w:pPr>
        <w:pStyle w:val="Subtitle"/>
      </w:pPr>
    </w:p>
    <w:p w14:paraId="1E39F3E9" w14:textId="77777777" w:rsidR="002F3E44" w:rsidRDefault="002F3E44">
      <w:pPr>
        <w:pStyle w:val="Subtitle"/>
      </w:pPr>
    </w:p>
    <w:p w14:paraId="304F015F" w14:textId="77777777" w:rsidR="002F3E44" w:rsidRDefault="002F3E44">
      <w:pPr>
        <w:pStyle w:val="Subtitle"/>
      </w:pPr>
    </w:p>
    <w:p w14:paraId="61F4572D" w14:textId="77777777" w:rsidR="002F3E44" w:rsidRDefault="002F3E44">
      <w:pPr>
        <w:pStyle w:val="Subtitle"/>
      </w:pPr>
    </w:p>
    <w:p w14:paraId="75C145FE" w14:textId="77777777" w:rsidR="002F3E44" w:rsidRDefault="002F3E44">
      <w:pPr>
        <w:pStyle w:val="Subtitle"/>
      </w:pPr>
    </w:p>
    <w:p w14:paraId="12A709A7" w14:textId="7C370289" w:rsidR="002F3E44" w:rsidRDefault="0076248E">
      <w:pPr>
        <w:pStyle w:val="Title"/>
      </w:pPr>
      <w:fldSimple w:instr="TITLE \*MERGEFORMAT">
        <w:r w:rsidR="00A075CB">
          <w:t>CENG153 Greenhouse Controller</w:t>
        </w:r>
      </w:fldSimple>
    </w:p>
    <w:p w14:paraId="2D2A0032" w14:textId="77777777" w:rsidR="002F3E44" w:rsidRDefault="002F3E44">
      <w:pPr>
        <w:pStyle w:val="Subtitle"/>
      </w:pPr>
    </w:p>
    <w:p w14:paraId="3F563E4E" w14:textId="77777777" w:rsidR="002F3E44" w:rsidRDefault="002F3E44">
      <w:pPr>
        <w:pStyle w:val="Subtitle"/>
      </w:pPr>
    </w:p>
    <w:p w14:paraId="6AA0FC64" w14:textId="77777777" w:rsidR="002F3E44" w:rsidRDefault="002F3E44">
      <w:pPr>
        <w:pStyle w:val="Subtitle"/>
      </w:pPr>
    </w:p>
    <w:p w14:paraId="3CFF8229" w14:textId="77777777" w:rsidR="002F3E44" w:rsidRDefault="002F3E44">
      <w:pPr>
        <w:pStyle w:val="Subtitle"/>
      </w:pPr>
    </w:p>
    <w:p w14:paraId="31314612" w14:textId="77777777" w:rsidR="002F3E44" w:rsidRDefault="002F3E44">
      <w:pPr>
        <w:pStyle w:val="Subtitle"/>
      </w:pPr>
    </w:p>
    <w:p w14:paraId="4A59FEF3" w14:textId="77777777" w:rsidR="002F3E44" w:rsidRDefault="002F3E44">
      <w:pPr>
        <w:pStyle w:val="Subtitle"/>
      </w:pPr>
    </w:p>
    <w:p w14:paraId="79968505" w14:textId="77777777" w:rsidR="002F3E44" w:rsidRDefault="002F3E44">
      <w:pPr>
        <w:pStyle w:val="Subtitle"/>
      </w:pPr>
    </w:p>
    <w:p w14:paraId="1E79FB5E" w14:textId="77777777" w:rsidR="002F3E44" w:rsidRDefault="002F3E44">
      <w:pPr>
        <w:pStyle w:val="Subtitle"/>
      </w:pPr>
    </w:p>
    <w:p w14:paraId="48AD0403" w14:textId="77777777" w:rsidR="002F3E44" w:rsidRDefault="002F3E44">
      <w:pPr>
        <w:pStyle w:val="Subtitle"/>
      </w:pPr>
    </w:p>
    <w:p w14:paraId="307FD024" w14:textId="77777777" w:rsidR="002F3E44" w:rsidRDefault="002F3E44">
      <w:pPr>
        <w:pStyle w:val="Subtitle"/>
      </w:pPr>
    </w:p>
    <w:p w14:paraId="3260C1E1" w14:textId="77777777" w:rsidR="002F3E44" w:rsidRDefault="002F3E44">
      <w:pPr>
        <w:pStyle w:val="Subtitle"/>
      </w:pPr>
    </w:p>
    <w:p w14:paraId="44FAB58C" w14:textId="77777777" w:rsidR="002F3E44" w:rsidRDefault="002F3E44">
      <w:pPr>
        <w:pStyle w:val="Subtitle"/>
      </w:pPr>
    </w:p>
    <w:p w14:paraId="61138969" w14:textId="77777777" w:rsidR="002F3E44" w:rsidRDefault="002F3E44">
      <w:pPr>
        <w:pStyle w:val="Subtitle"/>
      </w:pPr>
    </w:p>
    <w:p w14:paraId="458B5AE9" w14:textId="65694C29" w:rsidR="002F3E44" w:rsidRDefault="0076248E">
      <w:pPr>
        <w:pStyle w:val="Subtitle"/>
      </w:pPr>
      <w:r>
        <w:fldChar w:fldCharType="begin"/>
      </w:r>
      <w:r>
        <w:instrText>AUTHOR \*MERGEFORMAT</w:instrText>
      </w:r>
      <w:r>
        <w:fldChar w:fldCharType="end"/>
      </w:r>
    </w:p>
    <w:p w14:paraId="0E2B675A" w14:textId="47BD5730" w:rsidR="002F3E44" w:rsidRDefault="0076248E">
      <w:pPr>
        <w:pStyle w:val="Subtitle"/>
      </w:pPr>
      <w:r>
        <w:t>Version Lab</w:t>
      </w:r>
      <w:r w:rsidR="001B2C3F">
        <w:t>10</w:t>
      </w:r>
    </w:p>
    <w:p w14:paraId="32289ED8" w14:textId="56604F61" w:rsidR="002F3E44" w:rsidRDefault="0076248E">
      <w:pPr>
        <w:pStyle w:val="Subtitle"/>
      </w:pPr>
      <w:fldSimple w:instr="CREATEDATE \*MERGEFORMAT">
        <w:r w:rsidR="00A075CB">
          <w:rPr>
            <w:noProof/>
          </w:rPr>
          <w:t>4/9/2020 4:36:00 PM</w:t>
        </w:r>
      </w:fldSimple>
    </w:p>
    <w:p w14:paraId="3335DC34" w14:textId="73F821A8" w:rsidR="00A075CB" w:rsidRDefault="0076248E" w:rsidP="00A075CB">
      <w:pPr>
        <w:adjustRightInd w:val="0"/>
      </w:pPr>
      <w:r>
        <w:br w:type="page"/>
      </w:r>
      <w:r w:rsidR="00A075CB">
        <w:lastRenderedPageBreak/>
        <w:t xml:space="preserve">Makefile Content </w:t>
      </w:r>
    </w:p>
    <w:p w14:paraId="51F75C98" w14:textId="29120426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ghc:</w:t>
      </w:r>
      <w:r>
        <w:rPr>
          <w:rFonts w:ascii="Courier New" w:hAnsi="Courier New" w:cs="Courier New"/>
          <w:sz w:val="22"/>
          <w:szCs w:val="22"/>
        </w:rPr>
        <w:tab/>
        <w:t xml:space="preserve">ghc.o ghcontrol.o pisensehat.o </w:t>
      </w:r>
    </w:p>
    <w:p w14:paraId="19A82364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gcc -g -o ghc ghc.o ghcontrol.o pisensehat.o -lwiringPi</w:t>
      </w:r>
    </w:p>
    <w:p w14:paraId="62626395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ghc.o: ghc.c ghcontrol.h pisensehat.h</w:t>
      </w:r>
    </w:p>
    <w:p w14:paraId="73932411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gcc -g -c ghc.c</w:t>
      </w:r>
    </w:p>
    <w:p w14:paraId="6EDB9151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ghcontrol.o: ghcontrol.c ghcontrol.h pisensehat.h</w:t>
      </w:r>
    </w:p>
    <w:p w14:paraId="7862B50D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gcc -g -c ghcontrol.c</w:t>
      </w:r>
    </w:p>
    <w:p w14:paraId="7DC8B1D3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pisensehat.o: pisensehat.c pisensehat.h  </w:t>
      </w:r>
    </w:p>
    <w:p w14:paraId="175AE078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gcc -g -c pisensehat.c</w:t>
      </w:r>
    </w:p>
    <w:p w14:paraId="146215F7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clean:</w:t>
      </w:r>
    </w:p>
    <w:p w14:paraId="11F16B51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touch * </w:t>
      </w:r>
    </w:p>
    <w:p w14:paraId="75AEB9F2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rm *.o</w:t>
      </w:r>
    </w:p>
    <w:p w14:paraId="4B20699B" w14:textId="77777777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</w:p>
    <w:p w14:paraId="35804057" w14:textId="6684A780" w:rsidR="00A075CB" w:rsidRDefault="00A075CB" w:rsidP="00A075CB">
      <w:pPr>
        <w:adjustRightInd w:val="0"/>
        <w:rPr>
          <w:rFonts w:ascii="Courier New" w:hAnsi="Courier New" w:cs="Courier New"/>
          <w:sz w:val="22"/>
          <w:szCs w:val="22"/>
        </w:rPr>
      </w:pPr>
      <w:r w:rsidRPr="00296DC5">
        <w:rPr>
          <w:noProof/>
        </w:rPr>
        <w:drawing>
          <wp:inline distT="0" distB="0" distL="0" distR="0" wp14:anchorId="13BD7936" wp14:editId="652C1092">
            <wp:extent cx="5486400" cy="5734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9251" w14:textId="14312C10" w:rsidR="002F3E44" w:rsidRDefault="0076248E">
      <w:pPr>
        <w:pStyle w:val="Heading1"/>
      </w:pPr>
      <w:r>
        <w:br w:type="page"/>
      </w:r>
      <w:r>
        <w:lastRenderedPageBreak/>
        <w:t>Table of Contents</w:t>
      </w:r>
    </w:p>
    <w:p w14:paraId="6F942310" w14:textId="77777777" w:rsidR="002F3E44" w:rsidRDefault="002F3E44">
      <w:pPr>
        <w:widowControl w:val="0"/>
        <w:adjustRightInd w:val="0"/>
        <w:rPr>
          <w:sz w:val="24"/>
          <w:szCs w:val="24"/>
        </w:rPr>
      </w:pPr>
    </w:p>
    <w:p w14:paraId="4EBE2189" w14:textId="54E293A8" w:rsidR="00A075CB" w:rsidRDefault="0076248E">
      <w:pPr>
        <w:pStyle w:val="TOC1"/>
        <w:tabs>
          <w:tab w:val="right" w:leader="dot" w:pos="8630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\*MERGEFORMAT</w:instrText>
      </w:r>
      <w:r>
        <w:rPr>
          <w:sz w:val="24"/>
          <w:szCs w:val="24"/>
        </w:rPr>
        <w:fldChar w:fldCharType="separate"/>
      </w:r>
      <w:r w:rsidR="00A075CB">
        <w:rPr>
          <w:noProof/>
        </w:rPr>
        <w:t>File Index</w:t>
      </w:r>
      <w:r w:rsidR="00A075CB">
        <w:rPr>
          <w:noProof/>
        </w:rPr>
        <w:tab/>
      </w:r>
      <w:r w:rsidR="00A075CB">
        <w:rPr>
          <w:noProof/>
        </w:rPr>
        <w:fldChar w:fldCharType="begin"/>
      </w:r>
      <w:r w:rsidR="00A075CB">
        <w:rPr>
          <w:noProof/>
        </w:rPr>
        <w:instrText xml:space="preserve"> PAGEREF _Toc37343254 \h </w:instrText>
      </w:r>
      <w:r w:rsidR="00A075CB">
        <w:rPr>
          <w:noProof/>
        </w:rPr>
      </w:r>
      <w:r w:rsidR="00A075CB">
        <w:rPr>
          <w:noProof/>
        </w:rPr>
        <w:fldChar w:fldCharType="separate"/>
      </w:r>
      <w:r w:rsidR="00A075CB">
        <w:rPr>
          <w:noProof/>
        </w:rPr>
        <w:t>1</w:t>
      </w:r>
      <w:r w:rsidR="00A075CB">
        <w:rPr>
          <w:noProof/>
        </w:rPr>
        <w:fldChar w:fldCharType="end"/>
      </w:r>
    </w:p>
    <w:p w14:paraId="6F19650D" w14:textId="2E652CED" w:rsidR="00A075CB" w:rsidRDefault="00A075CB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File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_Toc37343255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468D39" w14:textId="3B384A08" w:rsidR="00A075CB" w:rsidRDefault="00A075C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ghc/ghc.c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_Toc37343256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A493F4" w14:textId="514B9573" w:rsidR="00A075CB" w:rsidRDefault="00A075C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ghc/ghcontrol.c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_Toc37343257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CCE616" w14:textId="73A49F70" w:rsidR="00A075CB" w:rsidRDefault="00A075C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ghc/ghcontrol.h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_Toc37343258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A3A9F2" w14:textId="6D9CF646" w:rsidR="00A075CB" w:rsidRDefault="00A075C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ghc/pisensehat.c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_Toc37343259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BB5520" w14:textId="6559998F" w:rsidR="00A075CB" w:rsidRDefault="00A075CB">
      <w:pPr>
        <w:pStyle w:val="TOC2"/>
        <w:tabs>
          <w:tab w:val="right" w:leader="dot" w:pos="8630"/>
        </w:tabs>
        <w:rPr>
          <w:noProof/>
        </w:rPr>
      </w:pPr>
      <w:r>
        <w:rPr>
          <w:noProof/>
        </w:rPr>
        <w:t>ghc/pisensehat.h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_Toc37343260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EBD668B" w14:textId="4C975F92" w:rsidR="00A075CB" w:rsidRDefault="00A075CB">
      <w:pPr>
        <w:pStyle w:val="TOC1"/>
        <w:tabs>
          <w:tab w:val="right" w:leader="dot" w:pos="8630"/>
        </w:tabs>
        <w:rPr>
          <w:noProof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_Toc37343261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111FD66" w14:textId="5313CBFF" w:rsidR="002F3E44" w:rsidRDefault="0076248E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4A32EAC6" w14:textId="77777777" w:rsidR="002F3E44" w:rsidRDefault="002F3E44">
      <w:pPr>
        <w:widowControl w:val="0"/>
        <w:adjustRightInd w:val="0"/>
        <w:rPr>
          <w:sz w:val="24"/>
          <w:szCs w:val="24"/>
        </w:rPr>
        <w:sectPr w:rsidR="002F3E44">
          <w:footerReference w:type="default" r:id="rId8"/>
          <w:pgSz w:w="12240" w:h="15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14:paraId="1E659B07" w14:textId="77777777" w:rsidR="002F3E44" w:rsidRDefault="002F3E44">
      <w:pPr>
        <w:widowControl w:val="0"/>
        <w:adjustRightInd w:val="0"/>
        <w:rPr>
          <w:sz w:val="24"/>
          <w:szCs w:val="24"/>
        </w:rPr>
        <w:sectPr w:rsidR="002F3E44">
          <w:pgSz w:w="12240" w:h="15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14:paraId="3AF92101" w14:textId="77777777" w:rsidR="002F3E44" w:rsidRDefault="002F3E44">
      <w:pPr>
        <w:widowControl w:val="0"/>
        <w:adjustRightInd w:val="0"/>
        <w:rPr>
          <w:sz w:val="24"/>
          <w:szCs w:val="24"/>
        </w:rPr>
        <w:sectPr w:rsidR="002F3E44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273E574" w14:textId="77777777" w:rsidR="002F3E44" w:rsidRDefault="002F3E44">
      <w:pPr>
        <w:pBdr>
          <w:bottom w:val="single" w:sz="30" w:space="1" w:color="auto"/>
        </w:pBdr>
        <w:rPr>
          <w:sz w:val="24"/>
          <w:szCs w:val="24"/>
        </w:rPr>
      </w:pPr>
    </w:p>
    <w:p w14:paraId="33364E8F" w14:textId="77777777" w:rsidR="002F3E44" w:rsidRDefault="0076248E">
      <w:pPr>
        <w:pStyle w:val="Heading1"/>
      </w:pPr>
      <w:r>
        <w:t>File Index</w:t>
      </w:r>
    </w:p>
    <w:p w14:paraId="45709F5D" w14:textId="77777777" w:rsidR="002F3E44" w:rsidRDefault="0076248E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bookmarkStart w:id="0" w:name="_Toc37343254"/>
      <w:r>
        <w:rPr>
          <w:sz w:val="24"/>
          <w:szCs w:val="24"/>
        </w:rPr>
        <w:instrText>File Index</w:instrText>
      </w:r>
      <w:bookmarkEnd w:id="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t>File List</w:t>
      </w:r>
    </w:p>
    <w:p w14:paraId="0C9E9458" w14:textId="77777777" w:rsidR="002F3E44" w:rsidRDefault="0076248E">
      <w:pPr>
        <w:widowControl w:val="0"/>
        <w:adjustRightInd w:val="0"/>
        <w:rPr>
          <w:sz w:val="24"/>
          <w:szCs w:val="24"/>
        </w:rPr>
      </w:pPr>
      <w:r>
        <w:t>Here is a list of all files with brief descriptions:</w:t>
      </w:r>
    </w:p>
    <w:p w14:paraId="3AADBA7A" w14:textId="64B22368" w:rsidR="002F3E44" w:rsidRDefault="0076248E">
      <w:pPr>
        <w:pStyle w:val="LatexTOC1"/>
      </w:pPr>
      <w:r>
        <w:rPr>
          <w:b/>
          <w:bCs/>
        </w:rPr>
        <w:t xml:space="preserve">ghc/ghc.c </w:t>
      </w:r>
      <w:r>
        <w:t xml:space="preserve"> </w:t>
      </w:r>
      <w:r>
        <w:tab/>
      </w:r>
      <w:fldSimple w:instr="PAGEREF AAAAAAAAAC \*MERGEFORMAT">
        <w:r w:rsidR="00A075CB">
          <w:rPr>
            <w:noProof/>
          </w:rPr>
          <w:t>1</w:t>
        </w:r>
      </w:fldSimple>
    </w:p>
    <w:p w14:paraId="35D7B13D" w14:textId="60AF9084" w:rsidR="002F3E44" w:rsidRDefault="0076248E">
      <w:pPr>
        <w:pStyle w:val="LatexTOC1"/>
      </w:pPr>
      <w:r>
        <w:rPr>
          <w:b/>
          <w:bCs/>
        </w:rPr>
        <w:t xml:space="preserve">ghc/ghcontrol.c </w:t>
      </w:r>
      <w:r>
        <w:t xml:space="preserve"> </w:t>
      </w:r>
      <w:r>
        <w:tab/>
      </w:r>
      <w:fldSimple w:instr="PAGEREF AAAAAAAAAE \*MERGEFORMAT">
        <w:r w:rsidR="00A075CB">
          <w:rPr>
            <w:noProof/>
          </w:rPr>
          <w:t>2</w:t>
        </w:r>
      </w:fldSimple>
    </w:p>
    <w:p w14:paraId="2EB73F9D" w14:textId="44FCCB74" w:rsidR="002F3E44" w:rsidRDefault="0076248E">
      <w:pPr>
        <w:pStyle w:val="LatexTOC1"/>
      </w:pPr>
      <w:r>
        <w:rPr>
          <w:b/>
          <w:bCs/>
        </w:rPr>
        <w:t xml:space="preserve">ghc/ghcontrol.h </w:t>
      </w:r>
      <w:r>
        <w:t xml:space="preserve"> </w:t>
      </w:r>
      <w:r>
        <w:tab/>
      </w:r>
      <w:fldSimple w:instr="PAGEREF AAAAAAAABC \*MERGEFORMAT">
        <w:r w:rsidR="00A075CB">
          <w:rPr>
            <w:noProof/>
          </w:rPr>
          <w:t>11</w:t>
        </w:r>
      </w:fldSimple>
    </w:p>
    <w:p w14:paraId="47102454" w14:textId="326A0AF2" w:rsidR="002F3E44" w:rsidRDefault="0076248E">
      <w:pPr>
        <w:pStyle w:val="LatexTOC1"/>
      </w:pPr>
      <w:r>
        <w:rPr>
          <w:b/>
          <w:bCs/>
        </w:rPr>
        <w:t xml:space="preserve">ghc/pisensehat.c </w:t>
      </w:r>
      <w:r>
        <w:t xml:space="preserve"> </w:t>
      </w:r>
      <w:r>
        <w:tab/>
      </w:r>
      <w:fldSimple w:instr="PAGEREF AAAAAAAADT \*MERGEFORMAT">
        <w:r w:rsidR="00A075CB">
          <w:rPr>
            <w:noProof/>
          </w:rPr>
          <w:t>15</w:t>
        </w:r>
      </w:fldSimple>
    </w:p>
    <w:p w14:paraId="514E907E" w14:textId="174FCAB1" w:rsidR="002F3E44" w:rsidRDefault="0076248E">
      <w:pPr>
        <w:pStyle w:val="LatexTOC1"/>
      </w:pPr>
      <w:r>
        <w:rPr>
          <w:b/>
          <w:bCs/>
        </w:rPr>
        <w:t xml:space="preserve">ghc/pisensehat.h </w:t>
      </w:r>
      <w:r>
        <w:t xml:space="preserve"> </w:t>
      </w:r>
      <w:r>
        <w:tab/>
      </w:r>
      <w:fldSimple w:instr="PAGEREF AAAAAAAAEG \*MERGEFORMAT">
        <w:r w:rsidR="00A075CB">
          <w:rPr>
            <w:noProof/>
          </w:rPr>
          <w:t>22</w:t>
        </w:r>
      </w:fldSimple>
    </w:p>
    <w:p w14:paraId="4E0A13C7" w14:textId="77777777" w:rsidR="002F3E44" w:rsidRDefault="002F3E44">
      <w:pPr>
        <w:pStyle w:val="LatexTOC1"/>
      </w:pPr>
    </w:p>
    <w:p w14:paraId="73A5A99C" w14:textId="77777777" w:rsidR="002F3E44" w:rsidRDefault="002F3E44">
      <w:pPr>
        <w:widowControl w:val="0"/>
        <w:adjustRightInd w:val="0"/>
        <w:rPr>
          <w:sz w:val="24"/>
          <w:szCs w:val="24"/>
        </w:rPr>
        <w:sectPr w:rsidR="002F3E4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3568AA3A" w14:textId="77777777" w:rsidR="002F3E44" w:rsidRDefault="002F3E44">
      <w:pPr>
        <w:pBdr>
          <w:bottom w:val="single" w:sz="30" w:space="1" w:color="auto"/>
        </w:pBdr>
        <w:rPr>
          <w:sz w:val="24"/>
          <w:szCs w:val="24"/>
        </w:rPr>
      </w:pPr>
    </w:p>
    <w:p w14:paraId="0B5743EC" w14:textId="77777777" w:rsidR="002F3E44" w:rsidRDefault="0076248E">
      <w:pPr>
        <w:pStyle w:val="Heading1"/>
      </w:pPr>
      <w:r>
        <w:t>File Documentation</w:t>
      </w:r>
      <w:r>
        <w:fldChar w:fldCharType="begin"/>
      </w:r>
      <w:r>
        <w:instrText>tc "</w:instrText>
      </w:r>
      <w:bookmarkStart w:id="1" w:name="_Toc37343255"/>
      <w:r>
        <w:instrText>File Documentation</w:instrText>
      </w:r>
      <w:bookmarkEnd w:id="1"/>
      <w:r>
        <w:instrText>"</w:instrText>
      </w:r>
      <w:r>
        <w:fldChar w:fldCharType="end"/>
      </w:r>
    </w:p>
    <w:p w14:paraId="2DD567D6" w14:textId="77777777" w:rsidR="002F3E44" w:rsidRDefault="0076248E">
      <w:pPr>
        <w:pStyle w:val="Heading2"/>
      </w:pPr>
      <w:r>
        <w:t>ghc/ghc.c File Reference</w:t>
      </w:r>
    </w:p>
    <w:p w14:paraId="6EFD51EF" w14:textId="77777777" w:rsidR="002F3E44" w:rsidRDefault="0076248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</w:instrText>
      </w:r>
      <w:bookmarkStart w:id="2" w:name="_Toc37343256"/>
      <w:r>
        <w:rPr>
          <w:sz w:val="24"/>
          <w:szCs w:val="24"/>
        </w:rPr>
        <w:instrText>ghc/ghc.c</w:instrText>
      </w:r>
      <w:bookmarkEnd w:id="2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"ghc/ghc.c"</w:instrText>
      </w:r>
      <w:r>
        <w:rPr>
          <w:sz w:val="24"/>
          <w:szCs w:val="24"/>
        </w:rPr>
        <w:fldChar w:fldCharType="end"/>
      </w:r>
      <w:bookmarkStart w:id="3" w:name="AAAAAAAAAC"/>
      <w:bookmarkEnd w:id="3"/>
      <w:r>
        <w:rPr>
          <w:rFonts w:ascii="Courier New" w:hAnsi="Courier New" w:cs="Courier New"/>
        </w:rPr>
        <w:t>#include "ghcontrol.h"</w:t>
      </w:r>
    </w:p>
    <w:p w14:paraId="073D2BD3" w14:textId="77777777" w:rsidR="002F3E44" w:rsidRDefault="0076248E">
      <w:pPr>
        <w:pStyle w:val="Heading3"/>
      </w:pPr>
      <w:r>
        <w:t>Functions</w:t>
      </w:r>
    </w:p>
    <w:p w14:paraId="50C6E3A4" w14:textId="77777777" w:rsidR="002F3E44" w:rsidRDefault="0076248E">
      <w:pPr>
        <w:pStyle w:val="ListBullet0"/>
      </w:pPr>
      <w:r>
        <w:t xml:space="preserve">int </w:t>
      </w:r>
      <w:r>
        <w:rPr>
          <w:b/>
          <w:bCs/>
        </w:rPr>
        <w:t>main</w:t>
      </w:r>
      <w:r>
        <w:t xml:space="preserve"> (void)</w:t>
      </w:r>
    </w:p>
    <w:p w14:paraId="7917E7F0" w14:textId="77777777" w:rsidR="002F3E44" w:rsidRDefault="002F3E44">
      <w:pPr>
        <w:pBdr>
          <w:bottom w:val="single" w:sz="2" w:space="1" w:color="auto"/>
        </w:pBdr>
        <w:rPr>
          <w:sz w:val="24"/>
          <w:szCs w:val="24"/>
        </w:rPr>
      </w:pPr>
    </w:p>
    <w:p w14:paraId="2529C877" w14:textId="77777777" w:rsidR="002F3E44" w:rsidRDefault="0076248E">
      <w:pPr>
        <w:pStyle w:val="Heading3"/>
      </w:pPr>
      <w:r>
        <w:t>Function Documentation</w:t>
      </w:r>
    </w:p>
    <w:p w14:paraId="4EFC54D2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"main:ghc.c"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"ghc.c:main"</w:instrText>
      </w:r>
      <w:r>
        <w:rPr>
          <w:sz w:val="24"/>
          <w:szCs w:val="24"/>
        </w:rPr>
        <w:fldChar w:fldCharType="end"/>
      </w:r>
      <w:r>
        <w:t>int main (void )</w:t>
      </w:r>
    </w:p>
    <w:p w14:paraId="414EE317" w14:textId="77777777" w:rsidR="002F3E44" w:rsidRDefault="0076248E">
      <w:pPr>
        <w:pStyle w:val="BodyText"/>
        <w:adjustRightInd/>
        <w:ind w:left="360"/>
      </w:pPr>
      <w:bookmarkStart w:id="4" w:name="AAAAAAAAAD"/>
      <w:bookmarkEnd w:id="4"/>
      <w:r>
        <w:t>Defines the entry point for the console application. *</w:t>
      </w:r>
    </w:p>
    <w:p w14:paraId="0A6ACB4A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3E0598DF" w14:textId="77777777" w:rsidR="002F3E44" w:rsidRDefault="0076248E">
      <w:pPr>
        <w:pStyle w:val="DescContinue2"/>
      </w:pPr>
      <w:r>
        <w:rPr>
          <w:b/>
          <w:bCs/>
        </w:rPr>
        <w:t>ghc.c</w:t>
      </w:r>
      <w:r>
        <w:t xml:space="preserve"> </w:t>
      </w:r>
    </w:p>
    <w:p w14:paraId="77C66552" w14:textId="77777777" w:rsidR="002F3E44" w:rsidRDefault="0076248E">
      <w:pPr>
        <w:pStyle w:val="CodeExample1"/>
      </w:pPr>
      <w:r>
        <w:t xml:space="preserve">    7 {</w:t>
      </w:r>
    </w:p>
    <w:p w14:paraId="1129F17B" w14:textId="77777777" w:rsidR="002F3E44" w:rsidRDefault="0076248E">
      <w:pPr>
        <w:pStyle w:val="CodeExample1"/>
      </w:pPr>
      <w:r>
        <w:t xml:space="preserve">    8     time_t now;</w:t>
      </w:r>
    </w:p>
    <w:p w14:paraId="1121A45F" w14:textId="77777777" w:rsidR="002F3E44" w:rsidRDefault="0076248E">
      <w:pPr>
        <w:pStyle w:val="CodeExample1"/>
      </w:pPr>
      <w:r>
        <w:t xml:space="preserve">    9     struct readings creadings = {0};</w:t>
      </w:r>
    </w:p>
    <w:p w14:paraId="52AB9C30" w14:textId="77777777" w:rsidR="002F3E44" w:rsidRDefault="0076248E">
      <w:pPr>
        <w:pStyle w:val="CodeExample1"/>
      </w:pPr>
      <w:r>
        <w:t xml:space="preserve">   10     struct controls ctrl = {0};</w:t>
      </w:r>
    </w:p>
    <w:p w14:paraId="1C93C8D0" w14:textId="77777777" w:rsidR="002F3E44" w:rsidRDefault="0076248E">
      <w:pPr>
        <w:pStyle w:val="CodeExample1"/>
      </w:pPr>
      <w:r>
        <w:t xml:space="preserve">   11     struct setpoints sets = {0};</w:t>
      </w:r>
    </w:p>
    <w:p w14:paraId="6C8B9233" w14:textId="77777777" w:rsidR="002F3E44" w:rsidRDefault="0076248E">
      <w:pPr>
        <w:pStyle w:val="CodeExample1"/>
      </w:pPr>
      <w:r>
        <w:t xml:space="preserve">   12     int logged;</w:t>
      </w:r>
    </w:p>
    <w:p w14:paraId="4174A909" w14:textId="77777777" w:rsidR="002F3E44" w:rsidRDefault="0076248E">
      <w:pPr>
        <w:pStyle w:val="CodeExample1"/>
      </w:pPr>
      <w:r>
        <w:t xml:space="preserve">   13     alarmlimit_s alimits = {0};</w:t>
      </w:r>
    </w:p>
    <w:p w14:paraId="33859783" w14:textId="77777777" w:rsidR="002F3E44" w:rsidRDefault="0076248E">
      <w:pPr>
        <w:pStyle w:val="CodeExample1"/>
      </w:pPr>
      <w:r>
        <w:t xml:space="preserve">   14     alarm_s warn[NALARMS] = {0};</w:t>
      </w:r>
    </w:p>
    <w:p w14:paraId="27123CE1" w14:textId="77777777" w:rsidR="002F3E44" w:rsidRDefault="0076248E">
      <w:pPr>
        <w:pStyle w:val="CodeExample1"/>
      </w:pPr>
      <w:r>
        <w:t xml:space="preserve">   15     sets = GhSetSetpoints();</w:t>
      </w:r>
    </w:p>
    <w:p w14:paraId="01B657BD" w14:textId="77777777" w:rsidR="002F3E44" w:rsidRDefault="0076248E">
      <w:pPr>
        <w:pStyle w:val="CodeExample1"/>
      </w:pPr>
      <w:r>
        <w:t xml:space="preserve">   16     alimits = GhSetAlarmLimits();</w:t>
      </w:r>
    </w:p>
    <w:p w14:paraId="4B509286" w14:textId="77777777" w:rsidR="002F3E44" w:rsidRDefault="0076248E">
      <w:pPr>
        <w:pStyle w:val="CodeExample1"/>
      </w:pPr>
      <w:r>
        <w:t xml:space="preserve">   17     GhControllerInit();</w:t>
      </w:r>
    </w:p>
    <w:p w14:paraId="6D12069B" w14:textId="77777777" w:rsidR="002F3E44" w:rsidRDefault="0076248E">
      <w:pPr>
        <w:pStyle w:val="CodeExample1"/>
      </w:pPr>
      <w:r>
        <w:t xml:space="preserve">   18     while(1)</w:t>
      </w:r>
    </w:p>
    <w:p w14:paraId="679456AD" w14:textId="77777777" w:rsidR="002F3E44" w:rsidRDefault="0076248E">
      <w:pPr>
        <w:pStyle w:val="CodeExample1"/>
      </w:pPr>
      <w:r>
        <w:t xml:space="preserve">   19     {</w:t>
      </w:r>
    </w:p>
    <w:p w14:paraId="40CE1A1E" w14:textId="77777777" w:rsidR="002F3E44" w:rsidRDefault="0076248E">
      <w:pPr>
        <w:pStyle w:val="CodeExample1"/>
      </w:pPr>
      <w:r>
        <w:t xml:space="preserve">   20         now = time(NULL);</w:t>
      </w:r>
    </w:p>
    <w:p w14:paraId="3DCCC09F" w14:textId="77777777" w:rsidR="002F3E44" w:rsidRDefault="0076248E">
      <w:pPr>
        <w:pStyle w:val="CodeExample1"/>
      </w:pPr>
      <w:r>
        <w:t xml:space="preserve">   21         GhGetSetpoints();</w:t>
      </w:r>
    </w:p>
    <w:p w14:paraId="730677CA" w14:textId="77777777" w:rsidR="002F3E44" w:rsidRDefault="0076248E">
      <w:pPr>
        <w:pStyle w:val="CodeExample1"/>
      </w:pPr>
      <w:r>
        <w:t xml:space="preserve">   22         creadings = GhGetReadings();</w:t>
      </w:r>
    </w:p>
    <w:p w14:paraId="5A2E6D07" w14:textId="77777777" w:rsidR="002F3E44" w:rsidRDefault="0076248E">
      <w:pPr>
        <w:pStyle w:val="CodeExample1"/>
      </w:pPr>
      <w:r>
        <w:t xml:space="preserve">   23         logged = GhLogData("ghdata.txt",creadings);</w:t>
      </w:r>
    </w:p>
    <w:p w14:paraId="42198E11" w14:textId="77777777" w:rsidR="002F3E44" w:rsidRDefault="0076248E">
      <w:pPr>
        <w:pStyle w:val="CodeExample1"/>
      </w:pPr>
      <w:r>
        <w:t xml:space="preserve">   24         ctrl = GhSetControls(sets,creadings);</w:t>
      </w:r>
    </w:p>
    <w:p w14:paraId="696C0AEC" w14:textId="77777777" w:rsidR="002F3E44" w:rsidRDefault="0076248E">
      <w:pPr>
        <w:pStyle w:val="CodeExample1"/>
      </w:pPr>
      <w:r>
        <w:t xml:space="preserve">   25         GhSetAlarms(warn,alimits,creadings);</w:t>
      </w:r>
    </w:p>
    <w:p w14:paraId="70EBFD63" w14:textId="77777777" w:rsidR="002F3E44" w:rsidRDefault="0076248E">
      <w:pPr>
        <w:pStyle w:val="CodeExample1"/>
      </w:pPr>
      <w:r>
        <w:t xml:space="preserve">   26         GhDisplayAll(creadings,sets);</w:t>
      </w:r>
    </w:p>
    <w:p w14:paraId="2864B042" w14:textId="77777777" w:rsidR="002F3E44" w:rsidRDefault="0076248E">
      <w:pPr>
        <w:pStyle w:val="CodeExample1"/>
      </w:pPr>
      <w:r>
        <w:lastRenderedPageBreak/>
        <w:t xml:space="preserve">   27         GhDisplayReadings(creadings);</w:t>
      </w:r>
    </w:p>
    <w:p w14:paraId="39CAA008" w14:textId="77777777" w:rsidR="002F3E44" w:rsidRDefault="0076248E">
      <w:pPr>
        <w:pStyle w:val="CodeExample1"/>
      </w:pPr>
      <w:r>
        <w:t xml:space="preserve">   28         GhDisplaySetpoints(sets);</w:t>
      </w:r>
    </w:p>
    <w:p w14:paraId="2D6A1465" w14:textId="77777777" w:rsidR="002F3E44" w:rsidRDefault="0076248E">
      <w:pPr>
        <w:pStyle w:val="CodeExample1"/>
      </w:pPr>
      <w:r>
        <w:t xml:space="preserve">   29         GhDisplayControls(ctrl);</w:t>
      </w:r>
    </w:p>
    <w:p w14:paraId="599D3717" w14:textId="77777777" w:rsidR="002F3E44" w:rsidRDefault="0076248E">
      <w:pPr>
        <w:pStyle w:val="CodeExample1"/>
      </w:pPr>
      <w:r>
        <w:t xml:space="preserve">   30         GhDisplayAlarms(warn);</w:t>
      </w:r>
    </w:p>
    <w:p w14:paraId="7F57435F" w14:textId="77777777" w:rsidR="002F3E44" w:rsidRDefault="0076248E">
      <w:pPr>
        <w:pStyle w:val="CodeExample1"/>
      </w:pPr>
      <w:r>
        <w:t xml:space="preserve">   31         GhDelay(GHUPDATE);</w:t>
      </w:r>
    </w:p>
    <w:p w14:paraId="51C0816E" w14:textId="77777777" w:rsidR="002F3E44" w:rsidRDefault="0076248E">
      <w:pPr>
        <w:pStyle w:val="CodeExample1"/>
      </w:pPr>
      <w:r>
        <w:t xml:space="preserve">   32     }       </w:t>
      </w:r>
    </w:p>
    <w:p w14:paraId="613244C8" w14:textId="77777777" w:rsidR="002F3E44" w:rsidRDefault="0076248E">
      <w:pPr>
        <w:pStyle w:val="CodeExample1"/>
      </w:pPr>
      <w:r>
        <w:t xml:space="preserve">   33     return 1;</w:t>
      </w:r>
    </w:p>
    <w:p w14:paraId="6085951B" w14:textId="77777777" w:rsidR="002F3E44" w:rsidRDefault="0076248E">
      <w:pPr>
        <w:pStyle w:val="CodeExample1"/>
      </w:pPr>
      <w:r>
        <w:t xml:space="preserve">   34 }</w:t>
      </w:r>
    </w:p>
    <w:p w14:paraId="7FB60E96" w14:textId="77777777" w:rsidR="002F3E44" w:rsidRDefault="002F3E44">
      <w:pPr>
        <w:pStyle w:val="Heading4"/>
      </w:pPr>
    </w:p>
    <w:p w14:paraId="065A9246" w14:textId="77777777" w:rsidR="002F3E44" w:rsidRDefault="002F3E44">
      <w:pPr>
        <w:widowControl w:val="0"/>
        <w:adjustRightInd w:val="0"/>
        <w:rPr>
          <w:sz w:val="24"/>
          <w:szCs w:val="24"/>
        </w:rPr>
        <w:sectPr w:rsidR="002F3E4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5BAA2B9E" w14:textId="77777777" w:rsidR="002F3E44" w:rsidRDefault="002F3E44">
      <w:pPr>
        <w:pBdr>
          <w:bottom w:val="threeDEmboss" w:sz="6" w:space="1" w:color="auto"/>
        </w:pBdr>
        <w:rPr>
          <w:sz w:val="24"/>
          <w:szCs w:val="24"/>
        </w:rPr>
      </w:pPr>
    </w:p>
    <w:p w14:paraId="2A584256" w14:textId="77777777" w:rsidR="002F3E44" w:rsidRDefault="0076248E">
      <w:pPr>
        <w:pStyle w:val="Heading2"/>
      </w:pPr>
      <w:r>
        <w:t>ghc/ghcontrol.c File Reference</w:t>
      </w:r>
    </w:p>
    <w:p w14:paraId="16F5B356" w14:textId="77777777" w:rsidR="002F3E44" w:rsidRDefault="0076248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</w:instrText>
      </w:r>
      <w:bookmarkStart w:id="5" w:name="_Toc37343257"/>
      <w:r>
        <w:rPr>
          <w:sz w:val="24"/>
          <w:szCs w:val="24"/>
        </w:rPr>
        <w:instrText>ghc/ghcontrol.c</w:instrText>
      </w:r>
      <w:bookmarkEnd w:id="5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"ghc/ghcontrol.c"</w:instrText>
      </w:r>
      <w:r>
        <w:rPr>
          <w:sz w:val="24"/>
          <w:szCs w:val="24"/>
        </w:rPr>
        <w:fldChar w:fldCharType="end"/>
      </w:r>
      <w:bookmarkStart w:id="6" w:name="AAAAAAAAAE"/>
      <w:bookmarkEnd w:id="6"/>
      <w:r>
        <w:rPr>
          <w:rFonts w:ascii="Courier New" w:hAnsi="Courier New" w:cs="Courier New"/>
        </w:rPr>
        <w:t>#include &lt;stdio.h&gt;</w:t>
      </w:r>
    </w:p>
    <w:p w14:paraId="6AEDB8C4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"ghcontrol.h"</w:t>
      </w:r>
    </w:p>
    <w:p w14:paraId="3CD61ED4" w14:textId="77777777" w:rsidR="002F3E44" w:rsidRDefault="0076248E">
      <w:pPr>
        <w:pStyle w:val="Heading3"/>
      </w:pPr>
      <w:r>
        <w:t>Functions</w:t>
      </w:r>
    </w:p>
    <w:p w14:paraId="7D698CF2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GhDisplayHeader</w:t>
      </w:r>
      <w:r>
        <w:t xml:space="preserve"> (const char *sname)</w:t>
      </w:r>
    </w:p>
    <w:p w14:paraId="55510943" w14:textId="77777777" w:rsidR="002F3E44" w:rsidRDefault="0076248E">
      <w:pPr>
        <w:pStyle w:val="ListBullet0"/>
      </w:pPr>
      <w:r>
        <w:t xml:space="preserve">int </w:t>
      </w:r>
      <w:r>
        <w:rPr>
          <w:b/>
          <w:bCs/>
        </w:rPr>
        <w:t>GhGetRandom</w:t>
      </w:r>
      <w:r>
        <w:t xml:space="preserve"> (int range)</w:t>
      </w:r>
    </w:p>
    <w:p w14:paraId="20DD382B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GhDelay</w:t>
      </w:r>
      <w:r>
        <w:t xml:space="preserve"> (int milliseconds)</w:t>
      </w:r>
    </w:p>
    <w:p w14:paraId="61C08184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GhControllerInit</w:t>
      </w:r>
      <w:r>
        <w:t xml:space="preserve"> (void)</w:t>
      </w:r>
    </w:p>
    <w:p w14:paraId="31359220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GhGetControls</w:t>
      </w:r>
      <w:r>
        <w:t xml:space="preserve"> ()</w:t>
      </w:r>
    </w:p>
    <w:p w14:paraId="6F33A20D" w14:textId="77777777" w:rsidR="002F3E44" w:rsidRDefault="0076248E">
      <w:pPr>
        <w:pStyle w:val="ListBullet0"/>
      </w:pPr>
      <w:r>
        <w:rPr>
          <w:b/>
          <w:bCs/>
        </w:rPr>
        <w:t>control_s</w:t>
      </w:r>
      <w:r>
        <w:t xml:space="preserve"> </w:t>
      </w:r>
      <w:r>
        <w:rPr>
          <w:b/>
          <w:bCs/>
        </w:rPr>
        <w:t>GhSetControls</w:t>
      </w:r>
      <w:r>
        <w:t xml:space="preserve"> (</w:t>
      </w:r>
      <w:r>
        <w:rPr>
          <w:b/>
          <w:bCs/>
        </w:rPr>
        <w:t>setpoint_s</w:t>
      </w:r>
      <w:r>
        <w:t xml:space="preserve"> target, </w:t>
      </w:r>
      <w:r>
        <w:rPr>
          <w:b/>
          <w:bCs/>
        </w:rPr>
        <w:t>reading_s</w:t>
      </w:r>
      <w:r>
        <w:t xml:space="preserve"> rdata)</w:t>
      </w:r>
    </w:p>
    <w:p w14:paraId="2ADCB10E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GhGetSetpoints</w:t>
      </w:r>
      <w:r>
        <w:t xml:space="preserve"> (void)</w:t>
      </w:r>
    </w:p>
    <w:p w14:paraId="6F8121F3" w14:textId="77777777" w:rsidR="002F3E44" w:rsidRDefault="0076248E">
      <w:pPr>
        <w:pStyle w:val="ListBullet0"/>
      </w:pPr>
      <w:r>
        <w:rPr>
          <w:b/>
          <w:bCs/>
        </w:rPr>
        <w:t>setpoint_s</w:t>
      </w:r>
      <w:r>
        <w:t xml:space="preserve"> </w:t>
      </w:r>
      <w:r>
        <w:rPr>
          <w:b/>
          <w:bCs/>
        </w:rPr>
        <w:t>GhSetSetpoints</w:t>
      </w:r>
      <w:r>
        <w:t xml:space="preserve"> (void)</w:t>
      </w:r>
    </w:p>
    <w:p w14:paraId="48006C80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GhDisplayReadings</w:t>
      </w:r>
      <w:r>
        <w:t xml:space="preserve"> (</w:t>
      </w:r>
      <w:r>
        <w:rPr>
          <w:b/>
          <w:bCs/>
        </w:rPr>
        <w:t>reading_s</w:t>
      </w:r>
      <w:r>
        <w:t xml:space="preserve"> rdata)</w:t>
      </w:r>
    </w:p>
    <w:p w14:paraId="534F42D7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GhDisplaySetpoints</w:t>
      </w:r>
      <w:r>
        <w:t xml:space="preserve"> (</w:t>
      </w:r>
      <w:r>
        <w:rPr>
          <w:b/>
          <w:bCs/>
        </w:rPr>
        <w:t>setpoint_s</w:t>
      </w:r>
      <w:r>
        <w:t xml:space="preserve"> sdata)</w:t>
      </w:r>
    </w:p>
    <w:p w14:paraId="22C411DE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GhDisplayControls</w:t>
      </w:r>
      <w:r>
        <w:t xml:space="preserve"> (</w:t>
      </w:r>
      <w:r>
        <w:rPr>
          <w:b/>
          <w:bCs/>
        </w:rPr>
        <w:t>control_s</w:t>
      </w:r>
      <w:r>
        <w:t xml:space="preserve"> ctrl)</w:t>
      </w:r>
    </w:p>
    <w:p w14:paraId="56EE2A5E" w14:textId="77777777" w:rsidR="002F3E44" w:rsidRDefault="0076248E">
      <w:pPr>
        <w:pStyle w:val="ListBullet0"/>
      </w:pPr>
      <w:r>
        <w:t xml:space="preserve">double </w:t>
      </w:r>
      <w:r>
        <w:rPr>
          <w:b/>
          <w:bCs/>
        </w:rPr>
        <w:t>GhGetTemperature</w:t>
      </w:r>
      <w:r>
        <w:t xml:space="preserve"> (void)</w:t>
      </w:r>
    </w:p>
    <w:p w14:paraId="09DC453F" w14:textId="77777777" w:rsidR="002F3E44" w:rsidRDefault="0076248E">
      <w:pPr>
        <w:pStyle w:val="ListBullet0"/>
      </w:pPr>
      <w:r>
        <w:t xml:space="preserve">double </w:t>
      </w:r>
      <w:r>
        <w:rPr>
          <w:b/>
          <w:bCs/>
        </w:rPr>
        <w:t>GhGetHumidity</w:t>
      </w:r>
      <w:r>
        <w:t xml:space="preserve"> (void)</w:t>
      </w:r>
    </w:p>
    <w:p w14:paraId="62594758" w14:textId="77777777" w:rsidR="002F3E44" w:rsidRDefault="0076248E">
      <w:pPr>
        <w:pStyle w:val="ListBullet0"/>
      </w:pPr>
      <w:r>
        <w:t xml:space="preserve">double </w:t>
      </w:r>
      <w:r>
        <w:rPr>
          <w:b/>
          <w:bCs/>
        </w:rPr>
        <w:t>GhGetPressure</w:t>
      </w:r>
      <w:r>
        <w:t xml:space="preserve"> (void)</w:t>
      </w:r>
    </w:p>
    <w:p w14:paraId="1612E36C" w14:textId="77777777" w:rsidR="002F3E44" w:rsidRDefault="0076248E">
      <w:pPr>
        <w:pStyle w:val="ListBullet0"/>
      </w:pPr>
      <w:r>
        <w:rPr>
          <w:b/>
          <w:bCs/>
        </w:rPr>
        <w:t>reading_s</w:t>
      </w:r>
      <w:r>
        <w:t xml:space="preserve"> </w:t>
      </w:r>
      <w:r>
        <w:rPr>
          <w:b/>
          <w:bCs/>
        </w:rPr>
        <w:t>GhGetReadings</w:t>
      </w:r>
      <w:r>
        <w:t xml:space="preserve"> (void)</w:t>
      </w:r>
    </w:p>
    <w:p w14:paraId="6DAB61A6" w14:textId="77777777" w:rsidR="002F3E44" w:rsidRDefault="0076248E">
      <w:pPr>
        <w:pStyle w:val="ListBullet0"/>
      </w:pPr>
      <w:r>
        <w:t xml:space="preserve">int </w:t>
      </w:r>
      <w:r>
        <w:rPr>
          <w:b/>
          <w:bCs/>
        </w:rPr>
        <w:t>GhLogData</w:t>
      </w:r>
      <w:r>
        <w:t xml:space="preserve"> (char *fname, </w:t>
      </w:r>
      <w:r>
        <w:rPr>
          <w:b/>
          <w:bCs/>
        </w:rPr>
        <w:t>reading_s</w:t>
      </w:r>
      <w:r>
        <w:t xml:space="preserve"> ghdata)</w:t>
      </w:r>
    </w:p>
    <w:p w14:paraId="62CE1F14" w14:textId="77777777" w:rsidR="002F3E44" w:rsidRDefault="0076248E">
      <w:pPr>
        <w:pStyle w:val="ListBullet0"/>
      </w:pPr>
      <w:r>
        <w:t xml:space="preserve">int </w:t>
      </w:r>
      <w:r>
        <w:rPr>
          <w:b/>
          <w:bCs/>
        </w:rPr>
        <w:t>GhSaveSetpoints</w:t>
      </w:r>
      <w:r>
        <w:t xml:space="preserve"> (char *fname, </w:t>
      </w:r>
      <w:r>
        <w:rPr>
          <w:b/>
          <w:bCs/>
        </w:rPr>
        <w:t>setpoint_s</w:t>
      </w:r>
      <w:r>
        <w:t xml:space="preserve"> spts)</w:t>
      </w:r>
    </w:p>
    <w:p w14:paraId="188B332F" w14:textId="77777777" w:rsidR="002F3E44" w:rsidRDefault="0076248E">
      <w:pPr>
        <w:pStyle w:val="ListBullet0"/>
      </w:pPr>
      <w:r>
        <w:rPr>
          <w:b/>
          <w:bCs/>
        </w:rPr>
        <w:t>setpoint_s</w:t>
      </w:r>
      <w:r>
        <w:t xml:space="preserve"> </w:t>
      </w:r>
      <w:r>
        <w:rPr>
          <w:b/>
          <w:bCs/>
        </w:rPr>
        <w:t>GhRetrieveSetpoints</w:t>
      </w:r>
      <w:r>
        <w:t xml:space="preserve"> (char *fname)</w:t>
      </w:r>
    </w:p>
    <w:p w14:paraId="2F3761A6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GhDisplayAll</w:t>
      </w:r>
      <w:r>
        <w:t xml:space="preserve"> (</w:t>
      </w:r>
      <w:r>
        <w:rPr>
          <w:b/>
          <w:bCs/>
        </w:rPr>
        <w:t>reading_s</w:t>
      </w:r>
      <w:r>
        <w:t xml:space="preserve"> rd, </w:t>
      </w:r>
      <w:r>
        <w:rPr>
          <w:b/>
          <w:bCs/>
        </w:rPr>
        <w:t>setpoint_s</w:t>
      </w:r>
      <w:r>
        <w:t xml:space="preserve"> sd)</w:t>
      </w:r>
    </w:p>
    <w:p w14:paraId="7AA9F365" w14:textId="77777777" w:rsidR="002F3E44" w:rsidRDefault="0076248E">
      <w:pPr>
        <w:pStyle w:val="ListBullet0"/>
      </w:pPr>
      <w:r>
        <w:rPr>
          <w:b/>
          <w:bCs/>
        </w:rPr>
        <w:t>alarmlimit_s</w:t>
      </w:r>
      <w:r>
        <w:t xml:space="preserve"> </w:t>
      </w:r>
      <w:r>
        <w:rPr>
          <w:b/>
          <w:bCs/>
        </w:rPr>
        <w:t>GhSetAlarmLimits</w:t>
      </w:r>
      <w:r>
        <w:t xml:space="preserve"> (void)</w:t>
      </w:r>
    </w:p>
    <w:p w14:paraId="64EB5E94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GhSetAlarms</w:t>
      </w:r>
      <w:r>
        <w:t xml:space="preserve"> (</w:t>
      </w:r>
      <w:r>
        <w:rPr>
          <w:b/>
          <w:bCs/>
        </w:rPr>
        <w:t>alarm_s</w:t>
      </w:r>
      <w:r>
        <w:t xml:space="preserve"> calarm[</w:t>
      </w:r>
      <w:r>
        <w:rPr>
          <w:b/>
          <w:bCs/>
        </w:rPr>
        <w:t>NALARMS</w:t>
      </w:r>
      <w:r>
        <w:t xml:space="preserve">], </w:t>
      </w:r>
      <w:r>
        <w:rPr>
          <w:b/>
          <w:bCs/>
        </w:rPr>
        <w:t>alarmlimit_s</w:t>
      </w:r>
      <w:r>
        <w:t xml:space="preserve"> alarmpt, </w:t>
      </w:r>
      <w:r>
        <w:rPr>
          <w:b/>
          <w:bCs/>
        </w:rPr>
        <w:t>reading_s</w:t>
      </w:r>
      <w:r>
        <w:t xml:space="preserve"> rdata)</w:t>
      </w:r>
    </w:p>
    <w:p w14:paraId="34983B64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GhDisplayAlarms</w:t>
      </w:r>
      <w:r>
        <w:t xml:space="preserve"> (</w:t>
      </w:r>
      <w:r>
        <w:rPr>
          <w:b/>
          <w:bCs/>
        </w:rPr>
        <w:t>alarm_s</w:t>
      </w:r>
      <w:r>
        <w:t xml:space="preserve"> alrm[</w:t>
      </w:r>
      <w:r>
        <w:rPr>
          <w:b/>
          <w:bCs/>
        </w:rPr>
        <w:t>NALARMS</w:t>
      </w:r>
      <w:r>
        <w:t>])</w:t>
      </w:r>
    </w:p>
    <w:p w14:paraId="4F2B4D2F" w14:textId="77777777" w:rsidR="002F3E44" w:rsidRDefault="0076248E">
      <w:pPr>
        <w:pStyle w:val="Heading3"/>
      </w:pPr>
      <w:r>
        <w:t>Variables</w:t>
      </w:r>
    </w:p>
    <w:p w14:paraId="4B3CE674" w14:textId="77777777" w:rsidR="002F3E44" w:rsidRDefault="0076248E">
      <w:pPr>
        <w:pStyle w:val="ListBullet0"/>
      </w:pPr>
      <w:r>
        <w:t xml:space="preserve">const char </w:t>
      </w:r>
      <w:r>
        <w:rPr>
          <w:b/>
          <w:bCs/>
        </w:rPr>
        <w:t>alarmnames</w:t>
      </w:r>
      <w:r>
        <w:t xml:space="preserve"> [</w:t>
      </w:r>
      <w:r>
        <w:rPr>
          <w:b/>
          <w:bCs/>
        </w:rPr>
        <w:t>NALARMS</w:t>
      </w:r>
      <w:r>
        <w:t>][</w:t>
      </w:r>
      <w:r>
        <w:rPr>
          <w:b/>
          <w:bCs/>
        </w:rPr>
        <w:t>ALARMNMSZ</w:t>
      </w:r>
      <w:r>
        <w:t>] = {"No Alarms","High Temperature","Low Temperature","High Humidity","Low Humidity","High Pressure","Low Pressure"}</w:t>
      </w:r>
    </w:p>
    <w:p w14:paraId="7A61DCEF" w14:textId="77777777" w:rsidR="002F3E44" w:rsidRDefault="002F3E44">
      <w:pPr>
        <w:pBdr>
          <w:bottom w:val="single" w:sz="2" w:space="1" w:color="auto"/>
        </w:pBdr>
        <w:rPr>
          <w:sz w:val="24"/>
          <w:szCs w:val="24"/>
        </w:rPr>
      </w:pPr>
    </w:p>
    <w:p w14:paraId="1765B324" w14:textId="77777777" w:rsidR="002F3E44" w:rsidRDefault="0076248E">
      <w:pPr>
        <w:pStyle w:val="Heading3"/>
      </w:pPr>
      <w:r>
        <w:t>Function Documentation</w:t>
      </w:r>
    </w:p>
    <w:p w14:paraId="3396185D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"GhControllerInit:ghcontrol.c"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"ghcontrol.c:GhControllerInit"</w:instrText>
      </w:r>
      <w:r>
        <w:rPr>
          <w:sz w:val="24"/>
          <w:szCs w:val="24"/>
        </w:rPr>
        <w:fldChar w:fldCharType="end"/>
      </w:r>
      <w:r>
        <w:t>void GhControllerInit (void )</w:t>
      </w:r>
    </w:p>
    <w:p w14:paraId="203168AD" w14:textId="77777777" w:rsidR="002F3E44" w:rsidRDefault="0076248E">
      <w:pPr>
        <w:pStyle w:val="BodyText"/>
        <w:adjustRightInd/>
        <w:ind w:left="360"/>
      </w:pPr>
      <w:bookmarkStart w:id="7" w:name="AAAAAAAAAF"/>
      <w:bookmarkEnd w:id="7"/>
      <w:r>
        <w:t xml:space="preserve">Passes operator name to GhDisplayHeader </w:t>
      </w:r>
    </w:p>
    <w:p w14:paraId="228973DD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0E2EB5E9" w14:textId="77777777" w:rsidR="002F3E44" w:rsidRDefault="0076248E">
      <w:pPr>
        <w:pStyle w:val="DescContinue2"/>
      </w:pPr>
      <w:r>
        <w:t xml:space="preserve">09APR2020 </w:t>
      </w:r>
    </w:p>
    <w:p w14:paraId="31057035" w14:textId="77777777" w:rsidR="002F3E44" w:rsidRDefault="0076248E">
      <w:pPr>
        <w:pStyle w:val="Heading5"/>
        <w:ind w:left="360"/>
        <w:jc w:val="both"/>
      </w:pPr>
      <w:r>
        <w:lastRenderedPageBreak/>
        <w:t>Author:</w:t>
      </w:r>
    </w:p>
    <w:p w14:paraId="38AE5C73" w14:textId="77777777" w:rsidR="002F3E44" w:rsidRDefault="0076248E">
      <w:pPr>
        <w:pStyle w:val="DescContinue2"/>
      </w:pPr>
      <w:r>
        <w:t xml:space="preserve">Paul Moggach </w:t>
      </w:r>
    </w:p>
    <w:p w14:paraId="141D6E4A" w14:textId="77777777" w:rsidR="002F3E44" w:rsidRDefault="0076248E">
      <w:pPr>
        <w:pStyle w:val="DescContinue2"/>
      </w:pPr>
      <w:r>
        <w:t xml:space="preserve">Douglas Chinwuba </w:t>
      </w:r>
    </w:p>
    <w:p w14:paraId="481CBD70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1038A57E" w14:textId="77777777">
        <w:tc>
          <w:tcPr>
            <w:tcW w:w="1761" w:type="dxa"/>
          </w:tcPr>
          <w:p w14:paraId="119C4024" w14:textId="77777777" w:rsidR="002F3E44" w:rsidRDefault="0076248E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32555F60" w14:textId="77777777" w:rsidR="002F3E44" w:rsidRDefault="002F3E44"/>
        </w:tc>
      </w:tr>
    </w:tbl>
    <w:p w14:paraId="68318E6A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503168D3" w14:textId="77777777" w:rsidR="002F3E44" w:rsidRDefault="0076248E">
      <w:pPr>
        <w:pStyle w:val="DescContinue2"/>
      </w:pPr>
      <w:r>
        <w:t xml:space="preserve">void </w:t>
      </w:r>
    </w:p>
    <w:p w14:paraId="128F4B36" w14:textId="77777777" w:rsidR="002F3E44" w:rsidRDefault="0076248E">
      <w:pPr>
        <w:pStyle w:val="CodeExample1"/>
      </w:pPr>
      <w:r>
        <w:t xml:space="preserve">   64 {</w:t>
      </w:r>
    </w:p>
    <w:p w14:paraId="1E4500F4" w14:textId="77777777" w:rsidR="002F3E44" w:rsidRDefault="0076248E">
      <w:pPr>
        <w:pStyle w:val="CodeExample1"/>
      </w:pPr>
      <w:r>
        <w:t xml:space="preserve">   65     srand((unsigned) time(NULL));</w:t>
      </w:r>
    </w:p>
    <w:p w14:paraId="58425C2B" w14:textId="77777777" w:rsidR="002F3E44" w:rsidRDefault="0076248E">
      <w:pPr>
        <w:pStyle w:val="CodeExample1"/>
      </w:pPr>
      <w:r>
        <w:t xml:space="preserve">   66     GhDisplayHeader("Douglas Chinwuba");</w:t>
      </w:r>
    </w:p>
    <w:p w14:paraId="04D6BB10" w14:textId="77777777" w:rsidR="002F3E44" w:rsidRDefault="0076248E">
      <w:pPr>
        <w:pStyle w:val="CodeExample1"/>
      </w:pPr>
      <w:r>
        <w:t xml:space="preserve">   67 #if SENSEHAT</w:t>
      </w:r>
    </w:p>
    <w:p w14:paraId="3CD2F555" w14:textId="77777777" w:rsidR="002F3E44" w:rsidRDefault="0076248E">
      <w:pPr>
        <w:pStyle w:val="CodeExample1"/>
      </w:pPr>
      <w:r>
        <w:t xml:space="preserve">   68     wiringPiSetup();</w:t>
      </w:r>
    </w:p>
    <w:p w14:paraId="041A9147" w14:textId="77777777" w:rsidR="002F3E44" w:rsidRDefault="0076248E">
      <w:pPr>
        <w:pStyle w:val="CodeExample1"/>
      </w:pPr>
      <w:r>
        <w:t xml:space="preserve">   69     ShInit();</w:t>
      </w:r>
    </w:p>
    <w:p w14:paraId="0A440AA4" w14:textId="77777777" w:rsidR="002F3E44" w:rsidRDefault="0076248E">
      <w:pPr>
        <w:pStyle w:val="CodeExample1"/>
      </w:pPr>
      <w:r>
        <w:t xml:space="preserve">   70 #endif</w:t>
      </w:r>
    </w:p>
    <w:p w14:paraId="6F58F1BE" w14:textId="77777777" w:rsidR="002F3E44" w:rsidRDefault="0076248E">
      <w:pPr>
        <w:pStyle w:val="CodeExample1"/>
      </w:pPr>
      <w:r>
        <w:t xml:space="preserve">   71 }</w:t>
      </w:r>
    </w:p>
    <w:p w14:paraId="423F00C2" w14:textId="77777777" w:rsidR="002F3E44" w:rsidRDefault="0076248E">
      <w:pPr>
        <w:pStyle w:val="Heading4"/>
      </w:pPr>
      <w:r>
        <w:fldChar w:fldCharType="begin"/>
      </w:r>
      <w:r>
        <w:instrText>xe "GhDelay:ghcontrol.c"</w:instrText>
      </w:r>
      <w:r>
        <w:fldChar w:fldCharType="end"/>
      </w:r>
      <w:r>
        <w:fldChar w:fldCharType="begin"/>
      </w:r>
      <w:r>
        <w:instrText>xe "ghcontrol.c:GhDelay"</w:instrText>
      </w:r>
      <w:r>
        <w:fldChar w:fldCharType="end"/>
      </w:r>
      <w:r>
        <w:t xml:space="preserve">void GhDelay (int  </w:t>
      </w:r>
      <w:r>
        <w:rPr>
          <w:i/>
          <w:iCs/>
        </w:rPr>
        <w:t>milliseconds</w:t>
      </w:r>
      <w:r>
        <w:t>)</w:t>
      </w:r>
    </w:p>
    <w:p w14:paraId="060CDA56" w14:textId="77777777" w:rsidR="002F3E44" w:rsidRDefault="0076248E">
      <w:pPr>
        <w:pStyle w:val="BodyText"/>
        <w:adjustRightInd/>
        <w:ind w:left="360"/>
      </w:pPr>
      <w:bookmarkStart w:id="8" w:name="AAAAAAAAAG"/>
      <w:bookmarkEnd w:id="8"/>
      <w:r>
        <w:t xml:space="preserve">Delays program for two seconds </w:t>
      </w:r>
    </w:p>
    <w:p w14:paraId="3620D023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23DD9FB7" w14:textId="77777777" w:rsidR="002F3E44" w:rsidRDefault="0076248E">
      <w:pPr>
        <w:pStyle w:val="DescContinue2"/>
      </w:pPr>
      <w:r>
        <w:t xml:space="preserve">09APR2020 </w:t>
      </w:r>
    </w:p>
    <w:p w14:paraId="0844F086" w14:textId="77777777" w:rsidR="002F3E44" w:rsidRDefault="0076248E">
      <w:pPr>
        <w:pStyle w:val="Heading5"/>
        <w:ind w:left="360"/>
        <w:jc w:val="both"/>
      </w:pPr>
      <w:r>
        <w:t>Author:</w:t>
      </w:r>
    </w:p>
    <w:p w14:paraId="57CBEB44" w14:textId="77777777" w:rsidR="002F3E44" w:rsidRDefault="0076248E">
      <w:pPr>
        <w:pStyle w:val="DescContinue2"/>
      </w:pPr>
      <w:r>
        <w:t xml:space="preserve">Paul Moggach </w:t>
      </w:r>
    </w:p>
    <w:p w14:paraId="450D7E72" w14:textId="77777777" w:rsidR="002F3E44" w:rsidRDefault="0076248E">
      <w:pPr>
        <w:pStyle w:val="DescContinue2"/>
      </w:pPr>
      <w:r>
        <w:t xml:space="preserve">Douglas Chinwuba </w:t>
      </w:r>
    </w:p>
    <w:p w14:paraId="31B8C716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1DE91E21" w14:textId="77777777">
        <w:tc>
          <w:tcPr>
            <w:tcW w:w="1761" w:type="dxa"/>
          </w:tcPr>
          <w:p w14:paraId="18BA7182" w14:textId="77777777" w:rsidR="002F3E44" w:rsidRDefault="0076248E">
            <w:r>
              <w:rPr>
                <w:i/>
                <w:iCs/>
              </w:rPr>
              <w:t>int</w:t>
            </w:r>
            <w:r>
              <w:t xml:space="preserve"> </w:t>
            </w:r>
          </w:p>
        </w:tc>
        <w:tc>
          <w:tcPr>
            <w:tcW w:w="6561" w:type="dxa"/>
          </w:tcPr>
          <w:p w14:paraId="43A14BE3" w14:textId="77777777" w:rsidR="002F3E44" w:rsidRDefault="0076248E">
            <w:r>
              <w:t xml:space="preserve">milliseconds </w:t>
            </w:r>
          </w:p>
        </w:tc>
      </w:tr>
    </w:tbl>
    <w:p w14:paraId="1335A997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0CB7B1EB" w14:textId="77777777" w:rsidR="002F3E44" w:rsidRDefault="0076248E">
      <w:pPr>
        <w:pStyle w:val="DescContinue2"/>
      </w:pPr>
      <w:r>
        <w:t xml:space="preserve">void </w:t>
      </w:r>
    </w:p>
    <w:p w14:paraId="7E31305A" w14:textId="77777777" w:rsidR="002F3E44" w:rsidRDefault="0076248E">
      <w:pPr>
        <w:pStyle w:val="CodeExample1"/>
      </w:pPr>
      <w:r>
        <w:t xml:space="preserve">   43 {</w:t>
      </w:r>
    </w:p>
    <w:p w14:paraId="4018DE70" w14:textId="77777777" w:rsidR="002F3E44" w:rsidRDefault="0076248E">
      <w:pPr>
        <w:pStyle w:val="CodeExample1"/>
      </w:pPr>
      <w:r>
        <w:t xml:space="preserve">   44     long wait;</w:t>
      </w:r>
    </w:p>
    <w:p w14:paraId="151A3E57" w14:textId="77777777" w:rsidR="002F3E44" w:rsidRDefault="0076248E">
      <w:pPr>
        <w:pStyle w:val="CodeExample1"/>
      </w:pPr>
      <w:r>
        <w:t xml:space="preserve">   45     clock_t now,start;</w:t>
      </w:r>
    </w:p>
    <w:p w14:paraId="2AD6464E" w14:textId="77777777" w:rsidR="002F3E44" w:rsidRDefault="0076248E">
      <w:pPr>
        <w:pStyle w:val="CodeExample1"/>
      </w:pPr>
      <w:r>
        <w:t xml:space="preserve">   46 </w:t>
      </w:r>
    </w:p>
    <w:p w14:paraId="7953E8BD" w14:textId="77777777" w:rsidR="002F3E44" w:rsidRDefault="0076248E">
      <w:pPr>
        <w:pStyle w:val="CodeExample1"/>
      </w:pPr>
      <w:r>
        <w:t xml:space="preserve">   47     wait = milliseconds*(CLOCKS_PER_SEC/1000);</w:t>
      </w:r>
    </w:p>
    <w:p w14:paraId="231482AA" w14:textId="77777777" w:rsidR="002F3E44" w:rsidRDefault="0076248E">
      <w:pPr>
        <w:pStyle w:val="CodeExample1"/>
      </w:pPr>
      <w:r>
        <w:t xml:space="preserve">   48     start = clock();</w:t>
      </w:r>
    </w:p>
    <w:p w14:paraId="64E56BBA" w14:textId="77777777" w:rsidR="002F3E44" w:rsidRDefault="0076248E">
      <w:pPr>
        <w:pStyle w:val="CodeExample1"/>
      </w:pPr>
      <w:r>
        <w:t xml:space="preserve">   49     now = start;</w:t>
      </w:r>
    </w:p>
    <w:p w14:paraId="5062B2B5" w14:textId="77777777" w:rsidR="002F3E44" w:rsidRDefault="0076248E">
      <w:pPr>
        <w:pStyle w:val="CodeExample1"/>
      </w:pPr>
      <w:r>
        <w:t xml:space="preserve">   50     while( (now-start) &lt; wait )</w:t>
      </w:r>
    </w:p>
    <w:p w14:paraId="756EB86C" w14:textId="77777777" w:rsidR="002F3E44" w:rsidRDefault="0076248E">
      <w:pPr>
        <w:pStyle w:val="CodeExample1"/>
      </w:pPr>
      <w:r>
        <w:t xml:space="preserve">   51     {</w:t>
      </w:r>
    </w:p>
    <w:p w14:paraId="33A5EBF0" w14:textId="77777777" w:rsidR="002F3E44" w:rsidRDefault="0076248E">
      <w:pPr>
        <w:pStyle w:val="CodeExample1"/>
      </w:pPr>
      <w:r>
        <w:t xml:space="preserve">   52         now = clock();</w:t>
      </w:r>
    </w:p>
    <w:p w14:paraId="7F5934D2" w14:textId="77777777" w:rsidR="002F3E44" w:rsidRDefault="0076248E">
      <w:pPr>
        <w:pStyle w:val="CodeExample1"/>
      </w:pPr>
      <w:r>
        <w:t xml:space="preserve">   53     }</w:t>
      </w:r>
    </w:p>
    <w:p w14:paraId="1C4C45F1" w14:textId="77777777" w:rsidR="002F3E44" w:rsidRDefault="0076248E">
      <w:pPr>
        <w:pStyle w:val="CodeExample1"/>
      </w:pPr>
      <w:r>
        <w:t xml:space="preserve">   54 }</w:t>
      </w:r>
    </w:p>
    <w:p w14:paraId="3523E686" w14:textId="77777777" w:rsidR="002F3E44" w:rsidRDefault="0076248E">
      <w:pPr>
        <w:pStyle w:val="Heading4"/>
      </w:pPr>
      <w:r>
        <w:fldChar w:fldCharType="begin"/>
      </w:r>
      <w:r>
        <w:instrText>xe "GhDisplayAlarms:ghcontrol.c"</w:instrText>
      </w:r>
      <w:r>
        <w:fldChar w:fldCharType="end"/>
      </w:r>
      <w:r>
        <w:fldChar w:fldCharType="begin"/>
      </w:r>
      <w:r>
        <w:instrText>xe "ghcontrol.c:GhDisplayAlarms"</w:instrText>
      </w:r>
      <w:r>
        <w:fldChar w:fldCharType="end"/>
      </w:r>
      <w:r>
        <w:t xml:space="preserve">void GhDisplayAlarms (alarm_s  </w:t>
      </w:r>
      <w:r>
        <w:rPr>
          <w:i/>
          <w:iCs/>
        </w:rPr>
        <w:t>alrm</w:t>
      </w:r>
      <w:r>
        <w:t>[NALARMS])</w:t>
      </w:r>
    </w:p>
    <w:p w14:paraId="3D4F7075" w14:textId="77777777" w:rsidR="002F3E44" w:rsidRDefault="0076248E">
      <w:pPr>
        <w:pStyle w:val="BodyText"/>
        <w:adjustRightInd/>
        <w:ind w:left="360"/>
      </w:pPr>
      <w:bookmarkStart w:id="9" w:name="AAAAAAAAAH"/>
      <w:bookmarkEnd w:id="9"/>
      <w:r>
        <w:t xml:space="preserve">Displays alarms </w:t>
      </w:r>
    </w:p>
    <w:p w14:paraId="2B9A00D0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4E1DE9E7" w14:textId="77777777" w:rsidR="002F3E44" w:rsidRDefault="0076248E">
      <w:pPr>
        <w:pStyle w:val="DescContinue2"/>
      </w:pPr>
      <w:r>
        <w:t xml:space="preserve">09APR2020 </w:t>
      </w:r>
    </w:p>
    <w:p w14:paraId="6CA3218D" w14:textId="77777777" w:rsidR="002F3E44" w:rsidRDefault="0076248E">
      <w:pPr>
        <w:pStyle w:val="Heading5"/>
        <w:ind w:left="360"/>
        <w:jc w:val="both"/>
      </w:pPr>
      <w:r>
        <w:t>Author:</w:t>
      </w:r>
    </w:p>
    <w:p w14:paraId="494B07DF" w14:textId="77777777" w:rsidR="002F3E44" w:rsidRDefault="0076248E">
      <w:pPr>
        <w:pStyle w:val="DescContinue2"/>
      </w:pPr>
      <w:r>
        <w:t xml:space="preserve">Paul Maggach </w:t>
      </w:r>
    </w:p>
    <w:p w14:paraId="5E79D458" w14:textId="77777777" w:rsidR="002F3E44" w:rsidRDefault="0076248E">
      <w:pPr>
        <w:pStyle w:val="DescContinue2"/>
      </w:pPr>
      <w:r>
        <w:t xml:space="preserve">Douglas Chinwuba </w:t>
      </w:r>
    </w:p>
    <w:p w14:paraId="02D4281D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2A5A46D2" w14:textId="77777777">
        <w:tc>
          <w:tcPr>
            <w:tcW w:w="1761" w:type="dxa"/>
          </w:tcPr>
          <w:p w14:paraId="2013827B" w14:textId="77777777" w:rsidR="002F3E44" w:rsidRDefault="0076248E">
            <w:r>
              <w:rPr>
                <w:i/>
                <w:iCs/>
              </w:rPr>
              <w:t>array</w:t>
            </w:r>
            <w:r>
              <w:t xml:space="preserve"> </w:t>
            </w:r>
          </w:p>
        </w:tc>
        <w:tc>
          <w:tcPr>
            <w:tcW w:w="6561" w:type="dxa"/>
          </w:tcPr>
          <w:p w14:paraId="27816707" w14:textId="77777777" w:rsidR="002F3E44" w:rsidRDefault="0076248E">
            <w:r>
              <w:t xml:space="preserve">alarm_s alrm[NALARMS] </w:t>
            </w:r>
          </w:p>
        </w:tc>
      </w:tr>
    </w:tbl>
    <w:p w14:paraId="645BA082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2A297A3D" w14:textId="77777777" w:rsidR="002F3E44" w:rsidRDefault="0076248E">
      <w:pPr>
        <w:pStyle w:val="DescContinue2"/>
      </w:pPr>
      <w:r>
        <w:t xml:space="preserve">void </w:t>
      </w:r>
    </w:p>
    <w:p w14:paraId="144335ED" w14:textId="77777777" w:rsidR="002F3E44" w:rsidRDefault="0076248E">
      <w:pPr>
        <w:pStyle w:val="CodeExample1"/>
      </w:pPr>
      <w:r>
        <w:t xml:space="preserve">  424 {</w:t>
      </w:r>
    </w:p>
    <w:p w14:paraId="71788EAD" w14:textId="77777777" w:rsidR="002F3E44" w:rsidRDefault="0076248E">
      <w:pPr>
        <w:pStyle w:val="CodeExample1"/>
      </w:pPr>
      <w:r>
        <w:t xml:space="preserve">  425     fprintf(stdout,"Alarms\n");</w:t>
      </w:r>
    </w:p>
    <w:p w14:paraId="39066AEC" w14:textId="77777777" w:rsidR="002F3E44" w:rsidRDefault="0076248E">
      <w:pPr>
        <w:pStyle w:val="CodeExample1"/>
      </w:pPr>
      <w:r>
        <w:t xml:space="preserve">  426     for(int i = 1;i &lt; 7;i++)</w:t>
      </w:r>
    </w:p>
    <w:p w14:paraId="4640C51D" w14:textId="77777777" w:rsidR="002F3E44" w:rsidRDefault="0076248E">
      <w:pPr>
        <w:pStyle w:val="CodeExample1"/>
      </w:pPr>
      <w:r>
        <w:lastRenderedPageBreak/>
        <w:t xml:space="preserve">  427     {</w:t>
      </w:r>
    </w:p>
    <w:p w14:paraId="3DD6BA29" w14:textId="77777777" w:rsidR="002F3E44" w:rsidRDefault="0076248E">
      <w:pPr>
        <w:pStyle w:val="CodeExample1"/>
      </w:pPr>
      <w:r>
        <w:t xml:space="preserve">  428         if(alrm[i].code != NOALARM)</w:t>
      </w:r>
    </w:p>
    <w:p w14:paraId="71B07B74" w14:textId="77777777" w:rsidR="002F3E44" w:rsidRDefault="0076248E">
      <w:pPr>
        <w:pStyle w:val="CodeExample1"/>
      </w:pPr>
      <w:r>
        <w:t xml:space="preserve">  429         {</w:t>
      </w:r>
    </w:p>
    <w:p w14:paraId="1A7CF2B3" w14:textId="77777777" w:rsidR="002F3E44" w:rsidRDefault="0076248E">
      <w:pPr>
        <w:pStyle w:val="CodeExample1"/>
      </w:pPr>
      <w:r>
        <w:t xml:space="preserve">  430             fprintf(stdout,"%s Alarm  %s",alarmnames[i],ctime(&amp;alrm[i].atime));</w:t>
      </w:r>
    </w:p>
    <w:p w14:paraId="467783AF" w14:textId="77777777" w:rsidR="002F3E44" w:rsidRDefault="0076248E">
      <w:pPr>
        <w:pStyle w:val="CodeExample1"/>
      </w:pPr>
      <w:r>
        <w:t xml:space="preserve">  431         }   </w:t>
      </w:r>
    </w:p>
    <w:p w14:paraId="7203B56D" w14:textId="77777777" w:rsidR="002F3E44" w:rsidRDefault="0076248E">
      <w:pPr>
        <w:pStyle w:val="CodeExample1"/>
      </w:pPr>
      <w:r>
        <w:t xml:space="preserve">  432     }</w:t>
      </w:r>
    </w:p>
    <w:p w14:paraId="1354032C" w14:textId="77777777" w:rsidR="002F3E44" w:rsidRDefault="0076248E">
      <w:pPr>
        <w:pStyle w:val="CodeExample1"/>
      </w:pPr>
      <w:r>
        <w:t xml:space="preserve">  433 }</w:t>
      </w:r>
    </w:p>
    <w:p w14:paraId="190A6A1B" w14:textId="77777777" w:rsidR="002F3E44" w:rsidRDefault="0076248E">
      <w:pPr>
        <w:pStyle w:val="Heading4"/>
      </w:pPr>
      <w:r>
        <w:fldChar w:fldCharType="begin"/>
      </w:r>
      <w:r>
        <w:instrText>xe "GhDisplayAll:ghcontrol.c"</w:instrText>
      </w:r>
      <w:r>
        <w:fldChar w:fldCharType="end"/>
      </w:r>
      <w:r>
        <w:fldChar w:fldCharType="begin"/>
      </w:r>
      <w:r>
        <w:instrText>xe "ghcontrol.c:GhDisplayAll"</w:instrText>
      </w:r>
      <w:r>
        <w:fldChar w:fldCharType="end"/>
      </w:r>
      <w:r>
        <w:t xml:space="preserve">void GhDisplayAll (reading_s  </w:t>
      </w:r>
      <w:r>
        <w:rPr>
          <w:i/>
          <w:iCs/>
        </w:rPr>
        <w:t>rd</w:t>
      </w:r>
      <w:r>
        <w:t xml:space="preserve">, setpoint_s  </w:t>
      </w:r>
      <w:r>
        <w:rPr>
          <w:i/>
          <w:iCs/>
        </w:rPr>
        <w:t>sd</w:t>
      </w:r>
      <w:r>
        <w:t>)</w:t>
      </w:r>
    </w:p>
    <w:p w14:paraId="3F954D59" w14:textId="77777777" w:rsidR="002F3E44" w:rsidRDefault="0076248E">
      <w:pPr>
        <w:pStyle w:val="BodyText"/>
        <w:adjustRightInd/>
        <w:ind w:left="360"/>
      </w:pPr>
      <w:bookmarkStart w:id="10" w:name="AAAAAAAAAI"/>
      <w:bookmarkEnd w:id="10"/>
      <w:r>
        <w:t xml:space="preserve">Displays bar graph on pisensehat </w:t>
      </w:r>
    </w:p>
    <w:p w14:paraId="5DC52A5E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6FF74C96" w14:textId="77777777" w:rsidR="002F3E44" w:rsidRDefault="0076248E">
      <w:pPr>
        <w:pStyle w:val="DescContinue2"/>
      </w:pPr>
      <w:r>
        <w:t xml:space="preserve">09APR2020 </w:t>
      </w:r>
    </w:p>
    <w:p w14:paraId="7D41FAAB" w14:textId="77777777" w:rsidR="002F3E44" w:rsidRDefault="0076248E">
      <w:pPr>
        <w:pStyle w:val="Heading5"/>
        <w:ind w:left="360"/>
        <w:jc w:val="both"/>
      </w:pPr>
      <w:r>
        <w:t>Author:</w:t>
      </w:r>
    </w:p>
    <w:p w14:paraId="673A6CC7" w14:textId="77777777" w:rsidR="002F3E44" w:rsidRDefault="0076248E">
      <w:pPr>
        <w:pStyle w:val="DescContinue2"/>
      </w:pPr>
      <w:r>
        <w:t xml:space="preserve">Paul Moggach </w:t>
      </w:r>
    </w:p>
    <w:p w14:paraId="476BF578" w14:textId="77777777" w:rsidR="002F3E44" w:rsidRDefault="0076248E">
      <w:pPr>
        <w:pStyle w:val="DescContinue2"/>
      </w:pPr>
      <w:r>
        <w:t xml:space="preserve">Douglas Chinwuba </w:t>
      </w:r>
    </w:p>
    <w:p w14:paraId="13B4DB02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3AE84023" w14:textId="77777777">
        <w:tc>
          <w:tcPr>
            <w:tcW w:w="1761" w:type="dxa"/>
          </w:tcPr>
          <w:p w14:paraId="1C428A1C" w14:textId="77777777" w:rsidR="002F3E44" w:rsidRDefault="0076248E">
            <w:r>
              <w:rPr>
                <w:i/>
                <w:iCs/>
              </w:rPr>
              <w:t>struct</w:t>
            </w:r>
            <w:r>
              <w:t xml:space="preserve"> </w:t>
            </w:r>
          </w:p>
        </w:tc>
        <w:tc>
          <w:tcPr>
            <w:tcW w:w="6561" w:type="dxa"/>
          </w:tcPr>
          <w:p w14:paraId="3FB9185B" w14:textId="77777777" w:rsidR="002F3E44" w:rsidRDefault="0076248E">
            <w:r>
              <w:t xml:space="preserve">readings rd </w:t>
            </w:r>
          </w:p>
        </w:tc>
      </w:tr>
      <w:tr w:rsidR="002F3E44" w14:paraId="3652F295" w14:textId="77777777">
        <w:tc>
          <w:tcPr>
            <w:tcW w:w="1761" w:type="dxa"/>
          </w:tcPr>
          <w:p w14:paraId="7AF159D3" w14:textId="77777777" w:rsidR="002F3E44" w:rsidRDefault="0076248E">
            <w:r>
              <w:rPr>
                <w:i/>
                <w:iCs/>
              </w:rPr>
              <w:t>struct</w:t>
            </w:r>
            <w:r>
              <w:t xml:space="preserve"> </w:t>
            </w:r>
          </w:p>
        </w:tc>
        <w:tc>
          <w:tcPr>
            <w:tcW w:w="6561" w:type="dxa"/>
          </w:tcPr>
          <w:p w14:paraId="180FEF10" w14:textId="77777777" w:rsidR="002F3E44" w:rsidRDefault="0076248E">
            <w:r>
              <w:t xml:space="preserve">setpoints sd </w:t>
            </w:r>
          </w:p>
        </w:tc>
      </w:tr>
    </w:tbl>
    <w:p w14:paraId="273119B1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21B373CB" w14:textId="77777777" w:rsidR="002F3E44" w:rsidRDefault="0076248E">
      <w:pPr>
        <w:pStyle w:val="DescContinue2"/>
      </w:pPr>
      <w:r>
        <w:t xml:space="preserve">void </w:t>
      </w:r>
    </w:p>
    <w:p w14:paraId="7C6DFA13" w14:textId="77777777" w:rsidR="002F3E44" w:rsidRDefault="0076248E">
      <w:pPr>
        <w:pStyle w:val="CodeExample1"/>
      </w:pPr>
      <w:r>
        <w:t xml:space="preserve">  306 {</w:t>
      </w:r>
    </w:p>
    <w:p w14:paraId="221FA81C" w14:textId="77777777" w:rsidR="002F3E44" w:rsidRDefault="0076248E">
      <w:pPr>
        <w:pStyle w:val="CodeExample1"/>
      </w:pPr>
      <w:r>
        <w:t xml:space="preserve">  307     int rv = 0;</w:t>
      </w:r>
    </w:p>
    <w:p w14:paraId="338101BB" w14:textId="77777777" w:rsidR="002F3E44" w:rsidRDefault="0076248E">
      <w:pPr>
        <w:pStyle w:val="CodeExample1"/>
      </w:pPr>
      <w:r>
        <w:t xml:space="preserve">  308     int sv = 0;</w:t>
      </w:r>
    </w:p>
    <w:p w14:paraId="772C2850" w14:textId="77777777" w:rsidR="002F3E44" w:rsidRDefault="0076248E">
      <w:pPr>
        <w:pStyle w:val="CodeExample1"/>
      </w:pPr>
      <w:r>
        <w:t xml:space="preserve">  309     int avh = 0;</w:t>
      </w:r>
    </w:p>
    <w:p w14:paraId="74138CE8" w14:textId="77777777" w:rsidR="002F3E44" w:rsidRDefault="0076248E">
      <w:pPr>
        <w:pStyle w:val="CodeExample1"/>
      </w:pPr>
      <w:r>
        <w:t xml:space="preserve">  310         int avl = 0;</w:t>
      </w:r>
    </w:p>
    <w:p w14:paraId="2D118643" w14:textId="77777777" w:rsidR="002F3E44" w:rsidRDefault="0076248E">
      <w:pPr>
        <w:pStyle w:val="CodeExample1"/>
      </w:pPr>
      <w:r>
        <w:t xml:space="preserve">  311     fbpixel_s pxc = {0};</w:t>
      </w:r>
    </w:p>
    <w:p w14:paraId="14587410" w14:textId="77777777" w:rsidR="002F3E44" w:rsidRDefault="0076248E">
      <w:pPr>
        <w:pStyle w:val="CodeExample1"/>
      </w:pPr>
      <w:r>
        <w:t xml:space="preserve">  312     ShClearMatrix();</w:t>
      </w:r>
    </w:p>
    <w:p w14:paraId="20693460" w14:textId="77777777" w:rsidR="002F3E44" w:rsidRDefault="0076248E">
      <w:pPr>
        <w:pStyle w:val="CodeExample1"/>
      </w:pPr>
      <w:r>
        <w:t xml:space="preserve">  313 </w:t>
      </w:r>
    </w:p>
    <w:p w14:paraId="7F0B00F1" w14:textId="77777777" w:rsidR="002F3E44" w:rsidRDefault="0076248E">
      <w:pPr>
        <w:pStyle w:val="CodeExample1"/>
      </w:pPr>
      <w:r>
        <w:t xml:space="preserve">  314     rv = (8.0 * ((rd.temperature / (USTEMP - LSTEMP)) + 0.05)) - 1.0;</w:t>
      </w:r>
    </w:p>
    <w:p w14:paraId="643014FC" w14:textId="77777777" w:rsidR="002F3E44" w:rsidRDefault="0076248E">
      <w:pPr>
        <w:pStyle w:val="CodeExample1"/>
      </w:pPr>
      <w:r>
        <w:t xml:space="preserve">  315     sv = (8.0 * ((rd.temperature / (USTEMP - LSTEMP)) + 0.05)) - 1.0;</w:t>
      </w:r>
    </w:p>
    <w:p w14:paraId="23A1F611" w14:textId="77777777" w:rsidR="002F3E44" w:rsidRDefault="0076248E">
      <w:pPr>
        <w:pStyle w:val="CodeExample1"/>
      </w:pPr>
      <w:r>
        <w:t xml:space="preserve">  316     pxc.red = 0x00;</w:t>
      </w:r>
    </w:p>
    <w:p w14:paraId="1769C0F2" w14:textId="77777777" w:rsidR="002F3E44" w:rsidRDefault="0076248E">
      <w:pPr>
        <w:pStyle w:val="CodeExample1"/>
      </w:pPr>
      <w:r>
        <w:t xml:space="preserve">  317     pxc.green = 0xFF;</w:t>
      </w:r>
    </w:p>
    <w:p w14:paraId="4F1BC46D" w14:textId="77777777" w:rsidR="002F3E44" w:rsidRDefault="0076248E">
      <w:pPr>
        <w:pStyle w:val="CodeExample1"/>
      </w:pPr>
      <w:r>
        <w:t xml:space="preserve">  318     pxc.blue = 0x00;</w:t>
      </w:r>
    </w:p>
    <w:p w14:paraId="774B727F" w14:textId="77777777" w:rsidR="002F3E44" w:rsidRDefault="0076248E">
      <w:pPr>
        <w:pStyle w:val="CodeExample1"/>
      </w:pPr>
      <w:r>
        <w:t xml:space="preserve">  319     ShSetVerticalBar(TBAR,pxc,rv);</w:t>
      </w:r>
    </w:p>
    <w:p w14:paraId="2474575E" w14:textId="77777777" w:rsidR="002F3E44" w:rsidRDefault="0076248E">
      <w:pPr>
        <w:pStyle w:val="CodeExample1"/>
      </w:pPr>
      <w:r>
        <w:t xml:space="preserve">  320     pxc.red = 0x0F;</w:t>
      </w:r>
    </w:p>
    <w:p w14:paraId="1E4873E9" w14:textId="77777777" w:rsidR="002F3E44" w:rsidRDefault="0076248E">
      <w:pPr>
        <w:pStyle w:val="CodeExample1"/>
      </w:pPr>
      <w:r>
        <w:t xml:space="preserve">  321     pxc.green = 0x0F;</w:t>
      </w:r>
    </w:p>
    <w:p w14:paraId="5C93856A" w14:textId="77777777" w:rsidR="002F3E44" w:rsidRDefault="0076248E">
      <w:pPr>
        <w:pStyle w:val="CodeExample1"/>
      </w:pPr>
      <w:r>
        <w:t xml:space="preserve">  322     pxc.blue = 0x00;</w:t>
      </w:r>
    </w:p>
    <w:p w14:paraId="22721032" w14:textId="77777777" w:rsidR="002F3E44" w:rsidRDefault="0076248E">
      <w:pPr>
        <w:pStyle w:val="CodeExample1"/>
      </w:pPr>
      <w:r>
        <w:t xml:space="preserve">  323     ShSetPixel(TBAR,sv,pxc);</w:t>
      </w:r>
    </w:p>
    <w:p w14:paraId="0CE41C18" w14:textId="77777777" w:rsidR="002F3E44" w:rsidRDefault="0076248E">
      <w:pPr>
        <w:pStyle w:val="CodeExample1"/>
      </w:pPr>
      <w:r>
        <w:t xml:space="preserve">  324 </w:t>
      </w:r>
    </w:p>
    <w:p w14:paraId="2616749A" w14:textId="77777777" w:rsidR="002F3E44" w:rsidRDefault="0076248E">
      <w:pPr>
        <w:pStyle w:val="CodeExample1"/>
      </w:pPr>
      <w:r>
        <w:t xml:space="preserve">  325     rv = (8.0 * ((rd.humidity / (USHUMID - LSHUMID)) + 0.05)) - 1.0;</w:t>
      </w:r>
    </w:p>
    <w:p w14:paraId="4683EE0B" w14:textId="77777777" w:rsidR="002F3E44" w:rsidRDefault="0076248E">
      <w:pPr>
        <w:pStyle w:val="CodeExample1"/>
      </w:pPr>
      <w:r>
        <w:t xml:space="preserve">  326     sv = (8.0 * ((rd.humidity / (USHUMID - LSHUMID)) + 0.05)) - 1.0;</w:t>
      </w:r>
    </w:p>
    <w:p w14:paraId="4E4FFB61" w14:textId="77777777" w:rsidR="002F3E44" w:rsidRDefault="0076248E">
      <w:pPr>
        <w:pStyle w:val="CodeExample1"/>
      </w:pPr>
      <w:r>
        <w:t xml:space="preserve">  327     pxc.red = 0x00;</w:t>
      </w:r>
    </w:p>
    <w:p w14:paraId="6D6B9AD7" w14:textId="77777777" w:rsidR="002F3E44" w:rsidRDefault="0076248E">
      <w:pPr>
        <w:pStyle w:val="CodeExample1"/>
      </w:pPr>
      <w:r>
        <w:t xml:space="preserve">  328     pxc.green = 0xFF;</w:t>
      </w:r>
    </w:p>
    <w:p w14:paraId="54202BCE" w14:textId="77777777" w:rsidR="002F3E44" w:rsidRDefault="0076248E">
      <w:pPr>
        <w:pStyle w:val="CodeExample1"/>
      </w:pPr>
      <w:r>
        <w:t xml:space="preserve">  329     pxc.blue = 0x00;</w:t>
      </w:r>
    </w:p>
    <w:p w14:paraId="713D67DB" w14:textId="77777777" w:rsidR="002F3E44" w:rsidRDefault="0076248E">
      <w:pPr>
        <w:pStyle w:val="CodeExample1"/>
      </w:pPr>
      <w:r>
        <w:t xml:space="preserve">  330     ShSetVerticalBar(HBAR,pxc,rv);</w:t>
      </w:r>
    </w:p>
    <w:p w14:paraId="5BC63D95" w14:textId="77777777" w:rsidR="002F3E44" w:rsidRDefault="0076248E">
      <w:pPr>
        <w:pStyle w:val="CodeExample1"/>
      </w:pPr>
      <w:r>
        <w:t xml:space="preserve">  331     pxc.red = 0x0F;</w:t>
      </w:r>
    </w:p>
    <w:p w14:paraId="5F35753D" w14:textId="77777777" w:rsidR="002F3E44" w:rsidRDefault="0076248E">
      <w:pPr>
        <w:pStyle w:val="CodeExample1"/>
      </w:pPr>
      <w:r>
        <w:t xml:space="preserve">  332     pxc.green = 0x0F;</w:t>
      </w:r>
    </w:p>
    <w:p w14:paraId="20DF8585" w14:textId="77777777" w:rsidR="002F3E44" w:rsidRDefault="0076248E">
      <w:pPr>
        <w:pStyle w:val="CodeExample1"/>
      </w:pPr>
      <w:r>
        <w:t xml:space="preserve">  333     pxc.blue = 0x00;</w:t>
      </w:r>
    </w:p>
    <w:p w14:paraId="3A12096C" w14:textId="77777777" w:rsidR="002F3E44" w:rsidRDefault="0076248E">
      <w:pPr>
        <w:pStyle w:val="CodeExample1"/>
      </w:pPr>
      <w:r>
        <w:t xml:space="preserve">  334     ShSetPixel(HBAR,sv,pxc);</w:t>
      </w:r>
    </w:p>
    <w:p w14:paraId="6100405C" w14:textId="77777777" w:rsidR="002F3E44" w:rsidRDefault="0076248E">
      <w:pPr>
        <w:pStyle w:val="CodeExample1"/>
      </w:pPr>
      <w:r>
        <w:t xml:space="preserve">  335 </w:t>
      </w:r>
    </w:p>
    <w:p w14:paraId="61B1F83D" w14:textId="77777777" w:rsidR="002F3E44" w:rsidRDefault="0076248E">
      <w:pPr>
        <w:pStyle w:val="CodeExample1"/>
      </w:pPr>
      <w:r>
        <w:t xml:space="preserve">  336     rv = (8.0 * ((rd.pressure / (USPRESS - LSPRESS)) + 0.05)) - 1.0;</w:t>
      </w:r>
    </w:p>
    <w:p w14:paraId="038D2ECE" w14:textId="77777777" w:rsidR="002F3E44" w:rsidRDefault="0076248E">
      <w:pPr>
        <w:pStyle w:val="CodeExample1"/>
      </w:pPr>
      <w:r>
        <w:t xml:space="preserve">  337     pxc.red = 0x00;</w:t>
      </w:r>
    </w:p>
    <w:p w14:paraId="5A4944DD" w14:textId="77777777" w:rsidR="002F3E44" w:rsidRDefault="0076248E">
      <w:pPr>
        <w:pStyle w:val="CodeExample1"/>
      </w:pPr>
      <w:r>
        <w:t xml:space="preserve">  338     pxc.green = 0xFF;</w:t>
      </w:r>
    </w:p>
    <w:p w14:paraId="47E3BCAF" w14:textId="77777777" w:rsidR="002F3E44" w:rsidRDefault="0076248E">
      <w:pPr>
        <w:pStyle w:val="CodeExample1"/>
      </w:pPr>
      <w:r>
        <w:t xml:space="preserve">  339     pxc.blue = 0x00;</w:t>
      </w:r>
    </w:p>
    <w:p w14:paraId="06CA5CB8" w14:textId="77777777" w:rsidR="002F3E44" w:rsidRDefault="0076248E">
      <w:pPr>
        <w:pStyle w:val="CodeExample1"/>
      </w:pPr>
      <w:r>
        <w:t xml:space="preserve">  340     ShSetVerticalBar(PBAR,pxc,rv);</w:t>
      </w:r>
    </w:p>
    <w:p w14:paraId="1C53BBD6" w14:textId="77777777" w:rsidR="002F3E44" w:rsidRDefault="0076248E">
      <w:pPr>
        <w:pStyle w:val="CodeExample1"/>
      </w:pPr>
      <w:r>
        <w:t xml:space="preserve">  341 }</w:t>
      </w:r>
    </w:p>
    <w:p w14:paraId="5359D509" w14:textId="77777777" w:rsidR="002F3E44" w:rsidRDefault="0076248E">
      <w:pPr>
        <w:pStyle w:val="Heading4"/>
      </w:pPr>
      <w:r>
        <w:fldChar w:fldCharType="begin"/>
      </w:r>
      <w:r>
        <w:instrText>xe "GhDisplayControls:ghcontrol.c"</w:instrText>
      </w:r>
      <w:r>
        <w:fldChar w:fldCharType="end"/>
      </w:r>
      <w:r>
        <w:fldChar w:fldCharType="begin"/>
      </w:r>
      <w:r>
        <w:instrText>xe "ghcontrol.c:GhDisplayControls"</w:instrText>
      </w:r>
      <w:r>
        <w:fldChar w:fldCharType="end"/>
      </w:r>
      <w:r>
        <w:t xml:space="preserve">void GhDisplayControls (control_s  </w:t>
      </w:r>
      <w:r>
        <w:rPr>
          <w:i/>
          <w:iCs/>
        </w:rPr>
        <w:t>ctrl</w:t>
      </w:r>
      <w:r>
        <w:t>)</w:t>
      </w:r>
    </w:p>
    <w:p w14:paraId="384EA15F" w14:textId="77777777" w:rsidR="002F3E44" w:rsidRDefault="0076248E">
      <w:pPr>
        <w:pStyle w:val="BodyText"/>
        <w:adjustRightInd/>
        <w:ind w:left="360"/>
      </w:pPr>
      <w:bookmarkStart w:id="11" w:name="AAAAAAAAAJ"/>
      <w:bookmarkEnd w:id="11"/>
      <w:r>
        <w:t xml:space="preserve">Prints heater and humidifier on or off status </w:t>
      </w:r>
    </w:p>
    <w:p w14:paraId="3B9190F4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5A72B981" w14:textId="77777777" w:rsidR="002F3E44" w:rsidRDefault="0076248E">
      <w:pPr>
        <w:pStyle w:val="DescContinue2"/>
      </w:pPr>
      <w:r>
        <w:t xml:space="preserve">09APR2020 </w:t>
      </w:r>
    </w:p>
    <w:p w14:paraId="7E437408" w14:textId="77777777" w:rsidR="002F3E44" w:rsidRDefault="0076248E">
      <w:pPr>
        <w:pStyle w:val="Heading5"/>
        <w:ind w:left="360"/>
        <w:jc w:val="both"/>
      </w:pPr>
      <w:r>
        <w:lastRenderedPageBreak/>
        <w:t>Author:</w:t>
      </w:r>
    </w:p>
    <w:p w14:paraId="7CC765DE" w14:textId="77777777" w:rsidR="002F3E44" w:rsidRDefault="0076248E">
      <w:pPr>
        <w:pStyle w:val="DescContinue2"/>
      </w:pPr>
      <w:r>
        <w:t xml:space="preserve">Paul Moggach </w:t>
      </w:r>
    </w:p>
    <w:p w14:paraId="089BE55F" w14:textId="77777777" w:rsidR="002F3E44" w:rsidRDefault="0076248E">
      <w:pPr>
        <w:pStyle w:val="DescContinue2"/>
      </w:pPr>
      <w:r>
        <w:t xml:space="preserve">Douglas Chinwuba </w:t>
      </w:r>
    </w:p>
    <w:p w14:paraId="5FBB1A64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50E5F6B3" w14:textId="77777777">
        <w:tc>
          <w:tcPr>
            <w:tcW w:w="1761" w:type="dxa"/>
          </w:tcPr>
          <w:p w14:paraId="27F066F7" w14:textId="77777777" w:rsidR="002F3E44" w:rsidRDefault="0076248E">
            <w:r>
              <w:rPr>
                <w:i/>
                <w:iCs/>
              </w:rPr>
              <w:t>struct</w:t>
            </w:r>
            <w:r>
              <w:t xml:space="preserve"> </w:t>
            </w:r>
          </w:p>
        </w:tc>
        <w:tc>
          <w:tcPr>
            <w:tcW w:w="6561" w:type="dxa"/>
          </w:tcPr>
          <w:p w14:paraId="4CAAD624" w14:textId="77777777" w:rsidR="002F3E44" w:rsidRDefault="0076248E">
            <w:r>
              <w:t xml:space="preserve">controls ctrl </w:t>
            </w:r>
          </w:p>
        </w:tc>
      </w:tr>
    </w:tbl>
    <w:p w14:paraId="2135FFC7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2FA24B76" w14:textId="77777777" w:rsidR="002F3E44" w:rsidRDefault="0076248E">
      <w:pPr>
        <w:pStyle w:val="DescContinue2"/>
      </w:pPr>
      <w:r>
        <w:t xml:space="preserve">void </w:t>
      </w:r>
    </w:p>
    <w:p w14:paraId="0035C35D" w14:textId="77777777" w:rsidR="002F3E44" w:rsidRDefault="0076248E">
      <w:pPr>
        <w:pStyle w:val="CodeExample1"/>
      </w:pPr>
      <w:r>
        <w:t xml:space="preserve">  155 {</w:t>
      </w:r>
    </w:p>
    <w:p w14:paraId="299483EE" w14:textId="77777777" w:rsidR="002F3E44" w:rsidRDefault="0076248E">
      <w:pPr>
        <w:pStyle w:val="CodeExample1"/>
      </w:pPr>
      <w:r>
        <w:t xml:space="preserve">  156     fprintf(stdout,"Controls        Heater: %d       Humidifier: %d\n", ctrl.heater,ctrl.humidifier);</w:t>
      </w:r>
    </w:p>
    <w:p w14:paraId="4195FD55" w14:textId="77777777" w:rsidR="002F3E44" w:rsidRDefault="0076248E">
      <w:pPr>
        <w:pStyle w:val="CodeExample1"/>
      </w:pPr>
      <w:r>
        <w:t xml:space="preserve">  157 }</w:t>
      </w:r>
    </w:p>
    <w:p w14:paraId="32246CC3" w14:textId="77777777" w:rsidR="002F3E44" w:rsidRDefault="0076248E">
      <w:pPr>
        <w:pStyle w:val="Heading4"/>
      </w:pPr>
      <w:r>
        <w:fldChar w:fldCharType="begin"/>
      </w:r>
      <w:r>
        <w:instrText>xe "GhDisplayHeader:ghcontrol.c"</w:instrText>
      </w:r>
      <w:r>
        <w:fldChar w:fldCharType="end"/>
      </w:r>
      <w:r>
        <w:fldChar w:fldCharType="begin"/>
      </w:r>
      <w:r>
        <w:instrText>xe "ghcontrol.c:GhDisplayHeader"</w:instrText>
      </w:r>
      <w:r>
        <w:fldChar w:fldCharType="end"/>
      </w:r>
      <w:r>
        <w:t xml:space="preserve">void GhDisplayHeader (const char *  </w:t>
      </w:r>
      <w:r>
        <w:rPr>
          <w:i/>
          <w:iCs/>
        </w:rPr>
        <w:t>sname</w:t>
      </w:r>
      <w:r>
        <w:t>)</w:t>
      </w:r>
    </w:p>
    <w:p w14:paraId="3A6D483C" w14:textId="77777777" w:rsidR="002F3E44" w:rsidRDefault="0076248E">
      <w:pPr>
        <w:pStyle w:val="BodyText"/>
        <w:adjustRightInd/>
        <w:ind w:left="360"/>
      </w:pPr>
      <w:bookmarkStart w:id="12" w:name="AAAAAAAAAK"/>
      <w:bookmarkEnd w:id="12"/>
      <w:r>
        <w:t xml:space="preserve">Prints Gh Controller Title </w:t>
      </w:r>
    </w:p>
    <w:p w14:paraId="0D790602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76E836E4" w14:textId="77777777" w:rsidR="002F3E44" w:rsidRDefault="0076248E">
      <w:pPr>
        <w:pStyle w:val="DescContinue2"/>
      </w:pPr>
      <w:r>
        <w:t xml:space="preserve">09APR2020 </w:t>
      </w:r>
    </w:p>
    <w:p w14:paraId="458EC390" w14:textId="77777777" w:rsidR="002F3E44" w:rsidRDefault="0076248E">
      <w:pPr>
        <w:pStyle w:val="Heading5"/>
        <w:ind w:left="360"/>
        <w:jc w:val="both"/>
      </w:pPr>
      <w:r>
        <w:t>Author:</w:t>
      </w:r>
    </w:p>
    <w:p w14:paraId="10F1332C" w14:textId="77777777" w:rsidR="002F3E44" w:rsidRDefault="0076248E">
      <w:pPr>
        <w:pStyle w:val="DescContinue2"/>
      </w:pPr>
      <w:r>
        <w:t xml:space="preserve">Paul Moggach </w:t>
      </w:r>
    </w:p>
    <w:p w14:paraId="1044D9E2" w14:textId="77777777" w:rsidR="002F3E44" w:rsidRDefault="0076248E">
      <w:pPr>
        <w:pStyle w:val="DescContinue2"/>
      </w:pPr>
      <w:r>
        <w:t xml:space="preserve">Douglas Chinwuba </w:t>
      </w:r>
    </w:p>
    <w:p w14:paraId="3C675DBC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4324E491" w14:textId="77777777">
        <w:tc>
          <w:tcPr>
            <w:tcW w:w="1761" w:type="dxa"/>
          </w:tcPr>
          <w:p w14:paraId="6483DCB2" w14:textId="77777777" w:rsidR="002F3E44" w:rsidRDefault="0076248E">
            <w:r>
              <w:rPr>
                <w:i/>
                <w:iCs/>
              </w:rPr>
              <w:t>sname</w:t>
            </w:r>
            <w:r>
              <w:t xml:space="preserve"> </w:t>
            </w:r>
          </w:p>
        </w:tc>
        <w:tc>
          <w:tcPr>
            <w:tcW w:w="6561" w:type="dxa"/>
          </w:tcPr>
          <w:p w14:paraId="31B68BFB" w14:textId="77777777" w:rsidR="002F3E44" w:rsidRDefault="0076248E">
            <w:r>
              <w:t xml:space="preserve">string with Operator's name </w:t>
            </w:r>
          </w:p>
        </w:tc>
      </w:tr>
    </w:tbl>
    <w:p w14:paraId="796153FB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25DFC510" w14:textId="77777777" w:rsidR="002F3E44" w:rsidRDefault="0076248E">
      <w:pPr>
        <w:pStyle w:val="DescContinue2"/>
      </w:pPr>
      <w:r>
        <w:t xml:space="preserve">void </w:t>
      </w:r>
    </w:p>
    <w:p w14:paraId="1497BA7A" w14:textId="77777777" w:rsidR="002F3E44" w:rsidRDefault="0076248E">
      <w:pPr>
        <w:pStyle w:val="CodeExample1"/>
      </w:pPr>
      <w:r>
        <w:t xml:space="preserve">   19 {</w:t>
      </w:r>
    </w:p>
    <w:p w14:paraId="1BD98E9F" w14:textId="77777777" w:rsidR="002F3E44" w:rsidRDefault="0076248E">
      <w:pPr>
        <w:pStyle w:val="CodeExample1"/>
      </w:pPr>
      <w:r>
        <w:t xml:space="preserve">   20     fprintf(stdout,"\n%s's CENG153 Greenhouse Controller\n",sname);</w:t>
      </w:r>
    </w:p>
    <w:p w14:paraId="04413B5D" w14:textId="77777777" w:rsidR="002F3E44" w:rsidRDefault="0076248E">
      <w:pPr>
        <w:pStyle w:val="CodeExample1"/>
      </w:pPr>
      <w:r>
        <w:t xml:space="preserve">   21 }</w:t>
      </w:r>
    </w:p>
    <w:p w14:paraId="558F0AD8" w14:textId="77777777" w:rsidR="002F3E44" w:rsidRDefault="0076248E">
      <w:pPr>
        <w:pStyle w:val="Heading4"/>
      </w:pPr>
      <w:r>
        <w:fldChar w:fldCharType="begin"/>
      </w:r>
      <w:r>
        <w:instrText>xe "GhDisplayReadings:ghcontrol.c"</w:instrText>
      </w:r>
      <w:r>
        <w:fldChar w:fldCharType="end"/>
      </w:r>
      <w:r>
        <w:fldChar w:fldCharType="begin"/>
      </w:r>
      <w:r>
        <w:instrText>xe "ghcontrol.c:GhDisplayReadings"</w:instrText>
      </w:r>
      <w:r>
        <w:fldChar w:fldCharType="end"/>
      </w:r>
      <w:r>
        <w:t xml:space="preserve">void GhDisplayReadings (reading_s  </w:t>
      </w:r>
      <w:r>
        <w:rPr>
          <w:i/>
          <w:iCs/>
        </w:rPr>
        <w:t>rdata</w:t>
      </w:r>
      <w:r>
        <w:t>)</w:t>
      </w:r>
    </w:p>
    <w:p w14:paraId="6B9FD2D0" w14:textId="77777777" w:rsidR="002F3E44" w:rsidRDefault="0076248E">
      <w:pPr>
        <w:pStyle w:val="BodyText"/>
        <w:adjustRightInd/>
        <w:ind w:left="360"/>
      </w:pPr>
      <w:bookmarkStart w:id="13" w:name="AAAAAAAAAL"/>
      <w:bookmarkEnd w:id="13"/>
      <w:r>
        <w:t xml:space="preserve">Prints time and readings </w:t>
      </w:r>
    </w:p>
    <w:p w14:paraId="6D67674D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32F2EAFC" w14:textId="77777777" w:rsidR="002F3E44" w:rsidRDefault="0076248E">
      <w:pPr>
        <w:pStyle w:val="DescContinue2"/>
      </w:pPr>
      <w:r>
        <w:t xml:space="preserve">09APR2020 </w:t>
      </w:r>
    </w:p>
    <w:p w14:paraId="2C2DA2AF" w14:textId="77777777" w:rsidR="002F3E44" w:rsidRDefault="0076248E">
      <w:pPr>
        <w:pStyle w:val="Heading5"/>
        <w:ind w:left="360"/>
        <w:jc w:val="both"/>
      </w:pPr>
      <w:r>
        <w:t>Author:</w:t>
      </w:r>
    </w:p>
    <w:p w14:paraId="6DC6E4F2" w14:textId="77777777" w:rsidR="002F3E44" w:rsidRDefault="0076248E">
      <w:pPr>
        <w:pStyle w:val="DescContinue2"/>
      </w:pPr>
      <w:r>
        <w:t xml:space="preserve">Paul Moggach </w:t>
      </w:r>
    </w:p>
    <w:p w14:paraId="0249FBCC" w14:textId="77777777" w:rsidR="002F3E44" w:rsidRDefault="0076248E">
      <w:pPr>
        <w:pStyle w:val="DescContinue2"/>
      </w:pPr>
      <w:r>
        <w:t xml:space="preserve">Douglas Chinwuba </w:t>
      </w:r>
    </w:p>
    <w:p w14:paraId="6B4D7987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6E89B814" w14:textId="77777777">
        <w:tc>
          <w:tcPr>
            <w:tcW w:w="1761" w:type="dxa"/>
          </w:tcPr>
          <w:p w14:paraId="163C27A2" w14:textId="77777777" w:rsidR="002F3E44" w:rsidRDefault="0076248E">
            <w:r>
              <w:rPr>
                <w:i/>
                <w:iCs/>
              </w:rPr>
              <w:t>struct</w:t>
            </w:r>
            <w:r>
              <w:t xml:space="preserve"> </w:t>
            </w:r>
          </w:p>
        </w:tc>
        <w:tc>
          <w:tcPr>
            <w:tcW w:w="6561" w:type="dxa"/>
          </w:tcPr>
          <w:p w14:paraId="1CC93883" w14:textId="77777777" w:rsidR="002F3E44" w:rsidRDefault="0076248E">
            <w:r>
              <w:t xml:space="preserve">readings rdata </w:t>
            </w:r>
          </w:p>
        </w:tc>
      </w:tr>
    </w:tbl>
    <w:p w14:paraId="3467C3D6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0BD0CA3A" w14:textId="77777777" w:rsidR="002F3E44" w:rsidRDefault="0076248E">
      <w:pPr>
        <w:pStyle w:val="DescContinue2"/>
      </w:pPr>
      <w:r>
        <w:t xml:space="preserve">void </w:t>
      </w:r>
    </w:p>
    <w:p w14:paraId="63EAD29C" w14:textId="77777777" w:rsidR="002F3E44" w:rsidRDefault="0076248E">
      <w:pPr>
        <w:pStyle w:val="CodeExample1"/>
      </w:pPr>
      <w:r>
        <w:t xml:space="preserve">  131 {   </w:t>
      </w:r>
    </w:p>
    <w:p w14:paraId="429E85B6" w14:textId="77777777" w:rsidR="002F3E44" w:rsidRDefault="0076248E">
      <w:pPr>
        <w:pStyle w:val="CodeExample1"/>
      </w:pPr>
      <w:r>
        <w:t xml:space="preserve">  132     fprintf(stdout,"\n%sReadings\tT: %4.1lfC\tH: %4.1lf%%\tP: %6.1lfmb", ctime(&amp;rdata.rtime), rdata.temperature, rdata.humidity, rdata.pressure);</w:t>
      </w:r>
    </w:p>
    <w:p w14:paraId="567C6531" w14:textId="77777777" w:rsidR="002F3E44" w:rsidRDefault="0076248E">
      <w:pPr>
        <w:pStyle w:val="CodeExample1"/>
      </w:pPr>
      <w:r>
        <w:t xml:space="preserve">  133 }</w:t>
      </w:r>
    </w:p>
    <w:p w14:paraId="7D42ECFA" w14:textId="77777777" w:rsidR="002F3E44" w:rsidRDefault="0076248E">
      <w:pPr>
        <w:pStyle w:val="Heading4"/>
      </w:pPr>
      <w:r>
        <w:fldChar w:fldCharType="begin"/>
      </w:r>
      <w:r>
        <w:instrText>xe "GhDisplaySetpoints:ghcontrol.c"</w:instrText>
      </w:r>
      <w:r>
        <w:fldChar w:fldCharType="end"/>
      </w:r>
      <w:r>
        <w:fldChar w:fldCharType="begin"/>
      </w:r>
      <w:r>
        <w:instrText>xe "ghcontrol.c:GhDisplaySetpoints"</w:instrText>
      </w:r>
      <w:r>
        <w:fldChar w:fldCharType="end"/>
      </w:r>
      <w:r>
        <w:t xml:space="preserve">void GhDisplaySetpoints (setpoint_s  </w:t>
      </w:r>
      <w:r>
        <w:rPr>
          <w:i/>
          <w:iCs/>
        </w:rPr>
        <w:t>sdata</w:t>
      </w:r>
      <w:r>
        <w:t>)</w:t>
      </w:r>
    </w:p>
    <w:p w14:paraId="0B8A2D68" w14:textId="77777777" w:rsidR="002F3E44" w:rsidRDefault="0076248E">
      <w:pPr>
        <w:pStyle w:val="BodyText"/>
        <w:adjustRightInd/>
        <w:ind w:left="360"/>
      </w:pPr>
      <w:bookmarkStart w:id="14" w:name="AAAAAAAAAM"/>
      <w:bookmarkEnd w:id="14"/>
      <w:r>
        <w:t xml:space="preserve">Prints setpoints </w:t>
      </w:r>
    </w:p>
    <w:p w14:paraId="4EFCA88D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4DDB04C9" w14:textId="77777777" w:rsidR="002F3E44" w:rsidRDefault="0076248E">
      <w:pPr>
        <w:pStyle w:val="DescContinue2"/>
      </w:pPr>
      <w:r>
        <w:t xml:space="preserve">09APR2020 </w:t>
      </w:r>
    </w:p>
    <w:p w14:paraId="66536B82" w14:textId="77777777" w:rsidR="002F3E44" w:rsidRDefault="0076248E">
      <w:pPr>
        <w:pStyle w:val="Heading5"/>
        <w:ind w:left="360"/>
        <w:jc w:val="both"/>
      </w:pPr>
      <w:r>
        <w:t>Author:</w:t>
      </w:r>
    </w:p>
    <w:p w14:paraId="295047EC" w14:textId="77777777" w:rsidR="002F3E44" w:rsidRDefault="0076248E">
      <w:pPr>
        <w:pStyle w:val="DescContinue2"/>
      </w:pPr>
      <w:r>
        <w:t xml:space="preserve">Paul Moggach </w:t>
      </w:r>
    </w:p>
    <w:p w14:paraId="07E3FF94" w14:textId="77777777" w:rsidR="002F3E44" w:rsidRDefault="0076248E">
      <w:pPr>
        <w:pStyle w:val="DescContinue2"/>
      </w:pPr>
      <w:r>
        <w:lastRenderedPageBreak/>
        <w:t xml:space="preserve">Douglas Chinwuba </w:t>
      </w:r>
    </w:p>
    <w:p w14:paraId="50D0983F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2941E6F4" w14:textId="77777777">
        <w:tc>
          <w:tcPr>
            <w:tcW w:w="1761" w:type="dxa"/>
          </w:tcPr>
          <w:p w14:paraId="6D6D8DAA" w14:textId="77777777" w:rsidR="002F3E44" w:rsidRDefault="0076248E">
            <w:r>
              <w:rPr>
                <w:i/>
                <w:iCs/>
              </w:rPr>
              <w:t>struct</w:t>
            </w:r>
            <w:r>
              <w:t xml:space="preserve"> </w:t>
            </w:r>
          </w:p>
        </w:tc>
        <w:tc>
          <w:tcPr>
            <w:tcW w:w="6561" w:type="dxa"/>
          </w:tcPr>
          <w:p w14:paraId="1EE0985D" w14:textId="77777777" w:rsidR="002F3E44" w:rsidRDefault="0076248E">
            <w:r>
              <w:t xml:space="preserve">setpoints sdata </w:t>
            </w:r>
          </w:p>
        </w:tc>
      </w:tr>
    </w:tbl>
    <w:p w14:paraId="6045D6D6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724FB26C" w14:textId="77777777" w:rsidR="002F3E44" w:rsidRDefault="0076248E">
      <w:pPr>
        <w:pStyle w:val="DescContinue2"/>
      </w:pPr>
      <w:r>
        <w:t xml:space="preserve">void </w:t>
      </w:r>
    </w:p>
    <w:p w14:paraId="767CBB8A" w14:textId="77777777" w:rsidR="002F3E44" w:rsidRDefault="0076248E">
      <w:pPr>
        <w:pStyle w:val="CodeExample1"/>
      </w:pPr>
      <w:r>
        <w:t xml:space="preserve">  143 {</w:t>
      </w:r>
    </w:p>
    <w:p w14:paraId="2A3382F6" w14:textId="77777777" w:rsidR="002F3E44" w:rsidRDefault="0076248E">
      <w:pPr>
        <w:pStyle w:val="CodeExample1"/>
      </w:pPr>
      <w:r>
        <w:t xml:space="preserve">  144     fprintf(stdout,"\nSetpoints       Temperature: %3.1lfC       Humidity: %3.0lf%\n",sdata.temperature, sdata.humidity);</w:t>
      </w:r>
    </w:p>
    <w:p w14:paraId="1533EB84" w14:textId="77777777" w:rsidR="002F3E44" w:rsidRDefault="0076248E">
      <w:pPr>
        <w:pStyle w:val="CodeExample1"/>
      </w:pPr>
      <w:r>
        <w:t xml:space="preserve">  145 }</w:t>
      </w:r>
    </w:p>
    <w:p w14:paraId="03DED9C2" w14:textId="77777777" w:rsidR="002F3E44" w:rsidRDefault="0076248E">
      <w:pPr>
        <w:pStyle w:val="Heading4"/>
      </w:pPr>
      <w:r>
        <w:fldChar w:fldCharType="begin"/>
      </w:r>
      <w:r>
        <w:instrText>xe "GhGetControls:ghcontrol.c"</w:instrText>
      </w:r>
      <w:r>
        <w:fldChar w:fldCharType="end"/>
      </w:r>
      <w:r>
        <w:fldChar w:fldCharType="begin"/>
      </w:r>
      <w:r>
        <w:instrText>xe "ghcontrol.c:GhGetControls"</w:instrText>
      </w:r>
      <w:r>
        <w:fldChar w:fldCharType="end"/>
      </w:r>
      <w:r>
        <w:t>void GhGetControls ()</w:t>
      </w:r>
    </w:p>
    <w:p w14:paraId="1754A0CD" w14:textId="77777777" w:rsidR="002F3E44" w:rsidRDefault="0076248E">
      <w:pPr>
        <w:pStyle w:val="CodeExample1"/>
      </w:pPr>
      <w:bookmarkStart w:id="15" w:name="AAAAAAAAAN"/>
      <w:bookmarkEnd w:id="15"/>
      <w:r>
        <w:t xml:space="preserve">   74 {</w:t>
      </w:r>
    </w:p>
    <w:p w14:paraId="24A98A3A" w14:textId="77777777" w:rsidR="002F3E44" w:rsidRDefault="0076248E">
      <w:pPr>
        <w:pStyle w:val="CodeExample1"/>
      </w:pPr>
      <w:r>
        <w:t xml:space="preserve">   75 }</w:t>
      </w:r>
    </w:p>
    <w:p w14:paraId="17289DED" w14:textId="77777777" w:rsidR="002F3E44" w:rsidRDefault="0076248E">
      <w:pPr>
        <w:pStyle w:val="Heading4"/>
      </w:pPr>
      <w:r>
        <w:fldChar w:fldCharType="begin"/>
      </w:r>
      <w:r>
        <w:instrText>xe "GhGetHumidity:ghcontrol.c"</w:instrText>
      </w:r>
      <w:r>
        <w:fldChar w:fldCharType="end"/>
      </w:r>
      <w:r>
        <w:fldChar w:fldCharType="begin"/>
      </w:r>
      <w:r>
        <w:instrText>xe "ghcontrol.c:GhGetHumidity"</w:instrText>
      </w:r>
      <w:r>
        <w:fldChar w:fldCharType="end"/>
      </w:r>
      <w:r>
        <w:t>double GhGetHumidity (void )</w:t>
      </w:r>
    </w:p>
    <w:p w14:paraId="0C3F522F" w14:textId="77777777" w:rsidR="002F3E44" w:rsidRDefault="0076248E">
      <w:pPr>
        <w:pStyle w:val="BodyText"/>
        <w:adjustRightInd/>
        <w:ind w:left="360"/>
      </w:pPr>
      <w:bookmarkStart w:id="16" w:name="AAAAAAAAAO"/>
      <w:bookmarkEnd w:id="16"/>
      <w:r>
        <w:t xml:space="preserve">Gets humidity value </w:t>
      </w:r>
    </w:p>
    <w:p w14:paraId="74409AAE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6D7AFB98" w14:textId="77777777" w:rsidR="002F3E44" w:rsidRDefault="0076248E">
      <w:pPr>
        <w:pStyle w:val="DescContinue2"/>
      </w:pPr>
      <w:r>
        <w:t xml:space="preserve">09APR2020 </w:t>
      </w:r>
    </w:p>
    <w:p w14:paraId="2212F620" w14:textId="77777777" w:rsidR="002F3E44" w:rsidRDefault="0076248E">
      <w:pPr>
        <w:pStyle w:val="Heading5"/>
        <w:ind w:left="360"/>
        <w:jc w:val="both"/>
      </w:pPr>
      <w:r>
        <w:t>Author:</w:t>
      </w:r>
    </w:p>
    <w:p w14:paraId="4C78DF7F" w14:textId="77777777" w:rsidR="002F3E44" w:rsidRDefault="0076248E">
      <w:pPr>
        <w:pStyle w:val="DescContinue2"/>
      </w:pPr>
      <w:r>
        <w:t xml:space="preserve">Paul Moggach </w:t>
      </w:r>
    </w:p>
    <w:p w14:paraId="5422FBFA" w14:textId="77777777" w:rsidR="002F3E44" w:rsidRDefault="0076248E">
      <w:pPr>
        <w:pStyle w:val="DescContinue2"/>
      </w:pPr>
      <w:r>
        <w:t xml:space="preserve">Douglas Chinwuba </w:t>
      </w:r>
    </w:p>
    <w:p w14:paraId="5D2994CA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5A141B14" w14:textId="77777777">
        <w:tc>
          <w:tcPr>
            <w:tcW w:w="1761" w:type="dxa"/>
          </w:tcPr>
          <w:p w14:paraId="1F3DE399" w14:textId="77777777" w:rsidR="002F3E44" w:rsidRDefault="0076248E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245132BC" w14:textId="77777777" w:rsidR="002F3E44" w:rsidRDefault="002F3E44"/>
        </w:tc>
      </w:tr>
    </w:tbl>
    <w:p w14:paraId="505FC4BA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050AF415" w14:textId="77777777" w:rsidR="002F3E44" w:rsidRDefault="0076248E">
      <w:pPr>
        <w:pStyle w:val="DescContinue2"/>
      </w:pPr>
      <w:r>
        <w:t xml:space="preserve">double humidity data </w:t>
      </w:r>
    </w:p>
    <w:p w14:paraId="10427B4F" w14:textId="77777777" w:rsidR="002F3E44" w:rsidRDefault="0076248E">
      <w:pPr>
        <w:pStyle w:val="CodeExample1"/>
      </w:pPr>
      <w:r>
        <w:t xml:space="preserve">  186 {</w:t>
      </w:r>
    </w:p>
    <w:p w14:paraId="61814995" w14:textId="77777777" w:rsidR="002F3E44" w:rsidRDefault="0076248E">
      <w:pPr>
        <w:pStyle w:val="CodeExample1"/>
      </w:pPr>
      <w:r>
        <w:t xml:space="preserve">  187 #if SIMHUMIDITY</w:t>
      </w:r>
    </w:p>
    <w:p w14:paraId="37F0C8B3" w14:textId="77777777" w:rsidR="002F3E44" w:rsidRDefault="0076248E">
      <w:pPr>
        <w:pStyle w:val="CodeExample1"/>
      </w:pPr>
      <w:r>
        <w:t xml:space="preserve">  188     return GhGetRandom(USHUMID - LSHUMID) + LSHUMID;</w:t>
      </w:r>
    </w:p>
    <w:p w14:paraId="2B504043" w14:textId="77777777" w:rsidR="002F3E44" w:rsidRDefault="0076248E">
      <w:pPr>
        <w:pStyle w:val="CodeExample1"/>
      </w:pPr>
      <w:r>
        <w:t xml:space="preserve">  189 #else</w:t>
      </w:r>
    </w:p>
    <w:p w14:paraId="40BE1DE3" w14:textId="77777777" w:rsidR="002F3E44" w:rsidRDefault="0076248E">
      <w:pPr>
        <w:pStyle w:val="CodeExample1"/>
      </w:pPr>
      <w:r>
        <w:t xml:space="preserve">  190     ht221sData_s ch = {0};</w:t>
      </w:r>
    </w:p>
    <w:p w14:paraId="588D553F" w14:textId="77777777" w:rsidR="002F3E44" w:rsidRDefault="0076248E">
      <w:pPr>
        <w:pStyle w:val="CodeExample1"/>
      </w:pPr>
      <w:r>
        <w:t xml:space="preserve">  191 </w:t>
      </w:r>
    </w:p>
    <w:p w14:paraId="410C2C2D" w14:textId="77777777" w:rsidR="002F3E44" w:rsidRDefault="0076248E">
      <w:pPr>
        <w:pStyle w:val="CodeExample1"/>
      </w:pPr>
      <w:r>
        <w:t xml:space="preserve">  192     ch = ShGetHT221SData();</w:t>
      </w:r>
    </w:p>
    <w:p w14:paraId="0B078F78" w14:textId="77777777" w:rsidR="002F3E44" w:rsidRDefault="0076248E">
      <w:pPr>
        <w:pStyle w:val="CodeExample1"/>
      </w:pPr>
      <w:r>
        <w:t xml:space="preserve">  193     return ch.humidity;</w:t>
      </w:r>
    </w:p>
    <w:p w14:paraId="3C17AF42" w14:textId="77777777" w:rsidR="002F3E44" w:rsidRDefault="0076248E">
      <w:pPr>
        <w:pStyle w:val="CodeExample1"/>
      </w:pPr>
      <w:r>
        <w:t xml:space="preserve">  194 #endif</w:t>
      </w:r>
    </w:p>
    <w:p w14:paraId="73AB4772" w14:textId="77777777" w:rsidR="002F3E44" w:rsidRDefault="0076248E">
      <w:pPr>
        <w:pStyle w:val="CodeExample1"/>
      </w:pPr>
      <w:r>
        <w:t xml:space="preserve">  195 }</w:t>
      </w:r>
    </w:p>
    <w:p w14:paraId="0CE0E3C4" w14:textId="77777777" w:rsidR="002F3E44" w:rsidRDefault="0076248E">
      <w:pPr>
        <w:pStyle w:val="Heading4"/>
      </w:pPr>
      <w:r>
        <w:fldChar w:fldCharType="begin"/>
      </w:r>
      <w:r>
        <w:instrText>xe "GhGetPressure:ghcontrol.c"</w:instrText>
      </w:r>
      <w:r>
        <w:fldChar w:fldCharType="end"/>
      </w:r>
      <w:r>
        <w:fldChar w:fldCharType="begin"/>
      </w:r>
      <w:r>
        <w:instrText>xe "ghcontrol.c:GhGetPressure"</w:instrText>
      </w:r>
      <w:r>
        <w:fldChar w:fldCharType="end"/>
      </w:r>
      <w:r>
        <w:t>double GhGetPressure (void )</w:t>
      </w:r>
    </w:p>
    <w:p w14:paraId="2A8E99B7" w14:textId="77777777" w:rsidR="002F3E44" w:rsidRDefault="0076248E">
      <w:pPr>
        <w:pStyle w:val="BodyText"/>
        <w:adjustRightInd/>
        <w:ind w:left="360"/>
      </w:pPr>
      <w:bookmarkStart w:id="17" w:name="AAAAAAAAAP"/>
      <w:bookmarkEnd w:id="17"/>
      <w:r>
        <w:t xml:space="preserve">Gets pressure value </w:t>
      </w:r>
    </w:p>
    <w:p w14:paraId="3BABCE35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4912A118" w14:textId="77777777" w:rsidR="002F3E44" w:rsidRDefault="0076248E">
      <w:pPr>
        <w:pStyle w:val="DescContinue2"/>
      </w:pPr>
      <w:r>
        <w:t xml:space="preserve">09APR2020 </w:t>
      </w:r>
    </w:p>
    <w:p w14:paraId="6ABAE763" w14:textId="77777777" w:rsidR="002F3E44" w:rsidRDefault="0076248E">
      <w:pPr>
        <w:pStyle w:val="Heading5"/>
        <w:ind w:left="360"/>
        <w:jc w:val="both"/>
      </w:pPr>
      <w:r>
        <w:t>Author:</w:t>
      </w:r>
    </w:p>
    <w:p w14:paraId="1F4BC0B8" w14:textId="77777777" w:rsidR="002F3E44" w:rsidRDefault="0076248E">
      <w:pPr>
        <w:pStyle w:val="DescContinue2"/>
      </w:pPr>
      <w:r>
        <w:t xml:space="preserve">Paul Moggach </w:t>
      </w:r>
    </w:p>
    <w:p w14:paraId="382D2112" w14:textId="77777777" w:rsidR="002F3E44" w:rsidRDefault="0076248E">
      <w:pPr>
        <w:pStyle w:val="DescContinue2"/>
      </w:pPr>
      <w:r>
        <w:t xml:space="preserve">Douglas Chinwuba </w:t>
      </w:r>
    </w:p>
    <w:p w14:paraId="365A7B4B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7C2DCC5F" w14:textId="77777777">
        <w:tc>
          <w:tcPr>
            <w:tcW w:w="1761" w:type="dxa"/>
          </w:tcPr>
          <w:p w14:paraId="4838B839" w14:textId="77777777" w:rsidR="002F3E44" w:rsidRDefault="0076248E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43004397" w14:textId="77777777" w:rsidR="002F3E44" w:rsidRDefault="002F3E44"/>
        </w:tc>
      </w:tr>
    </w:tbl>
    <w:p w14:paraId="04065486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01E53D79" w14:textId="77777777" w:rsidR="002F3E44" w:rsidRDefault="0076248E">
      <w:pPr>
        <w:pStyle w:val="DescContinue2"/>
      </w:pPr>
      <w:r>
        <w:t xml:space="preserve">double pressure data </w:t>
      </w:r>
    </w:p>
    <w:p w14:paraId="5274058D" w14:textId="77777777" w:rsidR="002F3E44" w:rsidRDefault="0076248E">
      <w:pPr>
        <w:pStyle w:val="CodeExample1"/>
      </w:pPr>
      <w:r>
        <w:t xml:space="preserve">  205 {</w:t>
      </w:r>
    </w:p>
    <w:p w14:paraId="4805CDB6" w14:textId="77777777" w:rsidR="002F3E44" w:rsidRDefault="0076248E">
      <w:pPr>
        <w:pStyle w:val="CodeExample1"/>
      </w:pPr>
      <w:r>
        <w:t xml:space="preserve">  206 #if SIMPRESSURE</w:t>
      </w:r>
    </w:p>
    <w:p w14:paraId="21B1A7A5" w14:textId="77777777" w:rsidR="002F3E44" w:rsidRDefault="0076248E">
      <w:pPr>
        <w:pStyle w:val="CodeExample1"/>
      </w:pPr>
      <w:r>
        <w:t xml:space="preserve">  207     return GhGetRandom(USPRESS - LSPRESS) + LSPRESS;</w:t>
      </w:r>
    </w:p>
    <w:p w14:paraId="37792754" w14:textId="77777777" w:rsidR="002F3E44" w:rsidRDefault="0076248E">
      <w:pPr>
        <w:pStyle w:val="CodeExample1"/>
      </w:pPr>
      <w:r>
        <w:t xml:space="preserve">  208 #else</w:t>
      </w:r>
    </w:p>
    <w:p w14:paraId="3DE698CF" w14:textId="77777777" w:rsidR="002F3E44" w:rsidRDefault="0076248E">
      <w:pPr>
        <w:pStyle w:val="CodeExample1"/>
      </w:pPr>
      <w:r>
        <w:t xml:space="preserve">  209     lps25hData_s cp = {0};</w:t>
      </w:r>
    </w:p>
    <w:p w14:paraId="52810820" w14:textId="77777777" w:rsidR="002F3E44" w:rsidRDefault="0076248E">
      <w:pPr>
        <w:pStyle w:val="CodeExample1"/>
      </w:pPr>
      <w:r>
        <w:t xml:space="preserve">  210 </w:t>
      </w:r>
    </w:p>
    <w:p w14:paraId="3B21A60B" w14:textId="77777777" w:rsidR="002F3E44" w:rsidRDefault="0076248E">
      <w:pPr>
        <w:pStyle w:val="CodeExample1"/>
      </w:pPr>
      <w:r>
        <w:lastRenderedPageBreak/>
        <w:t xml:space="preserve">  211     cp = ShGetLPS25HData();</w:t>
      </w:r>
    </w:p>
    <w:p w14:paraId="14EBB57D" w14:textId="77777777" w:rsidR="002F3E44" w:rsidRDefault="0076248E">
      <w:pPr>
        <w:pStyle w:val="CodeExample1"/>
      </w:pPr>
      <w:r>
        <w:t xml:space="preserve">  212     return cp.pressure;</w:t>
      </w:r>
    </w:p>
    <w:p w14:paraId="319E2672" w14:textId="77777777" w:rsidR="002F3E44" w:rsidRDefault="0076248E">
      <w:pPr>
        <w:pStyle w:val="CodeExample1"/>
      </w:pPr>
      <w:r>
        <w:t xml:space="preserve">  213 #endif</w:t>
      </w:r>
    </w:p>
    <w:p w14:paraId="1B35B96F" w14:textId="77777777" w:rsidR="002F3E44" w:rsidRDefault="0076248E">
      <w:pPr>
        <w:pStyle w:val="CodeExample1"/>
      </w:pPr>
      <w:r>
        <w:t xml:space="preserve">  214 }</w:t>
      </w:r>
    </w:p>
    <w:p w14:paraId="77179EE1" w14:textId="77777777" w:rsidR="002F3E44" w:rsidRDefault="0076248E">
      <w:pPr>
        <w:pStyle w:val="Heading4"/>
      </w:pPr>
      <w:r>
        <w:fldChar w:fldCharType="begin"/>
      </w:r>
      <w:r>
        <w:instrText>xe "GhGetRandom:ghcontrol.c"</w:instrText>
      </w:r>
      <w:r>
        <w:fldChar w:fldCharType="end"/>
      </w:r>
      <w:r>
        <w:fldChar w:fldCharType="begin"/>
      </w:r>
      <w:r>
        <w:instrText>xe "ghcontrol.c:GhGetRandom"</w:instrText>
      </w:r>
      <w:r>
        <w:fldChar w:fldCharType="end"/>
      </w:r>
      <w:r>
        <w:t xml:space="preserve">int GhGetRandom (int  </w:t>
      </w:r>
      <w:r>
        <w:rPr>
          <w:i/>
          <w:iCs/>
        </w:rPr>
        <w:t>range</w:t>
      </w:r>
      <w:r>
        <w:t>)</w:t>
      </w:r>
    </w:p>
    <w:p w14:paraId="6037097C" w14:textId="77777777" w:rsidR="002F3E44" w:rsidRDefault="0076248E">
      <w:pPr>
        <w:pStyle w:val="BodyText"/>
        <w:adjustRightInd/>
        <w:ind w:left="360"/>
      </w:pPr>
      <w:bookmarkStart w:id="18" w:name="AAAAAAAAAQ"/>
      <w:bookmarkEnd w:id="18"/>
      <w:r>
        <w:t xml:space="preserve">Gets random integer </w:t>
      </w:r>
    </w:p>
    <w:p w14:paraId="3A73BBAE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04F3CFB1" w14:textId="77777777" w:rsidR="002F3E44" w:rsidRDefault="0076248E">
      <w:pPr>
        <w:pStyle w:val="DescContinue2"/>
      </w:pPr>
      <w:r>
        <w:t xml:space="preserve">09APR2020 </w:t>
      </w:r>
    </w:p>
    <w:p w14:paraId="187365BC" w14:textId="77777777" w:rsidR="002F3E44" w:rsidRDefault="0076248E">
      <w:pPr>
        <w:pStyle w:val="Heading5"/>
        <w:ind w:left="360"/>
        <w:jc w:val="both"/>
      </w:pPr>
      <w:r>
        <w:t>Author:</w:t>
      </w:r>
    </w:p>
    <w:p w14:paraId="1E12AC20" w14:textId="77777777" w:rsidR="002F3E44" w:rsidRDefault="0076248E">
      <w:pPr>
        <w:pStyle w:val="DescContinue2"/>
      </w:pPr>
      <w:r>
        <w:t xml:space="preserve">Paul Moggach </w:t>
      </w:r>
    </w:p>
    <w:p w14:paraId="4D61FE66" w14:textId="77777777" w:rsidR="002F3E44" w:rsidRDefault="0076248E">
      <w:pPr>
        <w:pStyle w:val="DescContinue2"/>
      </w:pPr>
      <w:r>
        <w:t xml:space="preserve">Douglas Chinwuba </w:t>
      </w:r>
    </w:p>
    <w:p w14:paraId="4369606D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3D3EC929" w14:textId="77777777">
        <w:tc>
          <w:tcPr>
            <w:tcW w:w="1761" w:type="dxa"/>
          </w:tcPr>
          <w:p w14:paraId="3CA5197A" w14:textId="77777777" w:rsidR="002F3E44" w:rsidRDefault="0076248E">
            <w:r>
              <w:rPr>
                <w:i/>
                <w:iCs/>
              </w:rPr>
              <w:t>int</w:t>
            </w:r>
            <w:r>
              <w:t xml:space="preserve"> </w:t>
            </w:r>
          </w:p>
        </w:tc>
        <w:tc>
          <w:tcPr>
            <w:tcW w:w="6561" w:type="dxa"/>
          </w:tcPr>
          <w:p w14:paraId="24CF3C08" w14:textId="77777777" w:rsidR="002F3E44" w:rsidRDefault="0076248E">
            <w:r>
              <w:t xml:space="preserve">range </w:t>
            </w:r>
          </w:p>
        </w:tc>
      </w:tr>
    </w:tbl>
    <w:p w14:paraId="2CB803F6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2A7CB495" w14:textId="77777777" w:rsidR="002F3E44" w:rsidRDefault="0076248E">
      <w:pPr>
        <w:pStyle w:val="DescContinue2"/>
      </w:pPr>
      <w:r>
        <w:t xml:space="preserve">int rand()range </w:t>
      </w:r>
    </w:p>
    <w:p w14:paraId="0D288529" w14:textId="77777777" w:rsidR="002F3E44" w:rsidRDefault="0076248E">
      <w:pPr>
        <w:pStyle w:val="CodeExample1"/>
      </w:pPr>
      <w:r>
        <w:t xml:space="preserve">   31 { </w:t>
      </w:r>
    </w:p>
    <w:p w14:paraId="66891EE1" w14:textId="77777777" w:rsidR="002F3E44" w:rsidRDefault="0076248E">
      <w:pPr>
        <w:pStyle w:val="CodeExample1"/>
      </w:pPr>
      <w:r>
        <w:t xml:space="preserve">   32     return rand()%range;</w:t>
      </w:r>
    </w:p>
    <w:p w14:paraId="3572854A" w14:textId="77777777" w:rsidR="002F3E44" w:rsidRDefault="0076248E">
      <w:pPr>
        <w:pStyle w:val="CodeExample1"/>
      </w:pPr>
      <w:r>
        <w:t xml:space="preserve">   33 }</w:t>
      </w:r>
    </w:p>
    <w:p w14:paraId="057042C6" w14:textId="77777777" w:rsidR="002F3E44" w:rsidRDefault="0076248E">
      <w:pPr>
        <w:pStyle w:val="Heading4"/>
      </w:pPr>
      <w:r>
        <w:fldChar w:fldCharType="begin"/>
      </w:r>
      <w:r>
        <w:instrText>xe "GhGetReadings:ghcontrol.c"</w:instrText>
      </w:r>
      <w:r>
        <w:fldChar w:fldCharType="end"/>
      </w:r>
      <w:r>
        <w:fldChar w:fldCharType="begin"/>
      </w:r>
      <w:r>
        <w:instrText>xe "ghcontrol.c:GhGetReadings"</w:instrText>
      </w:r>
      <w:r>
        <w:fldChar w:fldCharType="end"/>
      </w:r>
      <w:r>
        <w:t>reading_s GhGetReadings (void )</w:t>
      </w:r>
    </w:p>
    <w:p w14:paraId="3EBE6612" w14:textId="77777777" w:rsidR="002F3E44" w:rsidRDefault="0076248E">
      <w:pPr>
        <w:pStyle w:val="CodeExample1"/>
      </w:pPr>
      <w:bookmarkStart w:id="19" w:name="AAAAAAAAAR"/>
      <w:bookmarkEnd w:id="19"/>
      <w:r>
        <w:t xml:space="preserve">  218 {</w:t>
      </w:r>
    </w:p>
    <w:p w14:paraId="295E8699" w14:textId="77777777" w:rsidR="002F3E44" w:rsidRDefault="0076248E">
      <w:pPr>
        <w:pStyle w:val="CodeExample1"/>
      </w:pPr>
      <w:r>
        <w:t xml:space="preserve">  219     reading_s now = {0};</w:t>
      </w:r>
    </w:p>
    <w:p w14:paraId="2A5E6F0E" w14:textId="77777777" w:rsidR="002F3E44" w:rsidRDefault="0076248E">
      <w:pPr>
        <w:pStyle w:val="CodeExample1"/>
      </w:pPr>
      <w:r>
        <w:t xml:space="preserve">  220     now.rtime = time(NULL);</w:t>
      </w:r>
    </w:p>
    <w:p w14:paraId="03D72CE7" w14:textId="77777777" w:rsidR="002F3E44" w:rsidRDefault="0076248E">
      <w:pPr>
        <w:pStyle w:val="CodeExample1"/>
      </w:pPr>
      <w:r>
        <w:t xml:space="preserve">  221     now.temperature = GhGetTemperature();</w:t>
      </w:r>
    </w:p>
    <w:p w14:paraId="70E251F6" w14:textId="77777777" w:rsidR="002F3E44" w:rsidRDefault="0076248E">
      <w:pPr>
        <w:pStyle w:val="CodeExample1"/>
      </w:pPr>
      <w:r>
        <w:t xml:space="preserve">  222     now.humidity = GhGetHumidity();</w:t>
      </w:r>
    </w:p>
    <w:p w14:paraId="356F457A" w14:textId="77777777" w:rsidR="002F3E44" w:rsidRDefault="0076248E">
      <w:pPr>
        <w:pStyle w:val="CodeExample1"/>
      </w:pPr>
      <w:r>
        <w:t xml:space="preserve">  223     now.pressure = GhGetPressure();</w:t>
      </w:r>
    </w:p>
    <w:p w14:paraId="08C91D95" w14:textId="77777777" w:rsidR="002F3E44" w:rsidRDefault="0076248E">
      <w:pPr>
        <w:pStyle w:val="CodeExample1"/>
      </w:pPr>
      <w:r>
        <w:t xml:space="preserve">  224     return now;</w:t>
      </w:r>
    </w:p>
    <w:p w14:paraId="2680A2D0" w14:textId="77777777" w:rsidR="002F3E44" w:rsidRDefault="0076248E">
      <w:pPr>
        <w:pStyle w:val="CodeExample1"/>
      </w:pPr>
      <w:r>
        <w:t xml:space="preserve">  225 }</w:t>
      </w:r>
    </w:p>
    <w:p w14:paraId="2FF2DC8E" w14:textId="77777777" w:rsidR="002F3E44" w:rsidRDefault="0076248E">
      <w:pPr>
        <w:pStyle w:val="Heading4"/>
      </w:pPr>
      <w:r>
        <w:fldChar w:fldCharType="begin"/>
      </w:r>
      <w:r>
        <w:instrText>xe "GhGetSetpoints:ghcontrol.c"</w:instrText>
      </w:r>
      <w:r>
        <w:fldChar w:fldCharType="end"/>
      </w:r>
      <w:r>
        <w:fldChar w:fldCharType="begin"/>
      </w:r>
      <w:r>
        <w:instrText>xe "ghcontrol.c:GhGetSetpoints"</w:instrText>
      </w:r>
      <w:r>
        <w:fldChar w:fldCharType="end"/>
      </w:r>
      <w:r>
        <w:t>void GhGetSetpoints (void )</w:t>
      </w:r>
    </w:p>
    <w:p w14:paraId="13040902" w14:textId="77777777" w:rsidR="002F3E44" w:rsidRDefault="0076248E">
      <w:pPr>
        <w:pStyle w:val="CodeExample1"/>
      </w:pPr>
      <w:bookmarkStart w:id="20" w:name="AAAAAAAAAS"/>
      <w:bookmarkEnd w:id="20"/>
      <w:r>
        <w:t xml:space="preserve">  103 {</w:t>
      </w:r>
    </w:p>
    <w:p w14:paraId="1CDA47E7" w14:textId="77777777" w:rsidR="002F3E44" w:rsidRDefault="0076248E">
      <w:pPr>
        <w:pStyle w:val="CodeExample1"/>
      </w:pPr>
      <w:r>
        <w:t xml:space="preserve">  104 }</w:t>
      </w:r>
    </w:p>
    <w:p w14:paraId="7D0528E7" w14:textId="77777777" w:rsidR="002F3E44" w:rsidRDefault="0076248E">
      <w:pPr>
        <w:pStyle w:val="Heading4"/>
      </w:pPr>
      <w:r>
        <w:fldChar w:fldCharType="begin"/>
      </w:r>
      <w:r>
        <w:instrText>xe "GhGetTemperature:ghcontrol.c"</w:instrText>
      </w:r>
      <w:r>
        <w:fldChar w:fldCharType="end"/>
      </w:r>
      <w:r>
        <w:fldChar w:fldCharType="begin"/>
      </w:r>
      <w:r>
        <w:instrText>xe "ghcontrol.c:GhGetTemperature"</w:instrText>
      </w:r>
      <w:r>
        <w:fldChar w:fldCharType="end"/>
      </w:r>
      <w:r>
        <w:t>double GhGetTemperature (void )</w:t>
      </w:r>
    </w:p>
    <w:p w14:paraId="49FF2AC4" w14:textId="77777777" w:rsidR="002F3E44" w:rsidRDefault="0076248E">
      <w:pPr>
        <w:pStyle w:val="BodyText"/>
        <w:adjustRightInd/>
        <w:ind w:left="360"/>
      </w:pPr>
      <w:bookmarkStart w:id="21" w:name="AAAAAAAAAT"/>
      <w:bookmarkEnd w:id="21"/>
      <w:r>
        <w:t xml:space="preserve">Gets temperature value </w:t>
      </w:r>
    </w:p>
    <w:p w14:paraId="5D187CFD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0F7FE34F" w14:textId="77777777" w:rsidR="002F3E44" w:rsidRDefault="0076248E">
      <w:pPr>
        <w:pStyle w:val="DescContinue2"/>
      </w:pPr>
      <w:r>
        <w:t xml:space="preserve">09APR2020 </w:t>
      </w:r>
    </w:p>
    <w:p w14:paraId="384008AB" w14:textId="77777777" w:rsidR="002F3E44" w:rsidRDefault="0076248E">
      <w:pPr>
        <w:pStyle w:val="Heading5"/>
        <w:ind w:left="360"/>
        <w:jc w:val="both"/>
      </w:pPr>
      <w:r>
        <w:t>Author:</w:t>
      </w:r>
    </w:p>
    <w:p w14:paraId="0B996017" w14:textId="77777777" w:rsidR="002F3E44" w:rsidRDefault="0076248E">
      <w:pPr>
        <w:pStyle w:val="DescContinue2"/>
      </w:pPr>
      <w:r>
        <w:t xml:space="preserve">Paul Moggach </w:t>
      </w:r>
    </w:p>
    <w:p w14:paraId="16080F46" w14:textId="77777777" w:rsidR="002F3E44" w:rsidRDefault="0076248E">
      <w:pPr>
        <w:pStyle w:val="DescContinue2"/>
      </w:pPr>
      <w:r>
        <w:t xml:space="preserve">Douglas Chinwuba </w:t>
      </w:r>
    </w:p>
    <w:p w14:paraId="4E3EBDC1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3783C516" w14:textId="77777777">
        <w:tc>
          <w:tcPr>
            <w:tcW w:w="1761" w:type="dxa"/>
          </w:tcPr>
          <w:p w14:paraId="58028056" w14:textId="77777777" w:rsidR="002F3E44" w:rsidRDefault="0076248E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73023A4E" w14:textId="77777777" w:rsidR="002F3E44" w:rsidRDefault="002F3E44"/>
        </w:tc>
      </w:tr>
    </w:tbl>
    <w:p w14:paraId="552CB57B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2F3B1D61" w14:textId="77777777" w:rsidR="002F3E44" w:rsidRDefault="0076248E">
      <w:pPr>
        <w:pStyle w:val="DescContinue2"/>
      </w:pPr>
      <w:r>
        <w:t xml:space="preserve">double temperature data </w:t>
      </w:r>
    </w:p>
    <w:p w14:paraId="09E2E915" w14:textId="77777777" w:rsidR="002F3E44" w:rsidRDefault="0076248E">
      <w:pPr>
        <w:pStyle w:val="CodeExample1"/>
      </w:pPr>
      <w:r>
        <w:t xml:space="preserve">  167 {</w:t>
      </w:r>
    </w:p>
    <w:p w14:paraId="6114921C" w14:textId="77777777" w:rsidR="002F3E44" w:rsidRDefault="0076248E">
      <w:pPr>
        <w:pStyle w:val="CodeExample1"/>
      </w:pPr>
      <w:r>
        <w:t xml:space="preserve">  168 #if SIMTEMPERATURE</w:t>
      </w:r>
    </w:p>
    <w:p w14:paraId="6D3620F3" w14:textId="77777777" w:rsidR="002F3E44" w:rsidRDefault="0076248E">
      <w:pPr>
        <w:pStyle w:val="CodeExample1"/>
      </w:pPr>
      <w:r>
        <w:t xml:space="preserve">  169     return GhGetRandom(USTEMP - LSTEMP) + LSTEMP;</w:t>
      </w:r>
    </w:p>
    <w:p w14:paraId="509AEFE1" w14:textId="77777777" w:rsidR="002F3E44" w:rsidRDefault="0076248E">
      <w:pPr>
        <w:pStyle w:val="CodeExample1"/>
      </w:pPr>
      <w:r>
        <w:t xml:space="preserve">  170 #else</w:t>
      </w:r>
    </w:p>
    <w:p w14:paraId="62F17044" w14:textId="77777777" w:rsidR="002F3E44" w:rsidRDefault="0076248E">
      <w:pPr>
        <w:pStyle w:val="CodeExample1"/>
      </w:pPr>
      <w:r>
        <w:t xml:space="preserve">  171     ht221sData_s ct = {0};</w:t>
      </w:r>
    </w:p>
    <w:p w14:paraId="636CBF43" w14:textId="77777777" w:rsidR="002F3E44" w:rsidRDefault="0076248E">
      <w:pPr>
        <w:pStyle w:val="CodeExample1"/>
      </w:pPr>
      <w:r>
        <w:t xml:space="preserve">  172 </w:t>
      </w:r>
    </w:p>
    <w:p w14:paraId="5DF25005" w14:textId="77777777" w:rsidR="002F3E44" w:rsidRDefault="0076248E">
      <w:pPr>
        <w:pStyle w:val="CodeExample1"/>
      </w:pPr>
      <w:r>
        <w:t xml:space="preserve">  173     ct = ShGetHT221SData();</w:t>
      </w:r>
    </w:p>
    <w:p w14:paraId="33F4B220" w14:textId="77777777" w:rsidR="002F3E44" w:rsidRDefault="0076248E">
      <w:pPr>
        <w:pStyle w:val="CodeExample1"/>
      </w:pPr>
      <w:r>
        <w:t xml:space="preserve">  174     return ct.temperature;</w:t>
      </w:r>
    </w:p>
    <w:p w14:paraId="4D623517" w14:textId="77777777" w:rsidR="002F3E44" w:rsidRDefault="0076248E">
      <w:pPr>
        <w:pStyle w:val="CodeExample1"/>
      </w:pPr>
      <w:r>
        <w:t xml:space="preserve">  175 #endif</w:t>
      </w:r>
    </w:p>
    <w:p w14:paraId="4B9B876D" w14:textId="77777777" w:rsidR="002F3E44" w:rsidRDefault="0076248E">
      <w:pPr>
        <w:pStyle w:val="CodeExample1"/>
      </w:pPr>
      <w:r>
        <w:t xml:space="preserve">  176 }</w:t>
      </w:r>
    </w:p>
    <w:p w14:paraId="28A732CC" w14:textId="77777777" w:rsidR="002F3E44" w:rsidRDefault="0076248E">
      <w:pPr>
        <w:pStyle w:val="Heading4"/>
      </w:pPr>
      <w:r>
        <w:lastRenderedPageBreak/>
        <w:fldChar w:fldCharType="begin"/>
      </w:r>
      <w:r>
        <w:instrText>xe "GhLogData:ghcontrol.c"</w:instrText>
      </w:r>
      <w:r>
        <w:fldChar w:fldCharType="end"/>
      </w:r>
      <w:r>
        <w:fldChar w:fldCharType="begin"/>
      </w:r>
      <w:r>
        <w:instrText>xe "ghcontrol.c:GhLogData"</w:instrText>
      </w:r>
      <w:r>
        <w:fldChar w:fldCharType="end"/>
      </w:r>
      <w:r>
        <w:t xml:space="preserve">int GhLogData (char *  </w:t>
      </w:r>
      <w:r>
        <w:rPr>
          <w:i/>
          <w:iCs/>
        </w:rPr>
        <w:t>fname</w:t>
      </w:r>
      <w:r>
        <w:t xml:space="preserve">, reading_s  </w:t>
      </w:r>
      <w:r>
        <w:rPr>
          <w:i/>
          <w:iCs/>
        </w:rPr>
        <w:t>ghdata</w:t>
      </w:r>
      <w:r>
        <w:t>)</w:t>
      </w:r>
    </w:p>
    <w:p w14:paraId="3154798D" w14:textId="77777777" w:rsidR="002F3E44" w:rsidRDefault="0076248E">
      <w:pPr>
        <w:pStyle w:val="BodyText"/>
        <w:adjustRightInd/>
        <w:ind w:left="360"/>
      </w:pPr>
      <w:bookmarkStart w:id="22" w:name="AAAAAAAAAU"/>
      <w:bookmarkEnd w:id="22"/>
      <w:r>
        <w:t xml:space="preserve">Logs data into file </w:t>
      </w:r>
    </w:p>
    <w:p w14:paraId="10C7EDF8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6100EB1B" w14:textId="77777777" w:rsidR="002F3E44" w:rsidRDefault="0076248E">
      <w:pPr>
        <w:pStyle w:val="DescContinue2"/>
      </w:pPr>
      <w:r>
        <w:t xml:space="preserve">09APR2020 </w:t>
      </w:r>
    </w:p>
    <w:p w14:paraId="7B48447F" w14:textId="77777777" w:rsidR="002F3E44" w:rsidRDefault="0076248E">
      <w:pPr>
        <w:pStyle w:val="Heading5"/>
        <w:ind w:left="360"/>
        <w:jc w:val="both"/>
      </w:pPr>
      <w:r>
        <w:t>Author:</w:t>
      </w:r>
    </w:p>
    <w:p w14:paraId="1E78A63D" w14:textId="77777777" w:rsidR="002F3E44" w:rsidRDefault="0076248E">
      <w:pPr>
        <w:pStyle w:val="DescContinue2"/>
      </w:pPr>
      <w:r>
        <w:t xml:space="preserve">Paul Moggach </w:t>
      </w:r>
    </w:p>
    <w:p w14:paraId="158E2D6E" w14:textId="77777777" w:rsidR="002F3E44" w:rsidRDefault="0076248E">
      <w:pPr>
        <w:pStyle w:val="DescContinue2"/>
      </w:pPr>
      <w:r>
        <w:t xml:space="preserve">Douglas Chinwuba </w:t>
      </w:r>
    </w:p>
    <w:p w14:paraId="0A71A271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69BD1C25" w14:textId="77777777">
        <w:tc>
          <w:tcPr>
            <w:tcW w:w="1761" w:type="dxa"/>
          </w:tcPr>
          <w:p w14:paraId="4471757C" w14:textId="77777777" w:rsidR="002F3E44" w:rsidRDefault="0076248E">
            <w:r>
              <w:rPr>
                <w:i/>
                <w:iCs/>
              </w:rPr>
              <w:t>fname</w:t>
            </w:r>
            <w:r>
              <w:t xml:space="preserve"> </w:t>
            </w:r>
          </w:p>
        </w:tc>
        <w:tc>
          <w:tcPr>
            <w:tcW w:w="6561" w:type="dxa"/>
          </w:tcPr>
          <w:p w14:paraId="4FB4E4DF" w14:textId="77777777" w:rsidR="002F3E44" w:rsidRDefault="0076248E">
            <w:r>
              <w:t xml:space="preserve">string with ghdata </w:t>
            </w:r>
          </w:p>
        </w:tc>
      </w:tr>
      <w:tr w:rsidR="002F3E44" w14:paraId="6714D0C7" w14:textId="77777777">
        <w:tc>
          <w:tcPr>
            <w:tcW w:w="1761" w:type="dxa"/>
          </w:tcPr>
          <w:p w14:paraId="16EDAF2E" w14:textId="77777777" w:rsidR="002F3E44" w:rsidRDefault="0076248E">
            <w:r>
              <w:rPr>
                <w:i/>
                <w:iCs/>
              </w:rPr>
              <w:t>struct</w:t>
            </w:r>
            <w:r>
              <w:t xml:space="preserve"> </w:t>
            </w:r>
          </w:p>
        </w:tc>
        <w:tc>
          <w:tcPr>
            <w:tcW w:w="6561" w:type="dxa"/>
          </w:tcPr>
          <w:p w14:paraId="3766353A" w14:textId="77777777" w:rsidR="002F3E44" w:rsidRDefault="0076248E">
            <w:r>
              <w:t xml:space="preserve">readings ghdata </w:t>
            </w:r>
          </w:p>
        </w:tc>
      </w:tr>
    </w:tbl>
    <w:p w14:paraId="249A52EA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4F6B8EB5" w14:textId="77777777" w:rsidR="002F3E44" w:rsidRDefault="0076248E">
      <w:pPr>
        <w:pStyle w:val="DescContinue2"/>
      </w:pPr>
      <w:r>
        <w:t xml:space="preserve">0 or 1 </w:t>
      </w:r>
    </w:p>
    <w:p w14:paraId="6C4E9C54" w14:textId="77777777" w:rsidR="002F3E44" w:rsidRDefault="0076248E">
      <w:pPr>
        <w:pStyle w:val="CodeExample1"/>
      </w:pPr>
      <w:r>
        <w:t xml:space="preserve">  236 {</w:t>
      </w:r>
    </w:p>
    <w:p w14:paraId="1ED035E8" w14:textId="77777777" w:rsidR="002F3E44" w:rsidRDefault="0076248E">
      <w:pPr>
        <w:pStyle w:val="CodeExample1"/>
      </w:pPr>
      <w:r>
        <w:t xml:space="preserve">  237     FILE *fp;</w:t>
      </w:r>
    </w:p>
    <w:p w14:paraId="34B0D4A2" w14:textId="77777777" w:rsidR="002F3E44" w:rsidRDefault="0076248E">
      <w:pPr>
        <w:pStyle w:val="CodeExample1"/>
      </w:pPr>
      <w:r>
        <w:t xml:space="preserve">  238     char ltime[25];</w:t>
      </w:r>
    </w:p>
    <w:p w14:paraId="7EDA0C09" w14:textId="77777777" w:rsidR="002F3E44" w:rsidRDefault="0076248E">
      <w:pPr>
        <w:pStyle w:val="CodeExample1"/>
      </w:pPr>
      <w:r>
        <w:t xml:space="preserve">  239     fp = fopen(fname,"w");</w:t>
      </w:r>
    </w:p>
    <w:p w14:paraId="0E0CB686" w14:textId="77777777" w:rsidR="002F3E44" w:rsidRDefault="0076248E">
      <w:pPr>
        <w:pStyle w:val="CodeExample1"/>
      </w:pPr>
      <w:r>
        <w:t xml:space="preserve">  240     if (fp == NULL)</w:t>
      </w:r>
    </w:p>
    <w:p w14:paraId="18C2F2E5" w14:textId="77777777" w:rsidR="002F3E44" w:rsidRDefault="0076248E">
      <w:pPr>
        <w:pStyle w:val="CodeExample1"/>
      </w:pPr>
      <w:r>
        <w:t xml:space="preserve">  241     {</w:t>
      </w:r>
    </w:p>
    <w:p w14:paraId="09ED0839" w14:textId="77777777" w:rsidR="002F3E44" w:rsidRDefault="0076248E">
      <w:pPr>
        <w:pStyle w:val="CodeExample1"/>
      </w:pPr>
      <w:r>
        <w:t xml:space="preserve">  242         printf("\nCan't open file. data not retrived!\n");</w:t>
      </w:r>
    </w:p>
    <w:p w14:paraId="65611BB1" w14:textId="77777777" w:rsidR="002F3E44" w:rsidRDefault="0076248E">
      <w:pPr>
        <w:pStyle w:val="CodeExample1"/>
      </w:pPr>
      <w:r>
        <w:t xml:space="preserve">  243         return 0;</w:t>
      </w:r>
    </w:p>
    <w:p w14:paraId="59703CDA" w14:textId="77777777" w:rsidR="002F3E44" w:rsidRDefault="0076248E">
      <w:pPr>
        <w:pStyle w:val="CodeExample1"/>
      </w:pPr>
      <w:r>
        <w:t xml:space="preserve">  244     }</w:t>
      </w:r>
    </w:p>
    <w:p w14:paraId="41DB5215" w14:textId="77777777" w:rsidR="002F3E44" w:rsidRDefault="0076248E">
      <w:pPr>
        <w:pStyle w:val="CodeExample1"/>
      </w:pPr>
      <w:r>
        <w:t xml:space="preserve">  245     strcpy(ltime,ctime(&amp;ghdata.rtime));</w:t>
      </w:r>
    </w:p>
    <w:p w14:paraId="15E8D622" w14:textId="77777777" w:rsidR="002F3E44" w:rsidRDefault="0076248E">
      <w:pPr>
        <w:pStyle w:val="CodeExample1"/>
      </w:pPr>
      <w:r>
        <w:t xml:space="preserve">  246     ltime[3] = ',';</w:t>
      </w:r>
    </w:p>
    <w:p w14:paraId="206B9C69" w14:textId="77777777" w:rsidR="002F3E44" w:rsidRDefault="0076248E">
      <w:pPr>
        <w:pStyle w:val="CodeExample1"/>
      </w:pPr>
      <w:r>
        <w:t xml:space="preserve">  247     ltime[7] = ',';</w:t>
      </w:r>
    </w:p>
    <w:p w14:paraId="5B5C3B9D" w14:textId="77777777" w:rsidR="002F3E44" w:rsidRDefault="0076248E">
      <w:pPr>
        <w:pStyle w:val="CodeExample1"/>
      </w:pPr>
      <w:r>
        <w:t xml:space="preserve">  248     ltime[10] = ',';</w:t>
      </w:r>
    </w:p>
    <w:p w14:paraId="7C67DD35" w14:textId="77777777" w:rsidR="002F3E44" w:rsidRDefault="0076248E">
      <w:pPr>
        <w:pStyle w:val="CodeExample1"/>
      </w:pPr>
      <w:r>
        <w:t xml:space="preserve">  249     ltime[19] = ',';</w:t>
      </w:r>
    </w:p>
    <w:p w14:paraId="379E3F07" w14:textId="77777777" w:rsidR="002F3E44" w:rsidRDefault="0076248E">
      <w:pPr>
        <w:pStyle w:val="CodeExample1"/>
      </w:pPr>
      <w:r>
        <w:t xml:space="preserve">  250     fprintf(fp,"\n%.24s,%3.1lf,%3.1lf,%5.1lf",ltime,ghdata.temperature,ghdata.humidity,ghdata.pressure);</w:t>
      </w:r>
    </w:p>
    <w:p w14:paraId="4CE4C449" w14:textId="77777777" w:rsidR="002F3E44" w:rsidRDefault="0076248E">
      <w:pPr>
        <w:pStyle w:val="CodeExample1"/>
      </w:pPr>
      <w:r>
        <w:t xml:space="preserve">  251     fclose(fp);</w:t>
      </w:r>
    </w:p>
    <w:p w14:paraId="7F4B0F10" w14:textId="77777777" w:rsidR="002F3E44" w:rsidRDefault="0076248E">
      <w:pPr>
        <w:pStyle w:val="CodeExample1"/>
      </w:pPr>
      <w:r>
        <w:t xml:space="preserve">  252     return 1;</w:t>
      </w:r>
    </w:p>
    <w:p w14:paraId="7D8DE440" w14:textId="77777777" w:rsidR="002F3E44" w:rsidRDefault="0076248E">
      <w:pPr>
        <w:pStyle w:val="CodeExample1"/>
      </w:pPr>
      <w:r>
        <w:t xml:space="preserve">  253 }</w:t>
      </w:r>
    </w:p>
    <w:p w14:paraId="477A6CCD" w14:textId="77777777" w:rsidR="002F3E44" w:rsidRDefault="0076248E">
      <w:pPr>
        <w:pStyle w:val="Heading4"/>
      </w:pPr>
      <w:r>
        <w:fldChar w:fldCharType="begin"/>
      </w:r>
      <w:r>
        <w:instrText>xe "GhRetrieveSetpoints:ghcontrol.c"</w:instrText>
      </w:r>
      <w:r>
        <w:fldChar w:fldCharType="end"/>
      </w:r>
      <w:r>
        <w:fldChar w:fldCharType="begin"/>
      </w:r>
      <w:r>
        <w:instrText>xe "ghcontrol.c:GhRetrieveSetpoints"</w:instrText>
      </w:r>
      <w:r>
        <w:fldChar w:fldCharType="end"/>
      </w:r>
      <w:r>
        <w:t xml:space="preserve">setpoint_s GhRetrieveSetpoints (char *  </w:t>
      </w:r>
      <w:r>
        <w:rPr>
          <w:i/>
          <w:iCs/>
        </w:rPr>
        <w:t>fname</w:t>
      </w:r>
      <w:r>
        <w:t>)</w:t>
      </w:r>
    </w:p>
    <w:p w14:paraId="3EACD08F" w14:textId="77777777" w:rsidR="002F3E44" w:rsidRDefault="0076248E">
      <w:pPr>
        <w:pStyle w:val="CodeExample1"/>
      </w:pPr>
      <w:bookmarkStart w:id="23" w:name="AAAAAAAAAV"/>
      <w:bookmarkEnd w:id="23"/>
      <w:r>
        <w:t xml:space="preserve">  281 {</w:t>
      </w:r>
    </w:p>
    <w:p w14:paraId="06C9E0DC" w14:textId="77777777" w:rsidR="002F3E44" w:rsidRDefault="0076248E">
      <w:pPr>
        <w:pStyle w:val="CodeExample1"/>
      </w:pPr>
      <w:r>
        <w:t xml:space="preserve">  282     setpoint_s spts = {0.0};</w:t>
      </w:r>
    </w:p>
    <w:p w14:paraId="09C40269" w14:textId="77777777" w:rsidR="002F3E44" w:rsidRDefault="0076248E">
      <w:pPr>
        <w:pStyle w:val="CodeExample1"/>
      </w:pPr>
      <w:r>
        <w:t xml:space="preserve">  283     FILE *fp;</w:t>
      </w:r>
    </w:p>
    <w:p w14:paraId="3F9D293F" w14:textId="77777777" w:rsidR="002F3E44" w:rsidRDefault="0076248E">
      <w:pPr>
        <w:pStyle w:val="CodeExample1"/>
      </w:pPr>
      <w:r>
        <w:t xml:space="preserve">  284     fp = fopen(fname,"r");</w:t>
      </w:r>
    </w:p>
    <w:p w14:paraId="0B442B15" w14:textId="77777777" w:rsidR="002F3E44" w:rsidRDefault="0076248E">
      <w:pPr>
        <w:pStyle w:val="CodeExample1"/>
      </w:pPr>
      <w:r>
        <w:t xml:space="preserve">  285         if (fp == NULL)</w:t>
      </w:r>
    </w:p>
    <w:p w14:paraId="51358C42" w14:textId="77777777" w:rsidR="002F3E44" w:rsidRDefault="0076248E">
      <w:pPr>
        <w:pStyle w:val="CodeExample1"/>
      </w:pPr>
      <w:r>
        <w:t xml:space="preserve">  286         {</w:t>
      </w:r>
    </w:p>
    <w:p w14:paraId="0E52B2B2" w14:textId="77777777" w:rsidR="002F3E44" w:rsidRDefault="0076248E">
      <w:pPr>
        <w:pStyle w:val="CodeExample1"/>
      </w:pPr>
      <w:r>
        <w:t xml:space="preserve">  287             return spts;</w:t>
      </w:r>
    </w:p>
    <w:p w14:paraId="159E0DAA" w14:textId="77777777" w:rsidR="002F3E44" w:rsidRDefault="0076248E">
      <w:pPr>
        <w:pStyle w:val="CodeExample1"/>
      </w:pPr>
      <w:r>
        <w:t xml:space="preserve">  288         }</w:t>
      </w:r>
    </w:p>
    <w:p w14:paraId="6B7EF2AB" w14:textId="77777777" w:rsidR="002F3E44" w:rsidRDefault="0076248E">
      <w:pPr>
        <w:pStyle w:val="CodeExample1"/>
      </w:pPr>
      <w:r>
        <w:t xml:space="preserve">  289         else</w:t>
      </w:r>
    </w:p>
    <w:p w14:paraId="00308801" w14:textId="77777777" w:rsidR="002F3E44" w:rsidRDefault="0076248E">
      <w:pPr>
        <w:pStyle w:val="CodeExample1"/>
      </w:pPr>
      <w:r>
        <w:t xml:space="preserve">  290         {</w:t>
      </w:r>
    </w:p>
    <w:p w14:paraId="60DE47D5" w14:textId="77777777" w:rsidR="002F3E44" w:rsidRDefault="0076248E">
      <w:pPr>
        <w:pStyle w:val="CodeExample1"/>
      </w:pPr>
      <w:r>
        <w:t xml:space="preserve">  291             fread(&amp;spts,sizeof(setpoint_s),1,fp);</w:t>
      </w:r>
    </w:p>
    <w:p w14:paraId="4A769C6F" w14:textId="77777777" w:rsidR="002F3E44" w:rsidRDefault="0076248E">
      <w:pPr>
        <w:pStyle w:val="CodeExample1"/>
      </w:pPr>
      <w:r>
        <w:t xml:space="preserve">  292             fclose(fp);</w:t>
      </w:r>
    </w:p>
    <w:p w14:paraId="435C1F52" w14:textId="77777777" w:rsidR="002F3E44" w:rsidRDefault="0076248E">
      <w:pPr>
        <w:pStyle w:val="CodeExample1"/>
      </w:pPr>
      <w:r>
        <w:t xml:space="preserve">  293             return spts;</w:t>
      </w:r>
    </w:p>
    <w:p w14:paraId="402A7431" w14:textId="77777777" w:rsidR="002F3E44" w:rsidRDefault="0076248E">
      <w:pPr>
        <w:pStyle w:val="CodeExample1"/>
      </w:pPr>
      <w:r>
        <w:t xml:space="preserve">  294         }</w:t>
      </w:r>
    </w:p>
    <w:p w14:paraId="37B848C1" w14:textId="77777777" w:rsidR="002F3E44" w:rsidRDefault="0076248E">
      <w:pPr>
        <w:pStyle w:val="CodeExample1"/>
      </w:pPr>
      <w:r>
        <w:t xml:space="preserve">  295 }</w:t>
      </w:r>
    </w:p>
    <w:p w14:paraId="33CBDC7F" w14:textId="77777777" w:rsidR="002F3E44" w:rsidRDefault="0076248E">
      <w:pPr>
        <w:pStyle w:val="Heading4"/>
      </w:pPr>
      <w:r>
        <w:fldChar w:fldCharType="begin"/>
      </w:r>
      <w:r>
        <w:instrText>xe "GhSaveSetpoints:ghcontrol.c"</w:instrText>
      </w:r>
      <w:r>
        <w:fldChar w:fldCharType="end"/>
      </w:r>
      <w:r>
        <w:fldChar w:fldCharType="begin"/>
      </w:r>
      <w:r>
        <w:instrText>xe "ghcontrol.c:GhSaveSetpoints"</w:instrText>
      </w:r>
      <w:r>
        <w:fldChar w:fldCharType="end"/>
      </w:r>
      <w:r>
        <w:t xml:space="preserve">int GhSaveSetpoints (char *  </w:t>
      </w:r>
      <w:r>
        <w:rPr>
          <w:i/>
          <w:iCs/>
        </w:rPr>
        <w:t>fname</w:t>
      </w:r>
      <w:r>
        <w:t xml:space="preserve">, setpoint_s  </w:t>
      </w:r>
      <w:r>
        <w:rPr>
          <w:i/>
          <w:iCs/>
        </w:rPr>
        <w:t>spts</w:t>
      </w:r>
      <w:r>
        <w:t>)</w:t>
      </w:r>
    </w:p>
    <w:p w14:paraId="2ED6B972" w14:textId="77777777" w:rsidR="002F3E44" w:rsidRDefault="0076248E">
      <w:pPr>
        <w:pStyle w:val="BodyText"/>
        <w:adjustRightInd/>
        <w:ind w:left="360"/>
      </w:pPr>
      <w:bookmarkStart w:id="24" w:name="AAAAAAAAAW"/>
      <w:bookmarkEnd w:id="24"/>
      <w:r>
        <w:t xml:space="preserve">Saves setpoints data in file </w:t>
      </w:r>
    </w:p>
    <w:p w14:paraId="7E9524ED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3AB6821F" w14:textId="77777777" w:rsidR="002F3E44" w:rsidRDefault="0076248E">
      <w:pPr>
        <w:pStyle w:val="DescContinue2"/>
      </w:pPr>
      <w:r>
        <w:t xml:space="preserve">09ARP2020 </w:t>
      </w:r>
    </w:p>
    <w:p w14:paraId="06AABA01" w14:textId="77777777" w:rsidR="002F3E44" w:rsidRDefault="0076248E">
      <w:pPr>
        <w:pStyle w:val="Heading5"/>
        <w:ind w:left="360"/>
        <w:jc w:val="both"/>
      </w:pPr>
      <w:r>
        <w:t>Author:</w:t>
      </w:r>
    </w:p>
    <w:p w14:paraId="5EAE6A90" w14:textId="77777777" w:rsidR="002F3E44" w:rsidRDefault="0076248E">
      <w:pPr>
        <w:pStyle w:val="DescContinue2"/>
      </w:pPr>
      <w:r>
        <w:t xml:space="preserve">Paul Moggach </w:t>
      </w:r>
    </w:p>
    <w:p w14:paraId="643B0AF9" w14:textId="77777777" w:rsidR="002F3E44" w:rsidRDefault="0076248E">
      <w:pPr>
        <w:pStyle w:val="DescContinue2"/>
      </w:pPr>
      <w:r>
        <w:t xml:space="preserve">Douglas Chinwuba </w:t>
      </w:r>
    </w:p>
    <w:p w14:paraId="4820EB8A" w14:textId="77777777" w:rsidR="002F3E44" w:rsidRDefault="0076248E">
      <w:pPr>
        <w:pStyle w:val="Heading5"/>
        <w:ind w:left="360"/>
        <w:jc w:val="both"/>
      </w:pPr>
      <w:r>
        <w:lastRenderedPageBreak/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305F3DA4" w14:textId="77777777">
        <w:tc>
          <w:tcPr>
            <w:tcW w:w="1761" w:type="dxa"/>
          </w:tcPr>
          <w:p w14:paraId="31F8FB5A" w14:textId="77777777" w:rsidR="002F3E44" w:rsidRDefault="0076248E">
            <w:r>
              <w:rPr>
                <w:i/>
                <w:iCs/>
              </w:rPr>
              <w:t>fnmae</w:t>
            </w:r>
            <w:r>
              <w:t xml:space="preserve"> </w:t>
            </w:r>
          </w:p>
        </w:tc>
        <w:tc>
          <w:tcPr>
            <w:tcW w:w="6561" w:type="dxa"/>
          </w:tcPr>
          <w:p w14:paraId="37CF8CF4" w14:textId="77777777" w:rsidR="002F3E44" w:rsidRDefault="0076248E">
            <w:r>
              <w:t xml:space="preserve">string </w:t>
            </w:r>
          </w:p>
        </w:tc>
      </w:tr>
      <w:tr w:rsidR="002F3E44" w14:paraId="0D4DBC14" w14:textId="77777777">
        <w:tc>
          <w:tcPr>
            <w:tcW w:w="1761" w:type="dxa"/>
          </w:tcPr>
          <w:p w14:paraId="50CC7D9D" w14:textId="77777777" w:rsidR="002F3E44" w:rsidRDefault="0076248E">
            <w:r>
              <w:rPr>
                <w:i/>
                <w:iCs/>
              </w:rPr>
              <w:t>struct</w:t>
            </w:r>
            <w:r>
              <w:t xml:space="preserve"> </w:t>
            </w:r>
          </w:p>
        </w:tc>
        <w:tc>
          <w:tcPr>
            <w:tcW w:w="6561" w:type="dxa"/>
          </w:tcPr>
          <w:p w14:paraId="4FFBE359" w14:textId="77777777" w:rsidR="002F3E44" w:rsidRDefault="0076248E">
            <w:r>
              <w:t xml:space="preserve">setpoints spts </w:t>
            </w:r>
          </w:p>
        </w:tc>
      </w:tr>
    </w:tbl>
    <w:p w14:paraId="7A351092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60C9B1EA" w14:textId="77777777" w:rsidR="002F3E44" w:rsidRDefault="0076248E">
      <w:pPr>
        <w:pStyle w:val="DescContinue2"/>
      </w:pPr>
      <w:r>
        <w:t xml:space="preserve">0 or 1 </w:t>
      </w:r>
    </w:p>
    <w:p w14:paraId="34BB4808" w14:textId="77777777" w:rsidR="002F3E44" w:rsidRDefault="0076248E">
      <w:pPr>
        <w:pStyle w:val="CodeExample1"/>
      </w:pPr>
      <w:r>
        <w:t xml:space="preserve">  264 {</w:t>
      </w:r>
    </w:p>
    <w:p w14:paraId="0FC73593" w14:textId="77777777" w:rsidR="002F3E44" w:rsidRDefault="0076248E">
      <w:pPr>
        <w:pStyle w:val="CodeExample1"/>
      </w:pPr>
      <w:r>
        <w:t xml:space="preserve">  265     FILE *fp;</w:t>
      </w:r>
    </w:p>
    <w:p w14:paraId="685EF3A2" w14:textId="77777777" w:rsidR="002F3E44" w:rsidRDefault="0076248E">
      <w:pPr>
        <w:pStyle w:val="CodeExample1"/>
      </w:pPr>
      <w:r>
        <w:t xml:space="preserve">  266     fp = fopen(fname,"w");</w:t>
      </w:r>
    </w:p>
    <w:p w14:paraId="1DB586A3" w14:textId="77777777" w:rsidR="002F3E44" w:rsidRDefault="0076248E">
      <w:pPr>
        <w:pStyle w:val="CodeExample1"/>
      </w:pPr>
      <w:r>
        <w:t xml:space="preserve">  267         if (fp == NULL)</w:t>
      </w:r>
    </w:p>
    <w:p w14:paraId="57FAED8F" w14:textId="77777777" w:rsidR="002F3E44" w:rsidRDefault="0076248E">
      <w:pPr>
        <w:pStyle w:val="CodeExample1"/>
      </w:pPr>
      <w:r>
        <w:t xml:space="preserve">  268         {   </w:t>
      </w:r>
    </w:p>
    <w:p w14:paraId="507878B1" w14:textId="77777777" w:rsidR="002F3E44" w:rsidRDefault="0076248E">
      <w:pPr>
        <w:pStyle w:val="CodeExample1"/>
      </w:pPr>
      <w:r>
        <w:t xml:space="preserve">  269             return 0;</w:t>
      </w:r>
    </w:p>
    <w:p w14:paraId="38BAEDCD" w14:textId="77777777" w:rsidR="002F3E44" w:rsidRDefault="0076248E">
      <w:pPr>
        <w:pStyle w:val="CodeExample1"/>
      </w:pPr>
      <w:r>
        <w:t xml:space="preserve">  270         }</w:t>
      </w:r>
    </w:p>
    <w:p w14:paraId="7641A098" w14:textId="77777777" w:rsidR="002F3E44" w:rsidRDefault="0076248E">
      <w:pPr>
        <w:pStyle w:val="CodeExample1"/>
      </w:pPr>
      <w:r>
        <w:t xml:space="preserve">  271         else</w:t>
      </w:r>
    </w:p>
    <w:p w14:paraId="4EBAE03A" w14:textId="77777777" w:rsidR="002F3E44" w:rsidRDefault="0076248E">
      <w:pPr>
        <w:pStyle w:val="CodeExample1"/>
      </w:pPr>
      <w:r>
        <w:t xml:space="preserve">  272         {</w:t>
      </w:r>
    </w:p>
    <w:p w14:paraId="7238F865" w14:textId="77777777" w:rsidR="002F3E44" w:rsidRDefault="0076248E">
      <w:pPr>
        <w:pStyle w:val="CodeExample1"/>
      </w:pPr>
      <w:r>
        <w:t xml:space="preserve">  273             fwrite(&amp;spts,sizeof(setpoint_s),1,fp);</w:t>
      </w:r>
    </w:p>
    <w:p w14:paraId="0E9E270B" w14:textId="77777777" w:rsidR="002F3E44" w:rsidRDefault="0076248E">
      <w:pPr>
        <w:pStyle w:val="CodeExample1"/>
      </w:pPr>
      <w:r>
        <w:t xml:space="preserve">  274             fclose(fp);</w:t>
      </w:r>
    </w:p>
    <w:p w14:paraId="644C7748" w14:textId="77777777" w:rsidR="002F3E44" w:rsidRDefault="0076248E">
      <w:pPr>
        <w:pStyle w:val="CodeExample1"/>
      </w:pPr>
      <w:r>
        <w:t xml:space="preserve">  275             return 1;</w:t>
      </w:r>
    </w:p>
    <w:p w14:paraId="6488FE63" w14:textId="77777777" w:rsidR="002F3E44" w:rsidRDefault="0076248E">
      <w:pPr>
        <w:pStyle w:val="CodeExample1"/>
      </w:pPr>
      <w:r>
        <w:t xml:space="preserve">  276         }</w:t>
      </w:r>
    </w:p>
    <w:p w14:paraId="7694181E" w14:textId="77777777" w:rsidR="002F3E44" w:rsidRDefault="0076248E">
      <w:pPr>
        <w:pStyle w:val="CodeExample1"/>
      </w:pPr>
      <w:r>
        <w:t xml:space="preserve">  277 }</w:t>
      </w:r>
    </w:p>
    <w:p w14:paraId="2A6E3647" w14:textId="77777777" w:rsidR="002F3E44" w:rsidRDefault="0076248E">
      <w:pPr>
        <w:pStyle w:val="Heading4"/>
      </w:pPr>
      <w:r>
        <w:fldChar w:fldCharType="begin"/>
      </w:r>
      <w:r>
        <w:instrText>xe "GhSetAlarmLimits:ghcontrol.c"</w:instrText>
      </w:r>
      <w:r>
        <w:fldChar w:fldCharType="end"/>
      </w:r>
      <w:r>
        <w:fldChar w:fldCharType="begin"/>
      </w:r>
      <w:r>
        <w:instrText>xe "ghcontrol.c:GhSetAlarmLimits"</w:instrText>
      </w:r>
      <w:r>
        <w:fldChar w:fldCharType="end"/>
      </w:r>
      <w:r>
        <w:t>alarmlimit_s GhSetAlarmLimits (void )</w:t>
      </w:r>
    </w:p>
    <w:p w14:paraId="6125138A" w14:textId="77777777" w:rsidR="002F3E44" w:rsidRDefault="0076248E">
      <w:pPr>
        <w:pStyle w:val="CodeExample1"/>
      </w:pPr>
      <w:bookmarkStart w:id="25" w:name="AAAAAAAAAX"/>
      <w:bookmarkEnd w:id="25"/>
      <w:r>
        <w:t xml:space="preserve">  345 {</w:t>
      </w:r>
    </w:p>
    <w:p w14:paraId="666B757D" w14:textId="77777777" w:rsidR="002F3E44" w:rsidRDefault="0076248E">
      <w:pPr>
        <w:pStyle w:val="CodeExample1"/>
      </w:pPr>
      <w:r>
        <w:t xml:space="preserve">  346     alarmlimit_s calarm = {0};</w:t>
      </w:r>
    </w:p>
    <w:p w14:paraId="43872CE1" w14:textId="77777777" w:rsidR="002F3E44" w:rsidRDefault="0076248E">
      <w:pPr>
        <w:pStyle w:val="CodeExample1"/>
      </w:pPr>
      <w:r>
        <w:t xml:space="preserve">  347     calarm.hight = UPPERATEMP;</w:t>
      </w:r>
    </w:p>
    <w:p w14:paraId="33D17FDE" w14:textId="77777777" w:rsidR="002F3E44" w:rsidRDefault="0076248E">
      <w:pPr>
        <w:pStyle w:val="CodeExample1"/>
      </w:pPr>
      <w:r>
        <w:t xml:space="preserve">  348     calarm.lowt = LOWERATEMP;</w:t>
      </w:r>
    </w:p>
    <w:p w14:paraId="0723301C" w14:textId="77777777" w:rsidR="002F3E44" w:rsidRDefault="0076248E">
      <w:pPr>
        <w:pStyle w:val="CodeExample1"/>
      </w:pPr>
      <w:r>
        <w:t xml:space="preserve">  349     calarm.highh = UPPERAHUMID;</w:t>
      </w:r>
    </w:p>
    <w:p w14:paraId="6BF94815" w14:textId="77777777" w:rsidR="002F3E44" w:rsidRDefault="0076248E">
      <w:pPr>
        <w:pStyle w:val="CodeExample1"/>
      </w:pPr>
      <w:r>
        <w:t xml:space="preserve">  350     calarm.lowh = LOWERAHUMID;</w:t>
      </w:r>
    </w:p>
    <w:p w14:paraId="554F4A62" w14:textId="77777777" w:rsidR="002F3E44" w:rsidRDefault="0076248E">
      <w:pPr>
        <w:pStyle w:val="CodeExample1"/>
      </w:pPr>
      <w:r>
        <w:t xml:space="preserve">  351     calarm.highp = UPPERAPRESS;</w:t>
      </w:r>
    </w:p>
    <w:p w14:paraId="5DE57C13" w14:textId="77777777" w:rsidR="002F3E44" w:rsidRDefault="0076248E">
      <w:pPr>
        <w:pStyle w:val="CodeExample1"/>
      </w:pPr>
      <w:r>
        <w:t xml:space="preserve">  352     calarm.lowp = LOWERAPRESS;</w:t>
      </w:r>
    </w:p>
    <w:p w14:paraId="47D5C303" w14:textId="77777777" w:rsidR="002F3E44" w:rsidRDefault="0076248E">
      <w:pPr>
        <w:pStyle w:val="CodeExample1"/>
      </w:pPr>
      <w:r>
        <w:t xml:space="preserve">  353         return calarm;</w:t>
      </w:r>
    </w:p>
    <w:p w14:paraId="6EA72952" w14:textId="77777777" w:rsidR="002F3E44" w:rsidRDefault="0076248E">
      <w:pPr>
        <w:pStyle w:val="CodeExample1"/>
      </w:pPr>
      <w:r>
        <w:t xml:space="preserve">  354 }</w:t>
      </w:r>
    </w:p>
    <w:p w14:paraId="1DE929D3" w14:textId="77777777" w:rsidR="002F3E44" w:rsidRDefault="0076248E">
      <w:pPr>
        <w:pStyle w:val="Heading4"/>
      </w:pPr>
      <w:r>
        <w:fldChar w:fldCharType="begin"/>
      </w:r>
      <w:r>
        <w:instrText>xe "GhSetAlarms:ghcontrol.c"</w:instrText>
      </w:r>
      <w:r>
        <w:fldChar w:fldCharType="end"/>
      </w:r>
      <w:r>
        <w:fldChar w:fldCharType="begin"/>
      </w:r>
      <w:r>
        <w:instrText>xe "ghcontrol.c:GhSetAlarms"</w:instrText>
      </w:r>
      <w:r>
        <w:fldChar w:fldCharType="end"/>
      </w:r>
      <w:r>
        <w:t xml:space="preserve">void GhSetAlarms (alarm_s  </w:t>
      </w:r>
      <w:r>
        <w:rPr>
          <w:i/>
          <w:iCs/>
        </w:rPr>
        <w:t>calarm</w:t>
      </w:r>
      <w:r>
        <w:t xml:space="preserve">[NALARMS], alarmlimit_s  </w:t>
      </w:r>
      <w:r>
        <w:rPr>
          <w:i/>
          <w:iCs/>
        </w:rPr>
        <w:t>alarmpt</w:t>
      </w:r>
      <w:r>
        <w:t xml:space="preserve">, reading_s  </w:t>
      </w:r>
      <w:r>
        <w:rPr>
          <w:i/>
          <w:iCs/>
        </w:rPr>
        <w:t>rdata</w:t>
      </w:r>
      <w:r>
        <w:t>)</w:t>
      </w:r>
    </w:p>
    <w:p w14:paraId="14F64106" w14:textId="77777777" w:rsidR="002F3E44" w:rsidRDefault="0076248E">
      <w:pPr>
        <w:pStyle w:val="BodyText"/>
        <w:adjustRightInd/>
        <w:ind w:left="360"/>
      </w:pPr>
      <w:bookmarkStart w:id="26" w:name="AAAAAAAAAY"/>
      <w:bookmarkEnd w:id="26"/>
      <w:r>
        <w:t xml:space="preserve">Sets alarms </w:t>
      </w:r>
    </w:p>
    <w:p w14:paraId="46292D97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34C6CC5A" w14:textId="77777777" w:rsidR="002F3E44" w:rsidRDefault="0076248E">
      <w:pPr>
        <w:pStyle w:val="DescContinue2"/>
      </w:pPr>
      <w:r>
        <w:t xml:space="preserve">09APR2020 </w:t>
      </w:r>
    </w:p>
    <w:p w14:paraId="499A7202" w14:textId="77777777" w:rsidR="002F3E44" w:rsidRDefault="0076248E">
      <w:pPr>
        <w:pStyle w:val="Heading5"/>
        <w:ind w:left="360"/>
        <w:jc w:val="both"/>
      </w:pPr>
      <w:r>
        <w:t>Author:</w:t>
      </w:r>
    </w:p>
    <w:p w14:paraId="4514A459" w14:textId="77777777" w:rsidR="002F3E44" w:rsidRDefault="0076248E">
      <w:pPr>
        <w:pStyle w:val="DescContinue2"/>
      </w:pPr>
      <w:r>
        <w:t xml:space="preserve">Paul Moggach </w:t>
      </w:r>
    </w:p>
    <w:p w14:paraId="43F1BA35" w14:textId="77777777" w:rsidR="002F3E44" w:rsidRDefault="0076248E">
      <w:pPr>
        <w:pStyle w:val="DescContinue2"/>
      </w:pPr>
      <w:r>
        <w:t xml:space="preserve">Douglas Chinwuba </w:t>
      </w:r>
    </w:p>
    <w:p w14:paraId="2B814EDC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2893468C" w14:textId="77777777">
        <w:tc>
          <w:tcPr>
            <w:tcW w:w="1761" w:type="dxa"/>
          </w:tcPr>
          <w:p w14:paraId="1ABB0BF7" w14:textId="77777777" w:rsidR="002F3E44" w:rsidRDefault="0076248E">
            <w:r>
              <w:rPr>
                <w:i/>
                <w:iCs/>
              </w:rPr>
              <w:t>array</w:t>
            </w:r>
            <w:r>
              <w:t xml:space="preserve"> </w:t>
            </w:r>
          </w:p>
        </w:tc>
        <w:tc>
          <w:tcPr>
            <w:tcW w:w="6561" w:type="dxa"/>
          </w:tcPr>
          <w:p w14:paraId="14C6C57F" w14:textId="77777777" w:rsidR="002F3E44" w:rsidRDefault="0076248E">
            <w:r>
              <w:t xml:space="preserve">alarm_s calarm[NALARM] </w:t>
            </w:r>
          </w:p>
        </w:tc>
      </w:tr>
      <w:tr w:rsidR="002F3E44" w14:paraId="2B2A023E" w14:textId="77777777">
        <w:tc>
          <w:tcPr>
            <w:tcW w:w="1761" w:type="dxa"/>
          </w:tcPr>
          <w:p w14:paraId="35061F2F" w14:textId="77777777" w:rsidR="002F3E44" w:rsidRDefault="0076248E">
            <w:r>
              <w:rPr>
                <w:i/>
                <w:iCs/>
              </w:rPr>
              <w:t>struct</w:t>
            </w:r>
            <w:r>
              <w:t xml:space="preserve"> </w:t>
            </w:r>
          </w:p>
        </w:tc>
        <w:tc>
          <w:tcPr>
            <w:tcW w:w="6561" w:type="dxa"/>
          </w:tcPr>
          <w:p w14:paraId="46E71C00" w14:textId="77777777" w:rsidR="002F3E44" w:rsidRDefault="0076248E">
            <w:r>
              <w:t xml:space="preserve">alarmlimits alarmpt </w:t>
            </w:r>
          </w:p>
        </w:tc>
      </w:tr>
      <w:tr w:rsidR="002F3E44" w14:paraId="48754711" w14:textId="77777777">
        <w:tc>
          <w:tcPr>
            <w:tcW w:w="1761" w:type="dxa"/>
          </w:tcPr>
          <w:p w14:paraId="05A4E0FD" w14:textId="77777777" w:rsidR="002F3E44" w:rsidRDefault="0076248E">
            <w:r>
              <w:rPr>
                <w:i/>
                <w:iCs/>
              </w:rPr>
              <w:t>struct</w:t>
            </w:r>
            <w:r>
              <w:t xml:space="preserve"> </w:t>
            </w:r>
          </w:p>
        </w:tc>
        <w:tc>
          <w:tcPr>
            <w:tcW w:w="6561" w:type="dxa"/>
          </w:tcPr>
          <w:p w14:paraId="215802EF" w14:textId="77777777" w:rsidR="002F3E44" w:rsidRDefault="0076248E">
            <w:r>
              <w:t xml:space="preserve">readings rdata </w:t>
            </w:r>
          </w:p>
        </w:tc>
      </w:tr>
    </w:tbl>
    <w:p w14:paraId="56343283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2B82B58A" w14:textId="77777777" w:rsidR="002F3E44" w:rsidRDefault="0076248E">
      <w:pPr>
        <w:pStyle w:val="DescContinue2"/>
      </w:pPr>
      <w:r>
        <w:t xml:space="preserve">void </w:t>
      </w:r>
    </w:p>
    <w:p w14:paraId="507B42D4" w14:textId="77777777" w:rsidR="002F3E44" w:rsidRDefault="0076248E">
      <w:pPr>
        <w:pStyle w:val="CodeExample1"/>
      </w:pPr>
      <w:r>
        <w:t xml:space="preserve">  366 {</w:t>
      </w:r>
    </w:p>
    <w:p w14:paraId="23BF94BC" w14:textId="77777777" w:rsidR="002F3E44" w:rsidRDefault="0076248E">
      <w:pPr>
        <w:pStyle w:val="CodeExample1"/>
      </w:pPr>
      <w:r>
        <w:t xml:space="preserve">  367     int i;</w:t>
      </w:r>
    </w:p>
    <w:p w14:paraId="07B9C259" w14:textId="77777777" w:rsidR="002F3E44" w:rsidRDefault="0076248E">
      <w:pPr>
        <w:pStyle w:val="CodeExample1"/>
      </w:pPr>
      <w:r>
        <w:t xml:space="preserve">  368     for(i = 0;i &lt; 7;i++)</w:t>
      </w:r>
    </w:p>
    <w:p w14:paraId="7C617FD5" w14:textId="77777777" w:rsidR="002F3E44" w:rsidRDefault="0076248E">
      <w:pPr>
        <w:pStyle w:val="CodeExample1"/>
      </w:pPr>
      <w:r>
        <w:t xml:space="preserve">  369     {</w:t>
      </w:r>
    </w:p>
    <w:p w14:paraId="437214BA" w14:textId="77777777" w:rsidR="002F3E44" w:rsidRDefault="0076248E">
      <w:pPr>
        <w:pStyle w:val="CodeExample1"/>
      </w:pPr>
      <w:r>
        <w:t xml:space="preserve">  370         calarm[i].code = NOALARM;</w:t>
      </w:r>
    </w:p>
    <w:p w14:paraId="0A91F146" w14:textId="77777777" w:rsidR="002F3E44" w:rsidRDefault="0076248E">
      <w:pPr>
        <w:pStyle w:val="CodeExample1"/>
      </w:pPr>
      <w:r>
        <w:t xml:space="preserve">  371     }</w:t>
      </w:r>
    </w:p>
    <w:p w14:paraId="1BE1CBC5" w14:textId="77777777" w:rsidR="002F3E44" w:rsidRDefault="0076248E">
      <w:pPr>
        <w:pStyle w:val="CodeExample1"/>
      </w:pPr>
      <w:r>
        <w:t xml:space="preserve">  372 </w:t>
      </w:r>
    </w:p>
    <w:p w14:paraId="40530707" w14:textId="77777777" w:rsidR="002F3E44" w:rsidRDefault="0076248E">
      <w:pPr>
        <w:pStyle w:val="CodeExample1"/>
      </w:pPr>
      <w:r>
        <w:t xml:space="preserve">  373     if(rdata.temperature &gt;= alarmpt.hight)</w:t>
      </w:r>
    </w:p>
    <w:p w14:paraId="4C4175CD" w14:textId="77777777" w:rsidR="002F3E44" w:rsidRDefault="0076248E">
      <w:pPr>
        <w:pStyle w:val="CodeExample1"/>
      </w:pPr>
      <w:r>
        <w:t xml:space="preserve">  374     {</w:t>
      </w:r>
    </w:p>
    <w:p w14:paraId="065126A6" w14:textId="77777777" w:rsidR="002F3E44" w:rsidRDefault="0076248E">
      <w:pPr>
        <w:pStyle w:val="CodeExample1"/>
      </w:pPr>
      <w:r>
        <w:t xml:space="preserve">  375         calarm[HTEMP].code = HTEMP;</w:t>
      </w:r>
    </w:p>
    <w:p w14:paraId="7244545E" w14:textId="77777777" w:rsidR="002F3E44" w:rsidRDefault="0076248E">
      <w:pPr>
        <w:pStyle w:val="CodeExample1"/>
      </w:pPr>
      <w:r>
        <w:t xml:space="preserve">  376         calarm[HTEMP].atime = rdata.rtime;</w:t>
      </w:r>
    </w:p>
    <w:p w14:paraId="42657E7A" w14:textId="77777777" w:rsidR="002F3E44" w:rsidRDefault="0076248E">
      <w:pPr>
        <w:pStyle w:val="CodeExample1"/>
      </w:pPr>
      <w:r>
        <w:t xml:space="preserve">  377         calarm[HTEMP].value = rdata.temperature;</w:t>
      </w:r>
    </w:p>
    <w:p w14:paraId="4AB1F08D" w14:textId="77777777" w:rsidR="002F3E44" w:rsidRDefault="0076248E">
      <w:pPr>
        <w:pStyle w:val="CodeExample1"/>
      </w:pPr>
      <w:r>
        <w:t xml:space="preserve">  378     }</w:t>
      </w:r>
    </w:p>
    <w:p w14:paraId="27663015" w14:textId="77777777" w:rsidR="002F3E44" w:rsidRDefault="0076248E">
      <w:pPr>
        <w:pStyle w:val="CodeExample1"/>
      </w:pPr>
      <w:r>
        <w:t xml:space="preserve">  379 </w:t>
      </w:r>
    </w:p>
    <w:p w14:paraId="164F6DD3" w14:textId="77777777" w:rsidR="002F3E44" w:rsidRDefault="0076248E">
      <w:pPr>
        <w:pStyle w:val="CodeExample1"/>
      </w:pPr>
      <w:r>
        <w:t xml:space="preserve">  380     if(rdata.temperature &lt;= alarmpt.lowt)</w:t>
      </w:r>
    </w:p>
    <w:p w14:paraId="0034E31D" w14:textId="77777777" w:rsidR="002F3E44" w:rsidRDefault="0076248E">
      <w:pPr>
        <w:pStyle w:val="CodeExample1"/>
      </w:pPr>
      <w:r>
        <w:lastRenderedPageBreak/>
        <w:t xml:space="preserve">  381     {</w:t>
      </w:r>
    </w:p>
    <w:p w14:paraId="07F99080" w14:textId="77777777" w:rsidR="002F3E44" w:rsidRDefault="0076248E">
      <w:pPr>
        <w:pStyle w:val="CodeExample1"/>
      </w:pPr>
      <w:r>
        <w:t xml:space="preserve">  382         calarm[LTEMP].code = LTEMP;</w:t>
      </w:r>
    </w:p>
    <w:p w14:paraId="0C29447D" w14:textId="77777777" w:rsidR="002F3E44" w:rsidRDefault="0076248E">
      <w:pPr>
        <w:pStyle w:val="CodeExample1"/>
      </w:pPr>
      <w:r>
        <w:t xml:space="preserve">  383         calarm[LTEMP].atime = rdata.rtime;</w:t>
      </w:r>
    </w:p>
    <w:p w14:paraId="263523ED" w14:textId="77777777" w:rsidR="002F3E44" w:rsidRDefault="0076248E">
      <w:pPr>
        <w:pStyle w:val="CodeExample1"/>
      </w:pPr>
      <w:r>
        <w:t xml:space="preserve">  384         calarm[LTEMP].value = rdata.temperature;</w:t>
      </w:r>
    </w:p>
    <w:p w14:paraId="5FB01257" w14:textId="77777777" w:rsidR="002F3E44" w:rsidRDefault="0076248E">
      <w:pPr>
        <w:pStyle w:val="CodeExample1"/>
      </w:pPr>
      <w:r>
        <w:t xml:space="preserve">  385     }</w:t>
      </w:r>
    </w:p>
    <w:p w14:paraId="00BC855A" w14:textId="77777777" w:rsidR="002F3E44" w:rsidRDefault="0076248E">
      <w:pPr>
        <w:pStyle w:val="CodeExample1"/>
      </w:pPr>
      <w:r>
        <w:t xml:space="preserve">  386 </w:t>
      </w:r>
    </w:p>
    <w:p w14:paraId="5B5476D4" w14:textId="77777777" w:rsidR="002F3E44" w:rsidRDefault="0076248E">
      <w:pPr>
        <w:pStyle w:val="CodeExample1"/>
      </w:pPr>
      <w:r>
        <w:t xml:space="preserve">  387     if(rdata.humidity &gt;= alarmpt.highh)</w:t>
      </w:r>
    </w:p>
    <w:p w14:paraId="525F9881" w14:textId="77777777" w:rsidR="002F3E44" w:rsidRDefault="0076248E">
      <w:pPr>
        <w:pStyle w:val="CodeExample1"/>
      </w:pPr>
      <w:r>
        <w:t xml:space="preserve">  388     {</w:t>
      </w:r>
    </w:p>
    <w:p w14:paraId="386A6AF9" w14:textId="77777777" w:rsidR="002F3E44" w:rsidRDefault="0076248E">
      <w:pPr>
        <w:pStyle w:val="CodeExample1"/>
      </w:pPr>
      <w:r>
        <w:t xml:space="preserve">  389         calarm[HHUMID].code = HHUMID;</w:t>
      </w:r>
    </w:p>
    <w:p w14:paraId="6596B1B0" w14:textId="77777777" w:rsidR="002F3E44" w:rsidRDefault="0076248E">
      <w:pPr>
        <w:pStyle w:val="CodeExample1"/>
      </w:pPr>
      <w:r>
        <w:t xml:space="preserve">  390         calarm[HHUMID].atime = rdata.rtime;</w:t>
      </w:r>
    </w:p>
    <w:p w14:paraId="612BA7F8" w14:textId="77777777" w:rsidR="002F3E44" w:rsidRDefault="0076248E">
      <w:pPr>
        <w:pStyle w:val="CodeExample1"/>
      </w:pPr>
      <w:r>
        <w:t xml:space="preserve">  391         calarm[HHUMID].value = rdata.humidity;</w:t>
      </w:r>
    </w:p>
    <w:p w14:paraId="62D7B8AC" w14:textId="77777777" w:rsidR="002F3E44" w:rsidRDefault="0076248E">
      <w:pPr>
        <w:pStyle w:val="CodeExample1"/>
      </w:pPr>
      <w:r>
        <w:t xml:space="preserve">  392     }</w:t>
      </w:r>
    </w:p>
    <w:p w14:paraId="08D487B0" w14:textId="77777777" w:rsidR="002F3E44" w:rsidRDefault="0076248E">
      <w:pPr>
        <w:pStyle w:val="CodeExample1"/>
      </w:pPr>
      <w:r>
        <w:t xml:space="preserve">  393     </w:t>
      </w:r>
    </w:p>
    <w:p w14:paraId="5C661F50" w14:textId="77777777" w:rsidR="002F3E44" w:rsidRDefault="0076248E">
      <w:pPr>
        <w:pStyle w:val="CodeExample1"/>
      </w:pPr>
      <w:r>
        <w:t xml:space="preserve">  394     if(rdata.humidity &lt;= alarmpt.lowh)</w:t>
      </w:r>
    </w:p>
    <w:p w14:paraId="54CC18A0" w14:textId="77777777" w:rsidR="002F3E44" w:rsidRDefault="0076248E">
      <w:pPr>
        <w:pStyle w:val="CodeExample1"/>
      </w:pPr>
      <w:r>
        <w:t xml:space="preserve">  395     {</w:t>
      </w:r>
    </w:p>
    <w:p w14:paraId="34D9A6CA" w14:textId="77777777" w:rsidR="002F3E44" w:rsidRDefault="0076248E">
      <w:pPr>
        <w:pStyle w:val="CodeExample1"/>
      </w:pPr>
      <w:r>
        <w:t xml:space="preserve">  396         calarm[LHUMID].code = LHUMID;</w:t>
      </w:r>
    </w:p>
    <w:p w14:paraId="1CE0661B" w14:textId="77777777" w:rsidR="002F3E44" w:rsidRDefault="0076248E">
      <w:pPr>
        <w:pStyle w:val="CodeExample1"/>
      </w:pPr>
      <w:r>
        <w:t xml:space="preserve">  397         calarm[LHUMID].atime = rdata.rtime;</w:t>
      </w:r>
    </w:p>
    <w:p w14:paraId="67B9E1AA" w14:textId="77777777" w:rsidR="002F3E44" w:rsidRDefault="0076248E">
      <w:pPr>
        <w:pStyle w:val="CodeExample1"/>
      </w:pPr>
      <w:r>
        <w:t xml:space="preserve">  398         calarm[LHUMID].value = rdata.humidity;</w:t>
      </w:r>
    </w:p>
    <w:p w14:paraId="61131803" w14:textId="77777777" w:rsidR="002F3E44" w:rsidRDefault="0076248E">
      <w:pPr>
        <w:pStyle w:val="CodeExample1"/>
      </w:pPr>
      <w:r>
        <w:t xml:space="preserve">  399     }</w:t>
      </w:r>
    </w:p>
    <w:p w14:paraId="348D2274" w14:textId="77777777" w:rsidR="002F3E44" w:rsidRDefault="0076248E">
      <w:pPr>
        <w:pStyle w:val="CodeExample1"/>
      </w:pPr>
      <w:r>
        <w:t xml:space="preserve">  400 </w:t>
      </w:r>
    </w:p>
    <w:p w14:paraId="256F7D2E" w14:textId="77777777" w:rsidR="002F3E44" w:rsidRDefault="0076248E">
      <w:pPr>
        <w:pStyle w:val="CodeExample1"/>
      </w:pPr>
      <w:r>
        <w:t xml:space="preserve">  401     if(rdata.pressure &gt;= alarmpt.highp)</w:t>
      </w:r>
    </w:p>
    <w:p w14:paraId="41221AAA" w14:textId="77777777" w:rsidR="002F3E44" w:rsidRDefault="0076248E">
      <w:pPr>
        <w:pStyle w:val="CodeExample1"/>
      </w:pPr>
      <w:r>
        <w:t xml:space="preserve">  402     {   </w:t>
      </w:r>
    </w:p>
    <w:p w14:paraId="5465B423" w14:textId="77777777" w:rsidR="002F3E44" w:rsidRDefault="0076248E">
      <w:pPr>
        <w:pStyle w:val="CodeExample1"/>
      </w:pPr>
      <w:r>
        <w:t xml:space="preserve">  403         calarm[HPRESS].code = HPRESS;</w:t>
      </w:r>
    </w:p>
    <w:p w14:paraId="5CBC8E63" w14:textId="77777777" w:rsidR="002F3E44" w:rsidRDefault="0076248E">
      <w:pPr>
        <w:pStyle w:val="CodeExample1"/>
      </w:pPr>
      <w:r>
        <w:t xml:space="preserve">  404         calarm[HPRESS].atime = rdata.rtime;</w:t>
      </w:r>
    </w:p>
    <w:p w14:paraId="48AF467A" w14:textId="77777777" w:rsidR="002F3E44" w:rsidRDefault="0076248E">
      <w:pPr>
        <w:pStyle w:val="CodeExample1"/>
      </w:pPr>
      <w:r>
        <w:t xml:space="preserve">  405         calarm[HPRESS].value = rdata.pressure;</w:t>
      </w:r>
    </w:p>
    <w:p w14:paraId="072FA059" w14:textId="77777777" w:rsidR="002F3E44" w:rsidRDefault="0076248E">
      <w:pPr>
        <w:pStyle w:val="CodeExample1"/>
      </w:pPr>
      <w:r>
        <w:t xml:space="preserve">  406     }</w:t>
      </w:r>
    </w:p>
    <w:p w14:paraId="49272AA2" w14:textId="77777777" w:rsidR="002F3E44" w:rsidRDefault="0076248E">
      <w:pPr>
        <w:pStyle w:val="CodeExample1"/>
      </w:pPr>
      <w:r>
        <w:t xml:space="preserve">  407 </w:t>
      </w:r>
    </w:p>
    <w:p w14:paraId="7E9B5A72" w14:textId="77777777" w:rsidR="002F3E44" w:rsidRDefault="0076248E">
      <w:pPr>
        <w:pStyle w:val="CodeExample1"/>
      </w:pPr>
      <w:r>
        <w:t xml:space="preserve">  408     if(rdata.pressure &lt;= alarmpt.lowp)</w:t>
      </w:r>
    </w:p>
    <w:p w14:paraId="28E9C033" w14:textId="77777777" w:rsidR="002F3E44" w:rsidRDefault="0076248E">
      <w:pPr>
        <w:pStyle w:val="CodeExample1"/>
      </w:pPr>
      <w:r>
        <w:t xml:space="preserve">  409     {   </w:t>
      </w:r>
    </w:p>
    <w:p w14:paraId="2A7F36E0" w14:textId="77777777" w:rsidR="002F3E44" w:rsidRDefault="0076248E">
      <w:pPr>
        <w:pStyle w:val="CodeExample1"/>
      </w:pPr>
      <w:r>
        <w:t xml:space="preserve">  410         calarm[LPRESS].code = LPRESS;</w:t>
      </w:r>
    </w:p>
    <w:p w14:paraId="6D68FAC0" w14:textId="77777777" w:rsidR="002F3E44" w:rsidRDefault="0076248E">
      <w:pPr>
        <w:pStyle w:val="CodeExample1"/>
      </w:pPr>
      <w:r>
        <w:t xml:space="preserve">  411         calarm[LPRESS].atime = rdata.rtime;</w:t>
      </w:r>
    </w:p>
    <w:p w14:paraId="6F688D9C" w14:textId="77777777" w:rsidR="002F3E44" w:rsidRDefault="0076248E">
      <w:pPr>
        <w:pStyle w:val="CodeExample1"/>
      </w:pPr>
      <w:r>
        <w:t xml:space="preserve">  412         calarm[LPRESS].value = rdata.pressure;</w:t>
      </w:r>
    </w:p>
    <w:p w14:paraId="190D8F3D" w14:textId="77777777" w:rsidR="002F3E44" w:rsidRDefault="0076248E">
      <w:pPr>
        <w:pStyle w:val="CodeExample1"/>
      </w:pPr>
      <w:r>
        <w:t xml:space="preserve">  413     }</w:t>
      </w:r>
    </w:p>
    <w:p w14:paraId="383CCA7D" w14:textId="77777777" w:rsidR="002F3E44" w:rsidRDefault="0076248E">
      <w:pPr>
        <w:pStyle w:val="CodeExample1"/>
      </w:pPr>
      <w:r>
        <w:t xml:space="preserve">  414 }</w:t>
      </w:r>
    </w:p>
    <w:p w14:paraId="0F30E126" w14:textId="77777777" w:rsidR="002F3E44" w:rsidRDefault="0076248E">
      <w:pPr>
        <w:pStyle w:val="Heading4"/>
      </w:pPr>
      <w:r>
        <w:fldChar w:fldCharType="begin"/>
      </w:r>
      <w:r>
        <w:instrText>xe "GhSetControls:ghcontrol.c"</w:instrText>
      </w:r>
      <w:r>
        <w:fldChar w:fldCharType="end"/>
      </w:r>
      <w:r>
        <w:fldChar w:fldCharType="begin"/>
      </w:r>
      <w:r>
        <w:instrText>xe "ghcontrol.c:GhSetControls"</w:instrText>
      </w:r>
      <w:r>
        <w:fldChar w:fldCharType="end"/>
      </w:r>
      <w:r>
        <w:t xml:space="preserve">control_s GhSetControls (setpoint_s  </w:t>
      </w:r>
      <w:r>
        <w:rPr>
          <w:i/>
          <w:iCs/>
        </w:rPr>
        <w:t>target</w:t>
      </w:r>
      <w:r>
        <w:t xml:space="preserve">, reading_s  </w:t>
      </w:r>
      <w:r>
        <w:rPr>
          <w:i/>
          <w:iCs/>
        </w:rPr>
        <w:t>rdata</w:t>
      </w:r>
      <w:r>
        <w:t>)</w:t>
      </w:r>
    </w:p>
    <w:p w14:paraId="613A2A12" w14:textId="77777777" w:rsidR="002F3E44" w:rsidRDefault="0076248E">
      <w:pPr>
        <w:pStyle w:val="CodeExample1"/>
      </w:pPr>
      <w:bookmarkStart w:id="27" w:name="AAAAAAAAAZ"/>
      <w:bookmarkEnd w:id="27"/>
      <w:r>
        <w:t xml:space="preserve">   80 {</w:t>
      </w:r>
    </w:p>
    <w:p w14:paraId="0F6CE862" w14:textId="77777777" w:rsidR="002F3E44" w:rsidRDefault="0076248E">
      <w:pPr>
        <w:pStyle w:val="CodeExample1"/>
      </w:pPr>
      <w:r>
        <w:t xml:space="preserve">   81     control_s cset = {0};</w:t>
      </w:r>
    </w:p>
    <w:p w14:paraId="601BA408" w14:textId="77777777" w:rsidR="002F3E44" w:rsidRDefault="0076248E">
      <w:pPr>
        <w:pStyle w:val="CodeExample1"/>
      </w:pPr>
      <w:r>
        <w:t xml:space="preserve">   82     if (rdata.temperature &lt; target.temperature)</w:t>
      </w:r>
    </w:p>
    <w:p w14:paraId="1F70BC19" w14:textId="77777777" w:rsidR="002F3E44" w:rsidRDefault="0076248E">
      <w:pPr>
        <w:pStyle w:val="CodeExample1"/>
      </w:pPr>
      <w:r>
        <w:t xml:space="preserve">   83     {</w:t>
      </w:r>
    </w:p>
    <w:p w14:paraId="42ECC1DB" w14:textId="77777777" w:rsidR="002F3E44" w:rsidRDefault="0076248E">
      <w:pPr>
        <w:pStyle w:val="CodeExample1"/>
      </w:pPr>
      <w:r>
        <w:t xml:space="preserve">   84         cset.heater = ON;</w:t>
      </w:r>
    </w:p>
    <w:p w14:paraId="0FD5BFEF" w14:textId="77777777" w:rsidR="002F3E44" w:rsidRDefault="0076248E">
      <w:pPr>
        <w:pStyle w:val="CodeExample1"/>
      </w:pPr>
      <w:r>
        <w:t xml:space="preserve">   85     }</w:t>
      </w:r>
    </w:p>
    <w:p w14:paraId="1630F158" w14:textId="77777777" w:rsidR="002F3E44" w:rsidRDefault="0076248E">
      <w:pPr>
        <w:pStyle w:val="CodeExample1"/>
      </w:pPr>
      <w:r>
        <w:t xml:space="preserve">   86     else</w:t>
      </w:r>
    </w:p>
    <w:p w14:paraId="6EA77550" w14:textId="77777777" w:rsidR="002F3E44" w:rsidRDefault="0076248E">
      <w:pPr>
        <w:pStyle w:val="CodeExample1"/>
      </w:pPr>
      <w:r>
        <w:t xml:space="preserve">   87     {</w:t>
      </w:r>
    </w:p>
    <w:p w14:paraId="294C6EAE" w14:textId="77777777" w:rsidR="002F3E44" w:rsidRDefault="0076248E">
      <w:pPr>
        <w:pStyle w:val="CodeExample1"/>
      </w:pPr>
      <w:r>
        <w:t xml:space="preserve">   88         cset.heater = OFF;</w:t>
      </w:r>
    </w:p>
    <w:p w14:paraId="743EE359" w14:textId="77777777" w:rsidR="002F3E44" w:rsidRDefault="0076248E">
      <w:pPr>
        <w:pStyle w:val="CodeExample1"/>
      </w:pPr>
      <w:r>
        <w:t xml:space="preserve">   89     }</w:t>
      </w:r>
    </w:p>
    <w:p w14:paraId="2BA4BAE1" w14:textId="77777777" w:rsidR="002F3E44" w:rsidRDefault="0076248E">
      <w:pPr>
        <w:pStyle w:val="CodeExample1"/>
      </w:pPr>
      <w:r>
        <w:t xml:space="preserve">   90     </w:t>
      </w:r>
    </w:p>
    <w:p w14:paraId="69A212CB" w14:textId="77777777" w:rsidR="002F3E44" w:rsidRDefault="0076248E">
      <w:pPr>
        <w:pStyle w:val="CodeExample1"/>
      </w:pPr>
      <w:r>
        <w:t xml:space="preserve">   91     if (rdata.humidity &lt; target.humidity)</w:t>
      </w:r>
    </w:p>
    <w:p w14:paraId="09B7D369" w14:textId="77777777" w:rsidR="002F3E44" w:rsidRDefault="0076248E">
      <w:pPr>
        <w:pStyle w:val="CodeExample1"/>
      </w:pPr>
      <w:r>
        <w:t xml:space="preserve">   92     {</w:t>
      </w:r>
    </w:p>
    <w:p w14:paraId="6C361891" w14:textId="77777777" w:rsidR="002F3E44" w:rsidRDefault="0076248E">
      <w:pPr>
        <w:pStyle w:val="CodeExample1"/>
      </w:pPr>
      <w:r>
        <w:t xml:space="preserve">   93         cset.humidifier = ON;</w:t>
      </w:r>
    </w:p>
    <w:p w14:paraId="72596011" w14:textId="77777777" w:rsidR="002F3E44" w:rsidRDefault="0076248E">
      <w:pPr>
        <w:pStyle w:val="CodeExample1"/>
      </w:pPr>
      <w:r>
        <w:t xml:space="preserve">   94     }</w:t>
      </w:r>
    </w:p>
    <w:p w14:paraId="69C773DE" w14:textId="77777777" w:rsidR="002F3E44" w:rsidRDefault="0076248E">
      <w:pPr>
        <w:pStyle w:val="CodeExample1"/>
      </w:pPr>
      <w:r>
        <w:t xml:space="preserve">   95     else</w:t>
      </w:r>
    </w:p>
    <w:p w14:paraId="23B50A0E" w14:textId="77777777" w:rsidR="002F3E44" w:rsidRDefault="0076248E">
      <w:pPr>
        <w:pStyle w:val="CodeExample1"/>
      </w:pPr>
      <w:r>
        <w:t xml:space="preserve">   96     {</w:t>
      </w:r>
    </w:p>
    <w:p w14:paraId="734F7EF8" w14:textId="77777777" w:rsidR="002F3E44" w:rsidRDefault="0076248E">
      <w:pPr>
        <w:pStyle w:val="CodeExample1"/>
      </w:pPr>
      <w:r>
        <w:t xml:space="preserve">   97         cset.humidifier = OFF;</w:t>
      </w:r>
    </w:p>
    <w:p w14:paraId="4BC6DFA9" w14:textId="77777777" w:rsidR="002F3E44" w:rsidRDefault="0076248E">
      <w:pPr>
        <w:pStyle w:val="CodeExample1"/>
      </w:pPr>
      <w:r>
        <w:t xml:space="preserve">   98     }</w:t>
      </w:r>
    </w:p>
    <w:p w14:paraId="277F4211" w14:textId="77777777" w:rsidR="002F3E44" w:rsidRDefault="0076248E">
      <w:pPr>
        <w:pStyle w:val="CodeExample1"/>
      </w:pPr>
      <w:r>
        <w:t xml:space="preserve">   99     return cset;</w:t>
      </w:r>
    </w:p>
    <w:p w14:paraId="581660B0" w14:textId="77777777" w:rsidR="002F3E44" w:rsidRDefault="0076248E">
      <w:pPr>
        <w:pStyle w:val="CodeExample1"/>
      </w:pPr>
      <w:r>
        <w:t xml:space="preserve">  100 }</w:t>
      </w:r>
    </w:p>
    <w:p w14:paraId="6D8829F5" w14:textId="77777777" w:rsidR="002F3E44" w:rsidRDefault="0076248E">
      <w:pPr>
        <w:pStyle w:val="Heading4"/>
      </w:pPr>
      <w:r>
        <w:fldChar w:fldCharType="begin"/>
      </w:r>
      <w:r>
        <w:instrText>xe "GhSetSetpoints:ghcontrol.c"</w:instrText>
      </w:r>
      <w:r>
        <w:fldChar w:fldCharType="end"/>
      </w:r>
      <w:r>
        <w:fldChar w:fldCharType="begin"/>
      </w:r>
      <w:r>
        <w:instrText>xe "ghcontrol.c:GhSetSetpoints"</w:instrText>
      </w:r>
      <w:r>
        <w:fldChar w:fldCharType="end"/>
      </w:r>
      <w:r>
        <w:t>setpoint_s GhSetSetpoints (void )</w:t>
      </w:r>
    </w:p>
    <w:p w14:paraId="1BBE9D08" w14:textId="77777777" w:rsidR="002F3E44" w:rsidRDefault="0076248E">
      <w:pPr>
        <w:pStyle w:val="CodeExample1"/>
      </w:pPr>
      <w:bookmarkStart w:id="28" w:name="AAAAAAAABA"/>
      <w:bookmarkEnd w:id="28"/>
      <w:r>
        <w:t xml:space="preserve">  108 {</w:t>
      </w:r>
    </w:p>
    <w:p w14:paraId="7A9B0DA6" w14:textId="77777777" w:rsidR="002F3E44" w:rsidRDefault="0076248E">
      <w:pPr>
        <w:pStyle w:val="CodeExample1"/>
      </w:pPr>
      <w:r>
        <w:t xml:space="preserve">  109     setpoint_s cpoints = {0};</w:t>
      </w:r>
    </w:p>
    <w:p w14:paraId="2967A007" w14:textId="77777777" w:rsidR="002F3E44" w:rsidRDefault="0076248E">
      <w:pPr>
        <w:pStyle w:val="CodeExample1"/>
      </w:pPr>
      <w:r>
        <w:t xml:space="preserve">  110     cpoints.temperature = STEMP;</w:t>
      </w:r>
    </w:p>
    <w:p w14:paraId="0772F6CD" w14:textId="77777777" w:rsidR="002F3E44" w:rsidRDefault="0076248E">
      <w:pPr>
        <w:pStyle w:val="CodeExample1"/>
      </w:pPr>
      <w:r>
        <w:t xml:space="preserve">  111     cpoints.humidity = SHUMID;</w:t>
      </w:r>
    </w:p>
    <w:p w14:paraId="6072CA2C" w14:textId="77777777" w:rsidR="002F3E44" w:rsidRDefault="0076248E">
      <w:pPr>
        <w:pStyle w:val="CodeExample1"/>
      </w:pPr>
      <w:r>
        <w:t xml:space="preserve">  112     cpoints = GhRetrieveSetpoints("setpoints.dat");</w:t>
      </w:r>
    </w:p>
    <w:p w14:paraId="2EC2E090" w14:textId="77777777" w:rsidR="002F3E44" w:rsidRDefault="0076248E">
      <w:pPr>
        <w:pStyle w:val="CodeExample1"/>
      </w:pPr>
      <w:r>
        <w:t xml:space="preserve">  113     if (cpoints.temperature == 0)</w:t>
      </w:r>
    </w:p>
    <w:p w14:paraId="052DC158" w14:textId="77777777" w:rsidR="002F3E44" w:rsidRDefault="0076248E">
      <w:pPr>
        <w:pStyle w:val="CodeExample1"/>
      </w:pPr>
      <w:r>
        <w:t xml:space="preserve">  114     {</w:t>
      </w:r>
    </w:p>
    <w:p w14:paraId="475EF5F4" w14:textId="77777777" w:rsidR="002F3E44" w:rsidRDefault="0076248E">
      <w:pPr>
        <w:pStyle w:val="CodeExample1"/>
      </w:pPr>
      <w:r>
        <w:t xml:space="preserve">  115         cpoints.temperature = STEMP;</w:t>
      </w:r>
    </w:p>
    <w:p w14:paraId="210E7932" w14:textId="77777777" w:rsidR="002F3E44" w:rsidRDefault="0076248E">
      <w:pPr>
        <w:pStyle w:val="CodeExample1"/>
      </w:pPr>
      <w:r>
        <w:t xml:space="preserve">  116         cpoints.humidity = SHUMID;</w:t>
      </w:r>
    </w:p>
    <w:p w14:paraId="434C27B0" w14:textId="77777777" w:rsidR="002F3E44" w:rsidRDefault="0076248E">
      <w:pPr>
        <w:pStyle w:val="CodeExample1"/>
      </w:pPr>
      <w:r>
        <w:t xml:space="preserve">  117             GhSaveSetpoints("setpoints.dat",cpoints);   </w:t>
      </w:r>
    </w:p>
    <w:p w14:paraId="5B9B7170" w14:textId="77777777" w:rsidR="002F3E44" w:rsidRDefault="0076248E">
      <w:pPr>
        <w:pStyle w:val="CodeExample1"/>
      </w:pPr>
      <w:r>
        <w:lastRenderedPageBreak/>
        <w:t xml:space="preserve">  118     }</w:t>
      </w:r>
    </w:p>
    <w:p w14:paraId="755BC21B" w14:textId="77777777" w:rsidR="002F3E44" w:rsidRDefault="0076248E">
      <w:pPr>
        <w:pStyle w:val="CodeExample1"/>
      </w:pPr>
      <w:r>
        <w:t xml:space="preserve">  119     </w:t>
      </w:r>
    </w:p>
    <w:p w14:paraId="5C327FA4" w14:textId="77777777" w:rsidR="002F3E44" w:rsidRDefault="0076248E">
      <w:pPr>
        <w:pStyle w:val="CodeExample1"/>
      </w:pPr>
      <w:r>
        <w:t xml:space="preserve">  120     return cpoints;</w:t>
      </w:r>
    </w:p>
    <w:p w14:paraId="18579DE8" w14:textId="77777777" w:rsidR="002F3E44" w:rsidRDefault="0076248E">
      <w:pPr>
        <w:pStyle w:val="CodeExample1"/>
      </w:pPr>
      <w:r>
        <w:t xml:space="preserve">  121 }</w:t>
      </w:r>
    </w:p>
    <w:p w14:paraId="74519343" w14:textId="77777777" w:rsidR="002F3E44" w:rsidRDefault="002F3E4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88B6434" w14:textId="77777777" w:rsidR="002F3E44" w:rsidRDefault="0076248E">
      <w:pPr>
        <w:pStyle w:val="Heading3"/>
      </w:pPr>
      <w:r>
        <w:t>Variable Documentation</w:t>
      </w:r>
    </w:p>
    <w:p w14:paraId="16900A44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"alarmnames:ghcontrol.c"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"ghcontrol.c:alarmnames"</w:instrText>
      </w:r>
      <w:r>
        <w:rPr>
          <w:sz w:val="24"/>
          <w:szCs w:val="24"/>
        </w:rPr>
        <w:fldChar w:fldCharType="end"/>
      </w:r>
      <w:r>
        <w:t>const char alarmnames[NALARMS][ALARMNMSZ] = {"No Alarms","High Temperature","Low Temperature","High Humidity","Low Humidity","High Pressure","Low Pressure"}</w:t>
      </w:r>
    </w:p>
    <w:p w14:paraId="2EE6916B" w14:textId="77777777" w:rsidR="002F3E44" w:rsidRDefault="0076248E">
      <w:pPr>
        <w:pStyle w:val="BodyText"/>
        <w:adjustRightInd/>
        <w:ind w:left="360"/>
      </w:pPr>
      <w:bookmarkStart w:id="29" w:name="AAAAAAAABB"/>
      <w:bookmarkEnd w:id="29"/>
      <w:r>
        <w:t xml:space="preserve">Function definitions for Gh control code </w:t>
      </w:r>
    </w:p>
    <w:p w14:paraId="5E6590FB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7977E896" w14:textId="77777777" w:rsidR="002F3E44" w:rsidRDefault="0076248E">
      <w:pPr>
        <w:pStyle w:val="DescContinue2"/>
      </w:pPr>
      <w:r>
        <w:rPr>
          <w:b/>
          <w:bCs/>
        </w:rPr>
        <w:t>ghcontrol.c</w:t>
      </w:r>
      <w:r>
        <w:t xml:space="preserve"> </w:t>
      </w:r>
    </w:p>
    <w:p w14:paraId="0822C8EB" w14:textId="77777777" w:rsidR="002F3E44" w:rsidRDefault="002F3E44">
      <w:pPr>
        <w:pStyle w:val="Heading4"/>
      </w:pPr>
    </w:p>
    <w:p w14:paraId="39828DC1" w14:textId="77777777" w:rsidR="002F3E44" w:rsidRDefault="002F3E44">
      <w:pPr>
        <w:widowControl w:val="0"/>
        <w:adjustRightInd w:val="0"/>
        <w:rPr>
          <w:sz w:val="24"/>
          <w:szCs w:val="24"/>
        </w:rPr>
        <w:sectPr w:rsidR="002F3E4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6084E94C" w14:textId="77777777" w:rsidR="002F3E44" w:rsidRDefault="002F3E44">
      <w:pPr>
        <w:pBdr>
          <w:bottom w:val="threeDEmboss" w:sz="6" w:space="1" w:color="auto"/>
        </w:pBdr>
        <w:rPr>
          <w:sz w:val="24"/>
          <w:szCs w:val="24"/>
        </w:rPr>
      </w:pPr>
    </w:p>
    <w:p w14:paraId="65F6EDB0" w14:textId="77777777" w:rsidR="002F3E44" w:rsidRDefault="0076248E">
      <w:pPr>
        <w:pStyle w:val="Heading2"/>
      </w:pPr>
      <w:r>
        <w:t>ghc/ghcontrol.h File Reference</w:t>
      </w:r>
    </w:p>
    <w:p w14:paraId="4D09540D" w14:textId="77777777" w:rsidR="002F3E44" w:rsidRDefault="0076248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</w:instrText>
      </w:r>
      <w:bookmarkStart w:id="30" w:name="_Toc37343258"/>
      <w:r>
        <w:rPr>
          <w:sz w:val="24"/>
          <w:szCs w:val="24"/>
        </w:rPr>
        <w:instrText>ghc/ghcontrol.h</w:instrText>
      </w:r>
      <w:bookmarkEnd w:id="3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"ghc/ghcontrol.h"</w:instrText>
      </w:r>
      <w:r>
        <w:rPr>
          <w:sz w:val="24"/>
          <w:szCs w:val="24"/>
        </w:rPr>
        <w:fldChar w:fldCharType="end"/>
      </w:r>
      <w:bookmarkStart w:id="31" w:name="AAAAAAAABC"/>
      <w:bookmarkEnd w:id="31"/>
      <w:r>
        <w:rPr>
          <w:rFonts w:ascii="Courier New" w:hAnsi="Courier New" w:cs="Courier New"/>
        </w:rPr>
        <w:t>#include &lt;stdlib.h&gt;</w:t>
      </w:r>
    </w:p>
    <w:p w14:paraId="79EA4BC3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&lt;time.h&gt;</w:t>
      </w:r>
    </w:p>
    <w:p w14:paraId="2C697E43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&lt;string.h&gt;</w:t>
      </w:r>
    </w:p>
    <w:p w14:paraId="661DA515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&lt;wiringPi.h&gt;</w:t>
      </w:r>
    </w:p>
    <w:p w14:paraId="1A53012E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"pisensehat.h"</w:t>
      </w:r>
    </w:p>
    <w:p w14:paraId="7D61006C" w14:textId="77777777" w:rsidR="002F3E44" w:rsidRDefault="0076248E">
      <w:pPr>
        <w:pStyle w:val="Heading3"/>
      </w:pPr>
      <w:r>
        <w:t>Data Structures</w:t>
      </w:r>
    </w:p>
    <w:p w14:paraId="0D5A30B7" w14:textId="77777777" w:rsidR="002F3E44" w:rsidRDefault="0076248E">
      <w:pPr>
        <w:pStyle w:val="ListBullet0"/>
      </w:pPr>
      <w:r>
        <w:t xml:space="preserve">struct </w:t>
      </w:r>
      <w:r>
        <w:rPr>
          <w:b/>
          <w:bCs/>
        </w:rPr>
        <w:t>readings</w:t>
      </w:r>
    </w:p>
    <w:p w14:paraId="580B8B29" w14:textId="77777777" w:rsidR="002F3E44" w:rsidRDefault="0076248E">
      <w:pPr>
        <w:pStyle w:val="ListBullet0"/>
      </w:pPr>
      <w:r>
        <w:t xml:space="preserve">struct </w:t>
      </w:r>
      <w:r>
        <w:rPr>
          <w:b/>
          <w:bCs/>
        </w:rPr>
        <w:t>setpoints</w:t>
      </w:r>
    </w:p>
    <w:p w14:paraId="4DE683F4" w14:textId="77777777" w:rsidR="002F3E44" w:rsidRDefault="0076248E">
      <w:pPr>
        <w:pStyle w:val="ListBullet0"/>
      </w:pPr>
      <w:r>
        <w:t xml:space="preserve">struct </w:t>
      </w:r>
      <w:r>
        <w:rPr>
          <w:b/>
          <w:bCs/>
        </w:rPr>
        <w:t>controls</w:t>
      </w:r>
    </w:p>
    <w:p w14:paraId="1F60FC3D" w14:textId="77777777" w:rsidR="002F3E44" w:rsidRDefault="0076248E">
      <w:pPr>
        <w:pStyle w:val="ListBullet0"/>
      </w:pPr>
      <w:r>
        <w:t xml:space="preserve">struct </w:t>
      </w:r>
      <w:r>
        <w:rPr>
          <w:b/>
          <w:bCs/>
        </w:rPr>
        <w:t>alarmlimits</w:t>
      </w:r>
    </w:p>
    <w:p w14:paraId="66B96668" w14:textId="77777777" w:rsidR="002F3E44" w:rsidRDefault="0076248E">
      <w:pPr>
        <w:pStyle w:val="ListBullet0"/>
      </w:pPr>
      <w:r>
        <w:t xml:space="preserve">struct </w:t>
      </w:r>
      <w:r>
        <w:rPr>
          <w:b/>
          <w:bCs/>
        </w:rPr>
        <w:t>alarms</w:t>
      </w:r>
    </w:p>
    <w:p w14:paraId="719A9119" w14:textId="77777777" w:rsidR="002F3E44" w:rsidRDefault="0076248E">
      <w:pPr>
        <w:pStyle w:val="Heading3"/>
      </w:pPr>
      <w:r>
        <w:t>Macros</w:t>
      </w:r>
    </w:p>
    <w:p w14:paraId="51BD6CCF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GHUPDATE</w:t>
      </w:r>
      <w:r>
        <w:t>  2000</w:t>
      </w:r>
    </w:p>
    <w:p w14:paraId="6B041D6F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SENSORS</w:t>
      </w:r>
      <w:r>
        <w:t>  3</w:t>
      </w:r>
    </w:p>
    <w:p w14:paraId="17EA1C2B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TEMPERATURE</w:t>
      </w:r>
      <w:r>
        <w:t>  0</w:t>
      </w:r>
    </w:p>
    <w:p w14:paraId="0B476661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HUMIDITY</w:t>
      </w:r>
      <w:r>
        <w:t>  1</w:t>
      </w:r>
    </w:p>
    <w:p w14:paraId="4D2F5906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PRESSURE</w:t>
      </w:r>
      <w:r>
        <w:t>  2</w:t>
      </w:r>
    </w:p>
    <w:p w14:paraId="2C772774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SIMULATE</w:t>
      </w:r>
      <w:r>
        <w:t>  0</w:t>
      </w:r>
    </w:p>
    <w:p w14:paraId="723152AC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USTEMP</w:t>
      </w:r>
      <w:r>
        <w:t>  50</w:t>
      </w:r>
    </w:p>
    <w:p w14:paraId="693D7FE7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LSTEMP</w:t>
      </w:r>
      <w:r>
        <w:t>  -10</w:t>
      </w:r>
    </w:p>
    <w:p w14:paraId="77609EA6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USHUMID</w:t>
      </w:r>
      <w:r>
        <w:t>  100</w:t>
      </w:r>
    </w:p>
    <w:p w14:paraId="50B34F6C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LSHUMID</w:t>
      </w:r>
      <w:r>
        <w:t>  0</w:t>
      </w:r>
    </w:p>
    <w:p w14:paraId="09FACBA9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USPRESS</w:t>
      </w:r>
      <w:r>
        <w:t>  1016</w:t>
      </w:r>
    </w:p>
    <w:p w14:paraId="7563DBAC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LSPRESS</w:t>
      </w:r>
      <w:r>
        <w:t>  985</w:t>
      </w:r>
    </w:p>
    <w:p w14:paraId="12EF480E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STEMP</w:t>
      </w:r>
      <w:r>
        <w:t>  25.0</w:t>
      </w:r>
    </w:p>
    <w:p w14:paraId="00ABEA3A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SHUMID</w:t>
      </w:r>
      <w:r>
        <w:t>  55.0</w:t>
      </w:r>
    </w:p>
    <w:p w14:paraId="5E455BD4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ON</w:t>
      </w:r>
      <w:r>
        <w:t>  1</w:t>
      </w:r>
    </w:p>
    <w:p w14:paraId="25E0CD07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OFF</w:t>
      </w:r>
      <w:r>
        <w:t>  0</w:t>
      </w:r>
    </w:p>
    <w:p w14:paraId="3C2651E5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SIMTEMPERATURE</w:t>
      </w:r>
      <w:r>
        <w:t>  0</w:t>
      </w:r>
    </w:p>
    <w:p w14:paraId="25209B8E" w14:textId="77777777" w:rsidR="002F3E44" w:rsidRDefault="0076248E">
      <w:pPr>
        <w:pStyle w:val="ListBullet0"/>
      </w:pPr>
      <w:r>
        <w:lastRenderedPageBreak/>
        <w:t xml:space="preserve">#define </w:t>
      </w:r>
      <w:r>
        <w:rPr>
          <w:b/>
          <w:bCs/>
        </w:rPr>
        <w:t>SIMHUMIDITY</w:t>
      </w:r>
      <w:r>
        <w:t>  0</w:t>
      </w:r>
    </w:p>
    <w:p w14:paraId="6EFC567F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SIMPRESSURE</w:t>
      </w:r>
      <w:r>
        <w:t>  0</w:t>
      </w:r>
    </w:p>
    <w:p w14:paraId="618F4404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NUMBERS</w:t>
      </w:r>
      <w:r>
        <w:t>  8</w:t>
      </w:r>
    </w:p>
    <w:p w14:paraId="50312D49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NUMPTS</w:t>
      </w:r>
      <w:r>
        <w:t>  8.0</w:t>
      </w:r>
    </w:p>
    <w:p w14:paraId="09A32F93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TBAR</w:t>
      </w:r>
      <w:r>
        <w:t>  7</w:t>
      </w:r>
    </w:p>
    <w:p w14:paraId="5464DD03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HBAR</w:t>
      </w:r>
      <w:r>
        <w:t>  5</w:t>
      </w:r>
    </w:p>
    <w:p w14:paraId="3C7FA849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PBAR</w:t>
      </w:r>
      <w:r>
        <w:t>  3</w:t>
      </w:r>
    </w:p>
    <w:p w14:paraId="0867DD74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SENSEHAT</w:t>
      </w:r>
      <w:r>
        <w:t>  1</w:t>
      </w:r>
    </w:p>
    <w:p w14:paraId="13A751F5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NALARMS</w:t>
      </w:r>
      <w:r>
        <w:t>  7</w:t>
      </w:r>
    </w:p>
    <w:p w14:paraId="14FFDAEE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LOWERATEMP</w:t>
      </w:r>
      <w:r>
        <w:t>  10</w:t>
      </w:r>
    </w:p>
    <w:p w14:paraId="367E9568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UPPERATEMP</w:t>
      </w:r>
      <w:r>
        <w:t>  30</w:t>
      </w:r>
    </w:p>
    <w:p w14:paraId="3136926B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LOWERAHUMID</w:t>
      </w:r>
      <w:r>
        <w:t>  25</w:t>
      </w:r>
    </w:p>
    <w:p w14:paraId="159BF255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UPPERAHUMID</w:t>
      </w:r>
      <w:r>
        <w:t>  70</w:t>
      </w:r>
    </w:p>
    <w:p w14:paraId="1AAC6A18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LOWERAPRESS</w:t>
      </w:r>
      <w:r>
        <w:t>  985</w:t>
      </w:r>
    </w:p>
    <w:p w14:paraId="636ECB92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UPPERAPRESS</w:t>
      </w:r>
      <w:r>
        <w:t>  1016</w:t>
      </w:r>
    </w:p>
    <w:p w14:paraId="2C848A5D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ALARMNMSZ</w:t>
      </w:r>
      <w:r>
        <w:t>  18</w:t>
      </w:r>
    </w:p>
    <w:p w14:paraId="73BCE1F5" w14:textId="77777777" w:rsidR="002F3E44" w:rsidRDefault="0076248E">
      <w:pPr>
        <w:pStyle w:val="Heading3"/>
      </w:pPr>
      <w:r>
        <w:t>Typedefs</w:t>
      </w:r>
    </w:p>
    <w:p w14:paraId="30355B7B" w14:textId="77777777" w:rsidR="002F3E44" w:rsidRDefault="0076248E">
      <w:pPr>
        <w:pStyle w:val="ListBullet0"/>
      </w:pPr>
      <w:r>
        <w:t xml:space="preserve">typedef struct </w:t>
      </w:r>
      <w:r>
        <w:rPr>
          <w:b/>
          <w:bCs/>
        </w:rPr>
        <w:t>readings</w:t>
      </w:r>
      <w:r>
        <w:t xml:space="preserve"> </w:t>
      </w:r>
      <w:r>
        <w:rPr>
          <w:b/>
          <w:bCs/>
        </w:rPr>
        <w:t>reading_s</w:t>
      </w:r>
    </w:p>
    <w:p w14:paraId="0A0351AF" w14:textId="77777777" w:rsidR="002F3E44" w:rsidRDefault="0076248E">
      <w:pPr>
        <w:pStyle w:val="ListBullet0"/>
      </w:pPr>
      <w:r>
        <w:t xml:space="preserve">typedef struct </w:t>
      </w:r>
      <w:r>
        <w:rPr>
          <w:b/>
          <w:bCs/>
        </w:rPr>
        <w:t>setpoints</w:t>
      </w:r>
      <w:r>
        <w:t xml:space="preserve"> </w:t>
      </w:r>
      <w:r>
        <w:rPr>
          <w:b/>
          <w:bCs/>
        </w:rPr>
        <w:t>setpoint_s</w:t>
      </w:r>
    </w:p>
    <w:p w14:paraId="3C614B71" w14:textId="77777777" w:rsidR="002F3E44" w:rsidRDefault="0076248E">
      <w:pPr>
        <w:pStyle w:val="ListBullet0"/>
      </w:pPr>
      <w:r>
        <w:t xml:space="preserve">typedef struct </w:t>
      </w:r>
      <w:r>
        <w:rPr>
          <w:b/>
          <w:bCs/>
        </w:rPr>
        <w:t>controls</w:t>
      </w:r>
      <w:r>
        <w:t xml:space="preserve"> </w:t>
      </w:r>
      <w:r>
        <w:rPr>
          <w:b/>
          <w:bCs/>
        </w:rPr>
        <w:t>control_s</w:t>
      </w:r>
    </w:p>
    <w:p w14:paraId="7B97EF9C" w14:textId="77777777" w:rsidR="002F3E44" w:rsidRDefault="0076248E">
      <w:pPr>
        <w:pStyle w:val="ListBullet0"/>
      </w:pPr>
      <w:r>
        <w:t xml:space="preserve">typedef struct </w:t>
      </w:r>
      <w:r>
        <w:rPr>
          <w:b/>
          <w:bCs/>
        </w:rPr>
        <w:t>alarmlimits</w:t>
      </w:r>
      <w:r>
        <w:t xml:space="preserve"> </w:t>
      </w:r>
      <w:r>
        <w:rPr>
          <w:b/>
          <w:bCs/>
        </w:rPr>
        <w:t>alarmlimit_s</w:t>
      </w:r>
    </w:p>
    <w:p w14:paraId="0ED03168" w14:textId="77777777" w:rsidR="002F3E44" w:rsidRDefault="0076248E">
      <w:pPr>
        <w:pStyle w:val="ListBullet0"/>
      </w:pPr>
      <w:r>
        <w:t xml:space="preserve">typedef struct </w:t>
      </w:r>
      <w:r>
        <w:rPr>
          <w:b/>
          <w:bCs/>
        </w:rPr>
        <w:t>alarms</w:t>
      </w:r>
      <w:r>
        <w:t xml:space="preserve"> </w:t>
      </w:r>
      <w:r>
        <w:rPr>
          <w:b/>
          <w:bCs/>
        </w:rPr>
        <w:t>alarm_s</w:t>
      </w:r>
    </w:p>
    <w:p w14:paraId="64040E76" w14:textId="77777777" w:rsidR="002F3E44" w:rsidRDefault="0076248E">
      <w:pPr>
        <w:pStyle w:val="Heading3"/>
      </w:pPr>
      <w:r>
        <w:t>Enumerations</w:t>
      </w:r>
    </w:p>
    <w:p w14:paraId="0AABC11A" w14:textId="77777777" w:rsidR="002F3E44" w:rsidRDefault="0076248E">
      <w:pPr>
        <w:pStyle w:val="ListBullet0"/>
      </w:pPr>
      <w:r>
        <w:t xml:space="preserve">enum </w:t>
      </w:r>
      <w:r>
        <w:rPr>
          <w:b/>
          <w:bCs/>
        </w:rPr>
        <w:t>alarm_e</w:t>
      </w:r>
      <w:r>
        <w:t xml:space="preserve"> { </w:t>
      </w:r>
      <w:r>
        <w:rPr>
          <w:b/>
          <w:bCs/>
        </w:rPr>
        <w:t>NOALARM</w:t>
      </w:r>
      <w:r>
        <w:t xml:space="preserve">, </w:t>
      </w:r>
      <w:r>
        <w:rPr>
          <w:b/>
          <w:bCs/>
        </w:rPr>
        <w:t>HTEMP</w:t>
      </w:r>
      <w:r>
        <w:t xml:space="preserve">, </w:t>
      </w:r>
      <w:r>
        <w:rPr>
          <w:b/>
          <w:bCs/>
        </w:rPr>
        <w:t>LTEMP</w:t>
      </w:r>
      <w:r>
        <w:t xml:space="preserve">, </w:t>
      </w:r>
      <w:r>
        <w:rPr>
          <w:b/>
          <w:bCs/>
        </w:rPr>
        <w:t>HHUMID</w:t>
      </w:r>
      <w:r>
        <w:t xml:space="preserve">, </w:t>
      </w:r>
      <w:r>
        <w:rPr>
          <w:b/>
          <w:bCs/>
        </w:rPr>
        <w:t>LHUMID</w:t>
      </w:r>
      <w:r>
        <w:t xml:space="preserve">, </w:t>
      </w:r>
      <w:r>
        <w:rPr>
          <w:b/>
          <w:bCs/>
        </w:rPr>
        <w:t>HPRESS</w:t>
      </w:r>
      <w:r>
        <w:t xml:space="preserve">, </w:t>
      </w:r>
      <w:r>
        <w:rPr>
          <w:b/>
          <w:bCs/>
        </w:rPr>
        <w:t>LPRESS</w:t>
      </w:r>
      <w:r>
        <w:t xml:space="preserve"> }</w:t>
      </w:r>
    </w:p>
    <w:p w14:paraId="7A1BBC10" w14:textId="77777777" w:rsidR="002F3E44" w:rsidRDefault="002F3E44">
      <w:pPr>
        <w:pBdr>
          <w:bottom w:val="single" w:sz="2" w:space="1" w:color="auto"/>
        </w:pBdr>
        <w:rPr>
          <w:sz w:val="24"/>
          <w:szCs w:val="24"/>
        </w:rPr>
      </w:pPr>
    </w:p>
    <w:p w14:paraId="150AA5CE" w14:textId="77777777" w:rsidR="002F3E44" w:rsidRDefault="0076248E">
      <w:pPr>
        <w:pStyle w:val="Heading3"/>
      </w:pPr>
      <w:r>
        <w:t>Data Structure Documentation</w:t>
      </w:r>
    </w:p>
    <w:p w14:paraId="54878A34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"readings"</w:instrText>
      </w:r>
      <w:r>
        <w:rPr>
          <w:sz w:val="24"/>
          <w:szCs w:val="24"/>
        </w:rPr>
        <w:fldChar w:fldCharType="end"/>
      </w:r>
      <w:bookmarkStart w:id="32" w:name="AAAAAAAABD"/>
      <w:bookmarkEnd w:id="32"/>
      <w:r>
        <w:t>struct readings</w:t>
      </w:r>
    </w:p>
    <w:p w14:paraId="6ECDD9D5" w14:textId="77777777" w:rsidR="002F3E44" w:rsidRDefault="002F3E44">
      <w:pPr>
        <w:widowControl w:val="0"/>
        <w:adjustRightInd w:val="0"/>
        <w:rPr>
          <w:sz w:val="24"/>
          <w:szCs w:val="24"/>
        </w:rPr>
      </w:pPr>
    </w:p>
    <w:p w14:paraId="6A2AC4A0" w14:textId="77777777" w:rsidR="002F3E44" w:rsidRDefault="0076248E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2F3E44" w14:paraId="3F113979" w14:textId="77777777">
        <w:tc>
          <w:tcPr>
            <w:tcW w:w="1761" w:type="dxa"/>
          </w:tcPr>
          <w:p w14:paraId="05C61EE5" w14:textId="77777777" w:rsidR="002F3E44" w:rsidRDefault="0076248E">
            <w:pPr>
              <w:jc w:val="right"/>
            </w:pPr>
            <w:r>
              <w:t>double</w:t>
            </w:r>
            <w:bookmarkStart w:id="33" w:name="AAAAAAAABE"/>
            <w:bookmarkEnd w:id="33"/>
          </w:p>
        </w:tc>
        <w:tc>
          <w:tcPr>
            <w:tcW w:w="2187" w:type="dxa"/>
          </w:tcPr>
          <w:p w14:paraId="1C9BF8D5" w14:textId="77777777" w:rsidR="002F3E44" w:rsidRDefault="0076248E">
            <w:r>
              <w:t>humidity</w:t>
            </w:r>
          </w:p>
        </w:tc>
        <w:tc>
          <w:tcPr>
            <w:tcW w:w="4374" w:type="dxa"/>
          </w:tcPr>
          <w:p w14:paraId="26A5BB5A" w14:textId="77777777" w:rsidR="002F3E44" w:rsidRDefault="002F3E44"/>
        </w:tc>
      </w:tr>
      <w:tr w:rsidR="002F3E44" w14:paraId="32E0C023" w14:textId="77777777">
        <w:tc>
          <w:tcPr>
            <w:tcW w:w="1761" w:type="dxa"/>
          </w:tcPr>
          <w:p w14:paraId="12D69F44" w14:textId="77777777" w:rsidR="002F3E44" w:rsidRDefault="0076248E">
            <w:pPr>
              <w:jc w:val="right"/>
            </w:pPr>
            <w:r>
              <w:t>double</w:t>
            </w:r>
            <w:bookmarkStart w:id="34" w:name="AAAAAAAABF"/>
            <w:bookmarkEnd w:id="34"/>
          </w:p>
        </w:tc>
        <w:tc>
          <w:tcPr>
            <w:tcW w:w="2187" w:type="dxa"/>
          </w:tcPr>
          <w:p w14:paraId="4EA8B20B" w14:textId="77777777" w:rsidR="002F3E44" w:rsidRDefault="0076248E">
            <w:r>
              <w:t>pressure</w:t>
            </w:r>
          </w:p>
        </w:tc>
        <w:tc>
          <w:tcPr>
            <w:tcW w:w="4374" w:type="dxa"/>
          </w:tcPr>
          <w:p w14:paraId="38C32EA2" w14:textId="77777777" w:rsidR="002F3E44" w:rsidRDefault="002F3E44"/>
        </w:tc>
      </w:tr>
      <w:tr w:rsidR="002F3E44" w14:paraId="1BC79223" w14:textId="77777777">
        <w:tc>
          <w:tcPr>
            <w:tcW w:w="1761" w:type="dxa"/>
          </w:tcPr>
          <w:p w14:paraId="7337DCE6" w14:textId="77777777" w:rsidR="002F3E44" w:rsidRDefault="0076248E">
            <w:pPr>
              <w:jc w:val="right"/>
            </w:pPr>
            <w:r>
              <w:t>time_t</w:t>
            </w:r>
            <w:bookmarkStart w:id="35" w:name="AAAAAAAABG"/>
            <w:bookmarkEnd w:id="35"/>
          </w:p>
        </w:tc>
        <w:tc>
          <w:tcPr>
            <w:tcW w:w="2187" w:type="dxa"/>
          </w:tcPr>
          <w:p w14:paraId="412249C2" w14:textId="77777777" w:rsidR="002F3E44" w:rsidRDefault="0076248E">
            <w:r>
              <w:t>rtime</w:t>
            </w:r>
          </w:p>
        </w:tc>
        <w:tc>
          <w:tcPr>
            <w:tcW w:w="4374" w:type="dxa"/>
          </w:tcPr>
          <w:p w14:paraId="5B746806" w14:textId="77777777" w:rsidR="002F3E44" w:rsidRDefault="002F3E44"/>
        </w:tc>
      </w:tr>
      <w:tr w:rsidR="002F3E44" w14:paraId="0FE5F099" w14:textId="77777777">
        <w:tc>
          <w:tcPr>
            <w:tcW w:w="1761" w:type="dxa"/>
          </w:tcPr>
          <w:p w14:paraId="523E0807" w14:textId="77777777" w:rsidR="002F3E44" w:rsidRDefault="0076248E">
            <w:pPr>
              <w:jc w:val="right"/>
            </w:pPr>
            <w:r>
              <w:t>double</w:t>
            </w:r>
            <w:bookmarkStart w:id="36" w:name="AAAAAAAABH"/>
            <w:bookmarkEnd w:id="36"/>
          </w:p>
        </w:tc>
        <w:tc>
          <w:tcPr>
            <w:tcW w:w="2187" w:type="dxa"/>
          </w:tcPr>
          <w:p w14:paraId="30C6E10A" w14:textId="77777777" w:rsidR="002F3E44" w:rsidRDefault="0076248E">
            <w:r>
              <w:t>temperature</w:t>
            </w:r>
          </w:p>
        </w:tc>
        <w:tc>
          <w:tcPr>
            <w:tcW w:w="4374" w:type="dxa"/>
          </w:tcPr>
          <w:p w14:paraId="58B41712" w14:textId="77777777" w:rsidR="002F3E44" w:rsidRDefault="002F3E44"/>
        </w:tc>
      </w:tr>
    </w:tbl>
    <w:p w14:paraId="034BD602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"setpoints"</w:instrText>
      </w:r>
      <w:r>
        <w:rPr>
          <w:sz w:val="24"/>
          <w:szCs w:val="24"/>
        </w:rPr>
        <w:fldChar w:fldCharType="end"/>
      </w:r>
      <w:bookmarkStart w:id="37" w:name="AAAAAAAABI"/>
      <w:bookmarkEnd w:id="37"/>
      <w:r>
        <w:t>struct setpoints</w:t>
      </w:r>
    </w:p>
    <w:p w14:paraId="0F5DB597" w14:textId="77777777" w:rsidR="002F3E44" w:rsidRDefault="002F3E44">
      <w:pPr>
        <w:widowControl w:val="0"/>
        <w:adjustRightInd w:val="0"/>
        <w:rPr>
          <w:sz w:val="24"/>
          <w:szCs w:val="24"/>
        </w:rPr>
      </w:pPr>
    </w:p>
    <w:p w14:paraId="190C1171" w14:textId="77777777" w:rsidR="002F3E44" w:rsidRDefault="0076248E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2F3E44" w14:paraId="58BF5B27" w14:textId="77777777">
        <w:tc>
          <w:tcPr>
            <w:tcW w:w="1761" w:type="dxa"/>
          </w:tcPr>
          <w:p w14:paraId="7F05CD46" w14:textId="77777777" w:rsidR="002F3E44" w:rsidRDefault="0076248E">
            <w:pPr>
              <w:jc w:val="right"/>
            </w:pPr>
            <w:r>
              <w:t>double</w:t>
            </w:r>
            <w:bookmarkStart w:id="38" w:name="AAAAAAAABJ"/>
            <w:bookmarkEnd w:id="38"/>
          </w:p>
        </w:tc>
        <w:tc>
          <w:tcPr>
            <w:tcW w:w="2187" w:type="dxa"/>
          </w:tcPr>
          <w:p w14:paraId="1CA10399" w14:textId="77777777" w:rsidR="002F3E44" w:rsidRDefault="0076248E">
            <w:r>
              <w:t>humidity</w:t>
            </w:r>
          </w:p>
        </w:tc>
        <w:tc>
          <w:tcPr>
            <w:tcW w:w="4374" w:type="dxa"/>
          </w:tcPr>
          <w:p w14:paraId="6813C026" w14:textId="77777777" w:rsidR="002F3E44" w:rsidRDefault="002F3E44"/>
        </w:tc>
      </w:tr>
      <w:tr w:rsidR="002F3E44" w14:paraId="271E98CA" w14:textId="77777777">
        <w:tc>
          <w:tcPr>
            <w:tcW w:w="1761" w:type="dxa"/>
          </w:tcPr>
          <w:p w14:paraId="4018CFD8" w14:textId="77777777" w:rsidR="002F3E44" w:rsidRDefault="0076248E">
            <w:pPr>
              <w:jc w:val="right"/>
            </w:pPr>
            <w:r>
              <w:t>double</w:t>
            </w:r>
            <w:bookmarkStart w:id="39" w:name="AAAAAAAABK"/>
            <w:bookmarkEnd w:id="39"/>
          </w:p>
        </w:tc>
        <w:tc>
          <w:tcPr>
            <w:tcW w:w="2187" w:type="dxa"/>
          </w:tcPr>
          <w:p w14:paraId="12EA61CC" w14:textId="77777777" w:rsidR="002F3E44" w:rsidRDefault="0076248E">
            <w:r>
              <w:t>temperature</w:t>
            </w:r>
          </w:p>
        </w:tc>
        <w:tc>
          <w:tcPr>
            <w:tcW w:w="4374" w:type="dxa"/>
          </w:tcPr>
          <w:p w14:paraId="44B677CC" w14:textId="77777777" w:rsidR="002F3E44" w:rsidRDefault="002F3E44"/>
        </w:tc>
      </w:tr>
    </w:tbl>
    <w:p w14:paraId="5BD84264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"controls"</w:instrText>
      </w:r>
      <w:r>
        <w:rPr>
          <w:sz w:val="24"/>
          <w:szCs w:val="24"/>
        </w:rPr>
        <w:fldChar w:fldCharType="end"/>
      </w:r>
      <w:bookmarkStart w:id="40" w:name="AAAAAAAABL"/>
      <w:bookmarkEnd w:id="40"/>
      <w:r>
        <w:t>struct controls</w:t>
      </w:r>
    </w:p>
    <w:p w14:paraId="1277DB56" w14:textId="77777777" w:rsidR="002F3E44" w:rsidRDefault="002F3E44">
      <w:pPr>
        <w:widowControl w:val="0"/>
        <w:adjustRightInd w:val="0"/>
        <w:rPr>
          <w:sz w:val="24"/>
          <w:szCs w:val="24"/>
        </w:rPr>
      </w:pPr>
    </w:p>
    <w:p w14:paraId="1B262007" w14:textId="77777777" w:rsidR="002F3E44" w:rsidRDefault="0076248E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2F3E44" w14:paraId="7EE631DF" w14:textId="77777777">
        <w:tc>
          <w:tcPr>
            <w:tcW w:w="1761" w:type="dxa"/>
          </w:tcPr>
          <w:p w14:paraId="20A75F59" w14:textId="77777777" w:rsidR="002F3E44" w:rsidRDefault="0076248E">
            <w:pPr>
              <w:jc w:val="right"/>
            </w:pPr>
            <w:r>
              <w:t>int</w:t>
            </w:r>
            <w:bookmarkStart w:id="41" w:name="AAAAAAAABM"/>
            <w:bookmarkEnd w:id="41"/>
          </w:p>
        </w:tc>
        <w:tc>
          <w:tcPr>
            <w:tcW w:w="2187" w:type="dxa"/>
          </w:tcPr>
          <w:p w14:paraId="500192A7" w14:textId="77777777" w:rsidR="002F3E44" w:rsidRDefault="0076248E">
            <w:r>
              <w:t>heater</w:t>
            </w:r>
          </w:p>
        </w:tc>
        <w:tc>
          <w:tcPr>
            <w:tcW w:w="4374" w:type="dxa"/>
          </w:tcPr>
          <w:p w14:paraId="6763E8C8" w14:textId="77777777" w:rsidR="002F3E44" w:rsidRDefault="002F3E44"/>
        </w:tc>
      </w:tr>
      <w:tr w:rsidR="002F3E44" w14:paraId="36CC5871" w14:textId="77777777">
        <w:tc>
          <w:tcPr>
            <w:tcW w:w="1761" w:type="dxa"/>
          </w:tcPr>
          <w:p w14:paraId="60142375" w14:textId="77777777" w:rsidR="002F3E44" w:rsidRDefault="0076248E">
            <w:pPr>
              <w:jc w:val="right"/>
            </w:pPr>
            <w:r>
              <w:t>int</w:t>
            </w:r>
            <w:bookmarkStart w:id="42" w:name="AAAAAAAABN"/>
            <w:bookmarkEnd w:id="42"/>
          </w:p>
        </w:tc>
        <w:tc>
          <w:tcPr>
            <w:tcW w:w="2187" w:type="dxa"/>
          </w:tcPr>
          <w:p w14:paraId="7FA12B9F" w14:textId="77777777" w:rsidR="002F3E44" w:rsidRDefault="0076248E">
            <w:r>
              <w:t>humidifier</w:t>
            </w:r>
          </w:p>
        </w:tc>
        <w:tc>
          <w:tcPr>
            <w:tcW w:w="4374" w:type="dxa"/>
          </w:tcPr>
          <w:p w14:paraId="65137715" w14:textId="77777777" w:rsidR="002F3E44" w:rsidRDefault="002F3E44"/>
        </w:tc>
      </w:tr>
    </w:tbl>
    <w:p w14:paraId="5869AB89" w14:textId="77777777" w:rsidR="002F3E44" w:rsidRDefault="0076248E">
      <w:pPr>
        <w:pStyle w:val="Heading4"/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>xe "alarmlimits"</w:instrText>
      </w:r>
      <w:r>
        <w:rPr>
          <w:sz w:val="24"/>
          <w:szCs w:val="24"/>
        </w:rPr>
        <w:fldChar w:fldCharType="end"/>
      </w:r>
      <w:bookmarkStart w:id="43" w:name="AAAAAAAABO"/>
      <w:bookmarkEnd w:id="43"/>
      <w:r>
        <w:t>struct alarmlimits</w:t>
      </w:r>
    </w:p>
    <w:p w14:paraId="68E6815B" w14:textId="77777777" w:rsidR="002F3E44" w:rsidRDefault="002F3E44">
      <w:pPr>
        <w:widowControl w:val="0"/>
        <w:adjustRightInd w:val="0"/>
        <w:rPr>
          <w:sz w:val="24"/>
          <w:szCs w:val="24"/>
        </w:rPr>
      </w:pPr>
    </w:p>
    <w:p w14:paraId="6DFD710C" w14:textId="77777777" w:rsidR="002F3E44" w:rsidRDefault="0076248E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2F3E44" w14:paraId="09809C63" w14:textId="77777777">
        <w:tc>
          <w:tcPr>
            <w:tcW w:w="1761" w:type="dxa"/>
          </w:tcPr>
          <w:p w14:paraId="2EE6D644" w14:textId="77777777" w:rsidR="002F3E44" w:rsidRDefault="0076248E">
            <w:pPr>
              <w:jc w:val="right"/>
            </w:pPr>
            <w:r>
              <w:t>double</w:t>
            </w:r>
            <w:bookmarkStart w:id="44" w:name="AAAAAAAABP"/>
            <w:bookmarkEnd w:id="44"/>
          </w:p>
        </w:tc>
        <w:tc>
          <w:tcPr>
            <w:tcW w:w="2187" w:type="dxa"/>
          </w:tcPr>
          <w:p w14:paraId="68B6C0BF" w14:textId="77777777" w:rsidR="002F3E44" w:rsidRDefault="0076248E">
            <w:r>
              <w:t>highh</w:t>
            </w:r>
          </w:p>
        </w:tc>
        <w:tc>
          <w:tcPr>
            <w:tcW w:w="4374" w:type="dxa"/>
          </w:tcPr>
          <w:p w14:paraId="460D5B9E" w14:textId="77777777" w:rsidR="002F3E44" w:rsidRDefault="002F3E44"/>
        </w:tc>
      </w:tr>
      <w:tr w:rsidR="002F3E44" w14:paraId="5C667DC1" w14:textId="77777777">
        <w:tc>
          <w:tcPr>
            <w:tcW w:w="1761" w:type="dxa"/>
          </w:tcPr>
          <w:p w14:paraId="25FC293B" w14:textId="77777777" w:rsidR="002F3E44" w:rsidRDefault="0076248E">
            <w:pPr>
              <w:jc w:val="right"/>
            </w:pPr>
            <w:r>
              <w:t>double</w:t>
            </w:r>
            <w:bookmarkStart w:id="45" w:name="AAAAAAAABQ"/>
            <w:bookmarkEnd w:id="45"/>
          </w:p>
        </w:tc>
        <w:tc>
          <w:tcPr>
            <w:tcW w:w="2187" w:type="dxa"/>
          </w:tcPr>
          <w:p w14:paraId="55C676CD" w14:textId="77777777" w:rsidR="002F3E44" w:rsidRDefault="0076248E">
            <w:r>
              <w:t>highp</w:t>
            </w:r>
          </w:p>
        </w:tc>
        <w:tc>
          <w:tcPr>
            <w:tcW w:w="4374" w:type="dxa"/>
          </w:tcPr>
          <w:p w14:paraId="39C8836B" w14:textId="77777777" w:rsidR="002F3E44" w:rsidRDefault="002F3E44"/>
        </w:tc>
      </w:tr>
      <w:tr w:rsidR="002F3E44" w14:paraId="52A35435" w14:textId="77777777">
        <w:tc>
          <w:tcPr>
            <w:tcW w:w="1761" w:type="dxa"/>
          </w:tcPr>
          <w:p w14:paraId="62F345CE" w14:textId="77777777" w:rsidR="002F3E44" w:rsidRDefault="0076248E">
            <w:pPr>
              <w:jc w:val="right"/>
            </w:pPr>
            <w:r>
              <w:t>double</w:t>
            </w:r>
            <w:bookmarkStart w:id="46" w:name="AAAAAAAABR"/>
            <w:bookmarkEnd w:id="46"/>
          </w:p>
        </w:tc>
        <w:tc>
          <w:tcPr>
            <w:tcW w:w="2187" w:type="dxa"/>
          </w:tcPr>
          <w:p w14:paraId="29C9D0DF" w14:textId="77777777" w:rsidR="002F3E44" w:rsidRDefault="0076248E">
            <w:r>
              <w:t>hight</w:t>
            </w:r>
          </w:p>
        </w:tc>
        <w:tc>
          <w:tcPr>
            <w:tcW w:w="4374" w:type="dxa"/>
          </w:tcPr>
          <w:p w14:paraId="3E5EB71B" w14:textId="77777777" w:rsidR="002F3E44" w:rsidRDefault="002F3E44"/>
        </w:tc>
      </w:tr>
      <w:tr w:rsidR="002F3E44" w14:paraId="7F0D58F7" w14:textId="77777777">
        <w:tc>
          <w:tcPr>
            <w:tcW w:w="1761" w:type="dxa"/>
          </w:tcPr>
          <w:p w14:paraId="5EE26771" w14:textId="77777777" w:rsidR="002F3E44" w:rsidRDefault="0076248E">
            <w:pPr>
              <w:jc w:val="right"/>
            </w:pPr>
            <w:r>
              <w:t>double</w:t>
            </w:r>
            <w:bookmarkStart w:id="47" w:name="AAAAAAAABS"/>
            <w:bookmarkEnd w:id="47"/>
          </w:p>
        </w:tc>
        <w:tc>
          <w:tcPr>
            <w:tcW w:w="2187" w:type="dxa"/>
          </w:tcPr>
          <w:p w14:paraId="2EA7535C" w14:textId="77777777" w:rsidR="002F3E44" w:rsidRDefault="0076248E">
            <w:r>
              <w:t>lowh</w:t>
            </w:r>
          </w:p>
        </w:tc>
        <w:tc>
          <w:tcPr>
            <w:tcW w:w="4374" w:type="dxa"/>
          </w:tcPr>
          <w:p w14:paraId="6435CD2E" w14:textId="77777777" w:rsidR="002F3E44" w:rsidRDefault="002F3E44"/>
        </w:tc>
      </w:tr>
      <w:tr w:rsidR="002F3E44" w14:paraId="27CF9A63" w14:textId="77777777">
        <w:tc>
          <w:tcPr>
            <w:tcW w:w="1761" w:type="dxa"/>
          </w:tcPr>
          <w:p w14:paraId="3E1AF437" w14:textId="77777777" w:rsidR="002F3E44" w:rsidRDefault="0076248E">
            <w:pPr>
              <w:jc w:val="right"/>
            </w:pPr>
            <w:r>
              <w:t>double</w:t>
            </w:r>
            <w:bookmarkStart w:id="48" w:name="AAAAAAAABT"/>
            <w:bookmarkEnd w:id="48"/>
          </w:p>
        </w:tc>
        <w:tc>
          <w:tcPr>
            <w:tcW w:w="2187" w:type="dxa"/>
          </w:tcPr>
          <w:p w14:paraId="2B17BED1" w14:textId="77777777" w:rsidR="002F3E44" w:rsidRDefault="0076248E">
            <w:r>
              <w:t>lowp</w:t>
            </w:r>
          </w:p>
        </w:tc>
        <w:tc>
          <w:tcPr>
            <w:tcW w:w="4374" w:type="dxa"/>
          </w:tcPr>
          <w:p w14:paraId="490033CA" w14:textId="77777777" w:rsidR="002F3E44" w:rsidRDefault="002F3E44"/>
        </w:tc>
      </w:tr>
      <w:tr w:rsidR="002F3E44" w14:paraId="51170615" w14:textId="77777777">
        <w:tc>
          <w:tcPr>
            <w:tcW w:w="1761" w:type="dxa"/>
          </w:tcPr>
          <w:p w14:paraId="62627ED0" w14:textId="77777777" w:rsidR="002F3E44" w:rsidRDefault="0076248E">
            <w:pPr>
              <w:jc w:val="right"/>
            </w:pPr>
            <w:r>
              <w:t>double</w:t>
            </w:r>
            <w:bookmarkStart w:id="49" w:name="AAAAAAAABU"/>
            <w:bookmarkEnd w:id="49"/>
          </w:p>
        </w:tc>
        <w:tc>
          <w:tcPr>
            <w:tcW w:w="2187" w:type="dxa"/>
          </w:tcPr>
          <w:p w14:paraId="77A7C9E6" w14:textId="77777777" w:rsidR="002F3E44" w:rsidRDefault="0076248E">
            <w:r>
              <w:t>lowt</w:t>
            </w:r>
          </w:p>
        </w:tc>
        <w:tc>
          <w:tcPr>
            <w:tcW w:w="4374" w:type="dxa"/>
          </w:tcPr>
          <w:p w14:paraId="7AF982AC" w14:textId="77777777" w:rsidR="002F3E44" w:rsidRDefault="002F3E44"/>
        </w:tc>
      </w:tr>
    </w:tbl>
    <w:p w14:paraId="7B51285F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"alarms"</w:instrText>
      </w:r>
      <w:r>
        <w:rPr>
          <w:sz w:val="24"/>
          <w:szCs w:val="24"/>
        </w:rPr>
        <w:fldChar w:fldCharType="end"/>
      </w:r>
      <w:bookmarkStart w:id="50" w:name="AAAAAAAABV"/>
      <w:bookmarkEnd w:id="50"/>
      <w:r>
        <w:t>struct alarms</w:t>
      </w:r>
    </w:p>
    <w:p w14:paraId="7386AF0F" w14:textId="77777777" w:rsidR="002F3E44" w:rsidRDefault="002F3E44">
      <w:pPr>
        <w:widowControl w:val="0"/>
        <w:adjustRightInd w:val="0"/>
        <w:rPr>
          <w:sz w:val="24"/>
          <w:szCs w:val="24"/>
        </w:rPr>
      </w:pPr>
    </w:p>
    <w:p w14:paraId="10F6B7AE" w14:textId="77777777" w:rsidR="002F3E44" w:rsidRDefault="0076248E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2F3E44" w14:paraId="4A14ED67" w14:textId="77777777">
        <w:tc>
          <w:tcPr>
            <w:tcW w:w="1761" w:type="dxa"/>
          </w:tcPr>
          <w:p w14:paraId="63F150F8" w14:textId="77777777" w:rsidR="002F3E44" w:rsidRDefault="0076248E">
            <w:pPr>
              <w:jc w:val="right"/>
            </w:pPr>
            <w:r>
              <w:t>time_t</w:t>
            </w:r>
            <w:bookmarkStart w:id="51" w:name="AAAAAAAABW"/>
            <w:bookmarkEnd w:id="51"/>
          </w:p>
        </w:tc>
        <w:tc>
          <w:tcPr>
            <w:tcW w:w="2187" w:type="dxa"/>
          </w:tcPr>
          <w:p w14:paraId="3BBC343A" w14:textId="77777777" w:rsidR="002F3E44" w:rsidRDefault="0076248E">
            <w:r>
              <w:t>atime</w:t>
            </w:r>
          </w:p>
        </w:tc>
        <w:tc>
          <w:tcPr>
            <w:tcW w:w="4374" w:type="dxa"/>
          </w:tcPr>
          <w:p w14:paraId="3E2C71C2" w14:textId="77777777" w:rsidR="002F3E44" w:rsidRDefault="002F3E44"/>
        </w:tc>
      </w:tr>
      <w:tr w:rsidR="002F3E44" w14:paraId="587DAD28" w14:textId="77777777">
        <w:tc>
          <w:tcPr>
            <w:tcW w:w="1761" w:type="dxa"/>
          </w:tcPr>
          <w:p w14:paraId="1FE45EAA" w14:textId="77777777" w:rsidR="002F3E44" w:rsidRDefault="0076248E">
            <w:pPr>
              <w:jc w:val="right"/>
            </w:pPr>
            <w:r>
              <w:rPr>
                <w:b/>
                <w:bCs/>
              </w:rPr>
              <w:t>alarm_e</w:t>
            </w:r>
            <w:bookmarkStart w:id="52" w:name="AAAAAAAABX"/>
            <w:bookmarkEnd w:id="52"/>
          </w:p>
        </w:tc>
        <w:tc>
          <w:tcPr>
            <w:tcW w:w="2187" w:type="dxa"/>
          </w:tcPr>
          <w:p w14:paraId="171055DC" w14:textId="77777777" w:rsidR="002F3E44" w:rsidRDefault="0076248E">
            <w:r>
              <w:t>code</w:t>
            </w:r>
          </w:p>
        </w:tc>
        <w:tc>
          <w:tcPr>
            <w:tcW w:w="4374" w:type="dxa"/>
          </w:tcPr>
          <w:p w14:paraId="68BA91F1" w14:textId="77777777" w:rsidR="002F3E44" w:rsidRDefault="002F3E44"/>
        </w:tc>
      </w:tr>
      <w:tr w:rsidR="002F3E44" w14:paraId="120E2E84" w14:textId="77777777">
        <w:tc>
          <w:tcPr>
            <w:tcW w:w="1761" w:type="dxa"/>
          </w:tcPr>
          <w:p w14:paraId="6868B2DE" w14:textId="77777777" w:rsidR="002F3E44" w:rsidRDefault="0076248E">
            <w:pPr>
              <w:jc w:val="right"/>
            </w:pPr>
            <w:r>
              <w:t>double</w:t>
            </w:r>
            <w:bookmarkStart w:id="53" w:name="AAAAAAAABY"/>
            <w:bookmarkEnd w:id="53"/>
          </w:p>
        </w:tc>
        <w:tc>
          <w:tcPr>
            <w:tcW w:w="2187" w:type="dxa"/>
          </w:tcPr>
          <w:p w14:paraId="13A2D89A" w14:textId="77777777" w:rsidR="002F3E44" w:rsidRDefault="0076248E">
            <w:r>
              <w:t>value</w:t>
            </w:r>
          </w:p>
        </w:tc>
        <w:tc>
          <w:tcPr>
            <w:tcW w:w="4374" w:type="dxa"/>
          </w:tcPr>
          <w:p w14:paraId="695C3946" w14:textId="77777777" w:rsidR="002F3E44" w:rsidRDefault="002F3E44"/>
        </w:tc>
      </w:tr>
    </w:tbl>
    <w:p w14:paraId="451B29A3" w14:textId="77777777" w:rsidR="002F3E44" w:rsidRDefault="002F3E44">
      <w:pPr>
        <w:pBdr>
          <w:bottom w:val="single" w:sz="2" w:space="1" w:color="auto"/>
        </w:pBdr>
        <w:rPr>
          <w:sz w:val="24"/>
          <w:szCs w:val="24"/>
        </w:rPr>
      </w:pPr>
    </w:p>
    <w:p w14:paraId="3E192815" w14:textId="77777777" w:rsidR="002F3E44" w:rsidRDefault="0076248E">
      <w:pPr>
        <w:pStyle w:val="Heading3"/>
      </w:pPr>
      <w:r>
        <w:t>Macro Definition Documentation</w:t>
      </w:r>
    </w:p>
    <w:p w14:paraId="66238D9C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"ALARMNMSZ:ghcontrol.h"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"ghcontrol.h:ALARMNMSZ"</w:instrText>
      </w:r>
      <w:r>
        <w:rPr>
          <w:sz w:val="24"/>
          <w:szCs w:val="24"/>
        </w:rPr>
        <w:fldChar w:fldCharType="end"/>
      </w:r>
      <w:r>
        <w:t>#define ALARMNMSZ  18</w:t>
      </w:r>
    </w:p>
    <w:bookmarkStart w:id="54" w:name="AAAAAAAABZ"/>
    <w:bookmarkEnd w:id="54"/>
    <w:p w14:paraId="7CFC8DA8" w14:textId="77777777" w:rsidR="002F3E44" w:rsidRDefault="0076248E">
      <w:pPr>
        <w:pStyle w:val="Heading4"/>
      </w:pPr>
      <w:r>
        <w:fldChar w:fldCharType="begin"/>
      </w:r>
      <w:r>
        <w:instrText>xe "GHUPDATE:ghcontrol.h"</w:instrText>
      </w:r>
      <w:r>
        <w:fldChar w:fldCharType="end"/>
      </w:r>
      <w:r>
        <w:fldChar w:fldCharType="begin"/>
      </w:r>
      <w:r>
        <w:instrText>xe "ghcontrol.h:GHUPDATE"</w:instrText>
      </w:r>
      <w:r>
        <w:fldChar w:fldCharType="end"/>
      </w:r>
      <w:r>
        <w:t>#define GHUPDATE  2000</w:t>
      </w:r>
    </w:p>
    <w:p w14:paraId="7FD36D20" w14:textId="77777777" w:rsidR="002F3E44" w:rsidRDefault="0076248E">
      <w:pPr>
        <w:pStyle w:val="BodyText"/>
        <w:adjustRightInd/>
        <w:ind w:left="360"/>
      </w:pPr>
      <w:bookmarkStart w:id="55" w:name="AAAAAAAACA"/>
      <w:bookmarkEnd w:id="55"/>
      <w:r>
        <w:t xml:space="preserve">Constants, structures, function prototype for Gh control code </w:t>
      </w:r>
    </w:p>
    <w:p w14:paraId="6D0E51A5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595F0BDE" w14:textId="77777777" w:rsidR="002F3E44" w:rsidRDefault="0076248E">
      <w:pPr>
        <w:pStyle w:val="DescContinue2"/>
      </w:pPr>
      <w:r>
        <w:rPr>
          <w:b/>
          <w:bCs/>
        </w:rPr>
        <w:t>ghcontrol.h</w:t>
      </w:r>
      <w:r>
        <w:t xml:space="preserve"> </w:t>
      </w:r>
    </w:p>
    <w:p w14:paraId="2E573744" w14:textId="77777777" w:rsidR="002F3E44" w:rsidRDefault="0076248E">
      <w:pPr>
        <w:pStyle w:val="Heading4"/>
      </w:pPr>
      <w:r>
        <w:lastRenderedPageBreak/>
        <w:fldChar w:fldCharType="begin"/>
      </w:r>
      <w:r>
        <w:instrText>xe "HBAR:ghcontrol.h"</w:instrText>
      </w:r>
      <w:r>
        <w:fldChar w:fldCharType="end"/>
      </w:r>
      <w:r>
        <w:fldChar w:fldCharType="begin"/>
      </w:r>
      <w:r>
        <w:instrText>xe "ghcontrol.h:HBAR"</w:instrText>
      </w:r>
      <w:r>
        <w:fldChar w:fldCharType="end"/>
      </w:r>
      <w:r>
        <w:t>#define HBAR  5</w:t>
      </w:r>
    </w:p>
    <w:bookmarkStart w:id="56" w:name="AAAAAAAACB"/>
    <w:bookmarkEnd w:id="56"/>
    <w:p w14:paraId="62EFE998" w14:textId="77777777" w:rsidR="002F3E44" w:rsidRDefault="0076248E">
      <w:pPr>
        <w:pStyle w:val="Heading4"/>
      </w:pPr>
      <w:r>
        <w:fldChar w:fldCharType="begin"/>
      </w:r>
      <w:r>
        <w:instrText>xe "HUMIDITY:ghcontrol.h"</w:instrText>
      </w:r>
      <w:r>
        <w:fldChar w:fldCharType="end"/>
      </w:r>
      <w:r>
        <w:fldChar w:fldCharType="begin"/>
      </w:r>
      <w:r>
        <w:instrText>xe "ghcontrol.h:HUMIDITY"</w:instrText>
      </w:r>
      <w:r>
        <w:fldChar w:fldCharType="end"/>
      </w:r>
      <w:r>
        <w:t>#define HUMIDITY  1</w:t>
      </w:r>
    </w:p>
    <w:bookmarkStart w:id="57" w:name="AAAAAAAACC"/>
    <w:bookmarkEnd w:id="57"/>
    <w:p w14:paraId="28E14769" w14:textId="77777777" w:rsidR="002F3E44" w:rsidRDefault="0076248E">
      <w:pPr>
        <w:pStyle w:val="Heading4"/>
      </w:pPr>
      <w:r>
        <w:fldChar w:fldCharType="begin"/>
      </w:r>
      <w:r>
        <w:instrText>xe "LOWERAHUMID:ghcontrol.h"</w:instrText>
      </w:r>
      <w:r>
        <w:fldChar w:fldCharType="end"/>
      </w:r>
      <w:r>
        <w:fldChar w:fldCharType="begin"/>
      </w:r>
      <w:r>
        <w:instrText>xe "ghcontrol.h:LOWERAHUMID"</w:instrText>
      </w:r>
      <w:r>
        <w:fldChar w:fldCharType="end"/>
      </w:r>
      <w:r>
        <w:t>#define LOWERAHUMID  25</w:t>
      </w:r>
    </w:p>
    <w:bookmarkStart w:id="58" w:name="AAAAAAAACD"/>
    <w:bookmarkEnd w:id="58"/>
    <w:p w14:paraId="657D3CCB" w14:textId="77777777" w:rsidR="002F3E44" w:rsidRDefault="0076248E">
      <w:pPr>
        <w:pStyle w:val="Heading4"/>
      </w:pPr>
      <w:r>
        <w:fldChar w:fldCharType="begin"/>
      </w:r>
      <w:r>
        <w:instrText>xe "LOWERAPRESS:ghcontrol.h"</w:instrText>
      </w:r>
      <w:r>
        <w:fldChar w:fldCharType="end"/>
      </w:r>
      <w:r>
        <w:fldChar w:fldCharType="begin"/>
      </w:r>
      <w:r>
        <w:instrText>xe "ghcontrol.h:LOWERAPRESS"</w:instrText>
      </w:r>
      <w:r>
        <w:fldChar w:fldCharType="end"/>
      </w:r>
      <w:r>
        <w:t>#define LOWERAPRESS  985</w:t>
      </w:r>
    </w:p>
    <w:bookmarkStart w:id="59" w:name="AAAAAAAACE"/>
    <w:bookmarkEnd w:id="59"/>
    <w:p w14:paraId="109213B0" w14:textId="77777777" w:rsidR="002F3E44" w:rsidRDefault="0076248E">
      <w:pPr>
        <w:pStyle w:val="Heading4"/>
      </w:pPr>
      <w:r>
        <w:fldChar w:fldCharType="begin"/>
      </w:r>
      <w:r>
        <w:instrText>xe "LOWERATEMP:ghcontrol.h"</w:instrText>
      </w:r>
      <w:r>
        <w:fldChar w:fldCharType="end"/>
      </w:r>
      <w:r>
        <w:fldChar w:fldCharType="begin"/>
      </w:r>
      <w:r>
        <w:instrText>xe "ghcontrol.h:LOWERATEMP"</w:instrText>
      </w:r>
      <w:r>
        <w:fldChar w:fldCharType="end"/>
      </w:r>
      <w:r>
        <w:t>#define LOWERATEMP  10</w:t>
      </w:r>
    </w:p>
    <w:bookmarkStart w:id="60" w:name="AAAAAAAACF"/>
    <w:bookmarkEnd w:id="60"/>
    <w:p w14:paraId="4F09F58B" w14:textId="77777777" w:rsidR="002F3E44" w:rsidRDefault="0076248E">
      <w:pPr>
        <w:pStyle w:val="Heading4"/>
      </w:pPr>
      <w:r>
        <w:fldChar w:fldCharType="begin"/>
      </w:r>
      <w:r>
        <w:instrText>xe "LSHUMID:ghcontrol.h"</w:instrText>
      </w:r>
      <w:r>
        <w:fldChar w:fldCharType="end"/>
      </w:r>
      <w:r>
        <w:fldChar w:fldCharType="begin"/>
      </w:r>
      <w:r>
        <w:instrText>xe "ghcontrol.h:LSHUMID"</w:instrText>
      </w:r>
      <w:r>
        <w:fldChar w:fldCharType="end"/>
      </w:r>
      <w:r>
        <w:t>#define LSHUMID  0</w:t>
      </w:r>
    </w:p>
    <w:bookmarkStart w:id="61" w:name="AAAAAAAACG"/>
    <w:bookmarkEnd w:id="61"/>
    <w:p w14:paraId="4C1DAE96" w14:textId="77777777" w:rsidR="002F3E44" w:rsidRDefault="0076248E">
      <w:pPr>
        <w:pStyle w:val="Heading4"/>
      </w:pPr>
      <w:r>
        <w:fldChar w:fldCharType="begin"/>
      </w:r>
      <w:r>
        <w:instrText>xe "LSPRESS:ghcontrol.h"</w:instrText>
      </w:r>
      <w:r>
        <w:fldChar w:fldCharType="end"/>
      </w:r>
      <w:r>
        <w:fldChar w:fldCharType="begin"/>
      </w:r>
      <w:r>
        <w:instrText>xe "ghcontrol.h:LSPRESS"</w:instrText>
      </w:r>
      <w:r>
        <w:fldChar w:fldCharType="end"/>
      </w:r>
      <w:r>
        <w:t>#define LSPRESS  985</w:t>
      </w:r>
    </w:p>
    <w:bookmarkStart w:id="62" w:name="AAAAAAAACH"/>
    <w:bookmarkEnd w:id="62"/>
    <w:p w14:paraId="29BF8935" w14:textId="77777777" w:rsidR="002F3E44" w:rsidRDefault="0076248E">
      <w:pPr>
        <w:pStyle w:val="Heading4"/>
      </w:pPr>
      <w:r>
        <w:fldChar w:fldCharType="begin"/>
      </w:r>
      <w:r>
        <w:instrText>xe "LSTEMP:ghcontrol.h"</w:instrText>
      </w:r>
      <w:r>
        <w:fldChar w:fldCharType="end"/>
      </w:r>
      <w:r>
        <w:fldChar w:fldCharType="begin"/>
      </w:r>
      <w:r>
        <w:instrText>xe "ghcontrol.h:LSTEMP"</w:instrText>
      </w:r>
      <w:r>
        <w:fldChar w:fldCharType="end"/>
      </w:r>
      <w:r>
        <w:t>#define LSTEMP  -10</w:t>
      </w:r>
    </w:p>
    <w:bookmarkStart w:id="63" w:name="AAAAAAAACI"/>
    <w:bookmarkEnd w:id="63"/>
    <w:p w14:paraId="33FF927E" w14:textId="77777777" w:rsidR="002F3E44" w:rsidRDefault="0076248E">
      <w:pPr>
        <w:pStyle w:val="Heading4"/>
      </w:pPr>
      <w:r>
        <w:fldChar w:fldCharType="begin"/>
      </w:r>
      <w:r>
        <w:instrText>xe "NALARMS:ghcontrol.h"</w:instrText>
      </w:r>
      <w:r>
        <w:fldChar w:fldCharType="end"/>
      </w:r>
      <w:r>
        <w:fldChar w:fldCharType="begin"/>
      </w:r>
      <w:r>
        <w:instrText>xe "ghcontrol.h:NALARMS"</w:instrText>
      </w:r>
      <w:r>
        <w:fldChar w:fldCharType="end"/>
      </w:r>
      <w:r>
        <w:t>#define NALARMS  7</w:t>
      </w:r>
    </w:p>
    <w:bookmarkStart w:id="64" w:name="AAAAAAAACJ"/>
    <w:bookmarkEnd w:id="64"/>
    <w:p w14:paraId="6EA3B640" w14:textId="77777777" w:rsidR="002F3E44" w:rsidRDefault="0076248E">
      <w:pPr>
        <w:pStyle w:val="Heading4"/>
      </w:pPr>
      <w:r>
        <w:fldChar w:fldCharType="begin"/>
      </w:r>
      <w:r>
        <w:instrText>xe "NUMBERS:ghcontrol.h"</w:instrText>
      </w:r>
      <w:r>
        <w:fldChar w:fldCharType="end"/>
      </w:r>
      <w:r>
        <w:fldChar w:fldCharType="begin"/>
      </w:r>
      <w:r>
        <w:instrText>xe "ghcontrol.h:NUMBERS"</w:instrText>
      </w:r>
      <w:r>
        <w:fldChar w:fldCharType="end"/>
      </w:r>
      <w:r>
        <w:t>#define NUMBERS  8</w:t>
      </w:r>
    </w:p>
    <w:bookmarkStart w:id="65" w:name="AAAAAAAACK"/>
    <w:bookmarkEnd w:id="65"/>
    <w:p w14:paraId="1993A439" w14:textId="77777777" w:rsidR="002F3E44" w:rsidRDefault="0076248E">
      <w:pPr>
        <w:pStyle w:val="Heading4"/>
      </w:pPr>
      <w:r>
        <w:fldChar w:fldCharType="begin"/>
      </w:r>
      <w:r>
        <w:instrText>xe "NUMPTS:ghcontrol.h"</w:instrText>
      </w:r>
      <w:r>
        <w:fldChar w:fldCharType="end"/>
      </w:r>
      <w:r>
        <w:fldChar w:fldCharType="begin"/>
      </w:r>
      <w:r>
        <w:instrText>xe "ghcontrol.h:NUMPTS"</w:instrText>
      </w:r>
      <w:r>
        <w:fldChar w:fldCharType="end"/>
      </w:r>
      <w:r>
        <w:t>#define NUMPTS  8.0</w:t>
      </w:r>
    </w:p>
    <w:bookmarkStart w:id="66" w:name="AAAAAAAACL"/>
    <w:bookmarkEnd w:id="66"/>
    <w:p w14:paraId="500FD2A2" w14:textId="77777777" w:rsidR="002F3E44" w:rsidRDefault="0076248E">
      <w:pPr>
        <w:pStyle w:val="Heading4"/>
      </w:pPr>
      <w:r>
        <w:fldChar w:fldCharType="begin"/>
      </w:r>
      <w:r>
        <w:instrText>xe "OFF:ghcontrol.h"</w:instrText>
      </w:r>
      <w:r>
        <w:fldChar w:fldCharType="end"/>
      </w:r>
      <w:r>
        <w:fldChar w:fldCharType="begin"/>
      </w:r>
      <w:r>
        <w:instrText>xe "ghcontrol.h:OFF"</w:instrText>
      </w:r>
      <w:r>
        <w:fldChar w:fldCharType="end"/>
      </w:r>
      <w:r>
        <w:t>#define OFF  0</w:t>
      </w:r>
    </w:p>
    <w:bookmarkStart w:id="67" w:name="AAAAAAAACM"/>
    <w:bookmarkEnd w:id="67"/>
    <w:p w14:paraId="0A1065F9" w14:textId="77777777" w:rsidR="002F3E44" w:rsidRDefault="0076248E">
      <w:pPr>
        <w:pStyle w:val="Heading4"/>
      </w:pPr>
      <w:r>
        <w:fldChar w:fldCharType="begin"/>
      </w:r>
      <w:r>
        <w:instrText>xe "ON:ghcontrol.h"</w:instrText>
      </w:r>
      <w:r>
        <w:fldChar w:fldCharType="end"/>
      </w:r>
      <w:r>
        <w:fldChar w:fldCharType="begin"/>
      </w:r>
      <w:r>
        <w:instrText>xe "ghcontrol.h:ON"</w:instrText>
      </w:r>
      <w:r>
        <w:fldChar w:fldCharType="end"/>
      </w:r>
      <w:r>
        <w:t>#define ON  1</w:t>
      </w:r>
    </w:p>
    <w:bookmarkStart w:id="68" w:name="AAAAAAAACN"/>
    <w:bookmarkEnd w:id="68"/>
    <w:p w14:paraId="3224C21F" w14:textId="77777777" w:rsidR="002F3E44" w:rsidRDefault="0076248E">
      <w:pPr>
        <w:pStyle w:val="Heading4"/>
      </w:pPr>
      <w:r>
        <w:fldChar w:fldCharType="begin"/>
      </w:r>
      <w:r>
        <w:instrText>xe "PBAR:ghcontrol.h"</w:instrText>
      </w:r>
      <w:r>
        <w:fldChar w:fldCharType="end"/>
      </w:r>
      <w:r>
        <w:fldChar w:fldCharType="begin"/>
      </w:r>
      <w:r>
        <w:instrText>xe "ghcontrol.h:PBAR"</w:instrText>
      </w:r>
      <w:r>
        <w:fldChar w:fldCharType="end"/>
      </w:r>
      <w:r>
        <w:t>#define PBAR  3</w:t>
      </w:r>
    </w:p>
    <w:bookmarkStart w:id="69" w:name="AAAAAAAACO"/>
    <w:bookmarkEnd w:id="69"/>
    <w:p w14:paraId="4737EFBC" w14:textId="77777777" w:rsidR="002F3E44" w:rsidRDefault="0076248E">
      <w:pPr>
        <w:pStyle w:val="Heading4"/>
      </w:pPr>
      <w:r>
        <w:fldChar w:fldCharType="begin"/>
      </w:r>
      <w:r>
        <w:instrText>xe "PRESSURE:ghcontrol.h"</w:instrText>
      </w:r>
      <w:r>
        <w:fldChar w:fldCharType="end"/>
      </w:r>
      <w:r>
        <w:fldChar w:fldCharType="begin"/>
      </w:r>
      <w:r>
        <w:instrText>xe "ghcontrol.h:PRESSURE"</w:instrText>
      </w:r>
      <w:r>
        <w:fldChar w:fldCharType="end"/>
      </w:r>
      <w:r>
        <w:t>#define PRESSURE  2</w:t>
      </w:r>
    </w:p>
    <w:bookmarkStart w:id="70" w:name="AAAAAAAACP"/>
    <w:bookmarkEnd w:id="70"/>
    <w:p w14:paraId="47F4DC48" w14:textId="77777777" w:rsidR="002F3E44" w:rsidRDefault="0076248E">
      <w:pPr>
        <w:pStyle w:val="Heading4"/>
      </w:pPr>
      <w:r>
        <w:fldChar w:fldCharType="begin"/>
      </w:r>
      <w:r>
        <w:instrText>xe "SENSEHAT:ghcontrol.h"</w:instrText>
      </w:r>
      <w:r>
        <w:fldChar w:fldCharType="end"/>
      </w:r>
      <w:r>
        <w:fldChar w:fldCharType="begin"/>
      </w:r>
      <w:r>
        <w:instrText>xe "ghcontrol.h:SENSEHAT"</w:instrText>
      </w:r>
      <w:r>
        <w:fldChar w:fldCharType="end"/>
      </w:r>
      <w:r>
        <w:t>#define SENSEHAT  1</w:t>
      </w:r>
    </w:p>
    <w:bookmarkStart w:id="71" w:name="AAAAAAAACQ"/>
    <w:bookmarkEnd w:id="71"/>
    <w:p w14:paraId="17B39FF5" w14:textId="77777777" w:rsidR="002F3E44" w:rsidRDefault="0076248E">
      <w:pPr>
        <w:pStyle w:val="Heading4"/>
      </w:pPr>
      <w:r>
        <w:fldChar w:fldCharType="begin"/>
      </w:r>
      <w:r>
        <w:instrText>xe "SENSORS:ghcontrol.h"</w:instrText>
      </w:r>
      <w:r>
        <w:fldChar w:fldCharType="end"/>
      </w:r>
      <w:r>
        <w:fldChar w:fldCharType="begin"/>
      </w:r>
      <w:r>
        <w:instrText>xe "ghcontrol.h:SENSORS"</w:instrText>
      </w:r>
      <w:r>
        <w:fldChar w:fldCharType="end"/>
      </w:r>
      <w:r>
        <w:t>#define SENSORS  3</w:t>
      </w:r>
    </w:p>
    <w:bookmarkStart w:id="72" w:name="AAAAAAAACR"/>
    <w:bookmarkEnd w:id="72"/>
    <w:p w14:paraId="610C3FC3" w14:textId="77777777" w:rsidR="002F3E44" w:rsidRDefault="0076248E">
      <w:pPr>
        <w:pStyle w:val="Heading4"/>
      </w:pPr>
      <w:r>
        <w:fldChar w:fldCharType="begin"/>
      </w:r>
      <w:r>
        <w:instrText>xe "SHUMID:ghcontrol.h"</w:instrText>
      </w:r>
      <w:r>
        <w:fldChar w:fldCharType="end"/>
      </w:r>
      <w:r>
        <w:fldChar w:fldCharType="begin"/>
      </w:r>
      <w:r>
        <w:instrText>xe "ghcontrol.h:SHUMID"</w:instrText>
      </w:r>
      <w:r>
        <w:fldChar w:fldCharType="end"/>
      </w:r>
      <w:r>
        <w:t>#define SHUMID  55.0</w:t>
      </w:r>
    </w:p>
    <w:bookmarkStart w:id="73" w:name="AAAAAAAACS"/>
    <w:bookmarkEnd w:id="73"/>
    <w:p w14:paraId="2DF6F9CD" w14:textId="77777777" w:rsidR="002F3E44" w:rsidRDefault="0076248E">
      <w:pPr>
        <w:pStyle w:val="Heading4"/>
      </w:pPr>
      <w:r>
        <w:fldChar w:fldCharType="begin"/>
      </w:r>
      <w:r>
        <w:instrText>xe "SIMHUMIDITY:ghcontrol.h"</w:instrText>
      </w:r>
      <w:r>
        <w:fldChar w:fldCharType="end"/>
      </w:r>
      <w:r>
        <w:fldChar w:fldCharType="begin"/>
      </w:r>
      <w:r>
        <w:instrText>xe "ghcontrol.h:SIMHUMIDITY"</w:instrText>
      </w:r>
      <w:r>
        <w:fldChar w:fldCharType="end"/>
      </w:r>
      <w:r>
        <w:t>#define SIMHUMIDITY  0</w:t>
      </w:r>
    </w:p>
    <w:bookmarkStart w:id="74" w:name="AAAAAAAACT"/>
    <w:bookmarkEnd w:id="74"/>
    <w:p w14:paraId="76D9FEC4" w14:textId="77777777" w:rsidR="002F3E44" w:rsidRDefault="0076248E">
      <w:pPr>
        <w:pStyle w:val="Heading4"/>
      </w:pPr>
      <w:r>
        <w:fldChar w:fldCharType="begin"/>
      </w:r>
      <w:r>
        <w:instrText>xe "SIMPRESSURE:ghcontrol.h"</w:instrText>
      </w:r>
      <w:r>
        <w:fldChar w:fldCharType="end"/>
      </w:r>
      <w:r>
        <w:fldChar w:fldCharType="begin"/>
      </w:r>
      <w:r>
        <w:instrText>xe "ghcontrol.h:SIMPRESSURE"</w:instrText>
      </w:r>
      <w:r>
        <w:fldChar w:fldCharType="end"/>
      </w:r>
      <w:r>
        <w:t>#define SIMPRESSURE  0</w:t>
      </w:r>
    </w:p>
    <w:bookmarkStart w:id="75" w:name="AAAAAAAACU"/>
    <w:bookmarkEnd w:id="75"/>
    <w:p w14:paraId="240FA87B" w14:textId="77777777" w:rsidR="002F3E44" w:rsidRDefault="0076248E">
      <w:pPr>
        <w:pStyle w:val="Heading4"/>
      </w:pPr>
      <w:r>
        <w:fldChar w:fldCharType="begin"/>
      </w:r>
      <w:r>
        <w:instrText>xe "SIMTEMPERATURE:ghcontrol.h"</w:instrText>
      </w:r>
      <w:r>
        <w:fldChar w:fldCharType="end"/>
      </w:r>
      <w:r>
        <w:fldChar w:fldCharType="begin"/>
      </w:r>
      <w:r>
        <w:instrText>xe "ghcontrol.h:SIMTEMPERATURE"</w:instrText>
      </w:r>
      <w:r>
        <w:fldChar w:fldCharType="end"/>
      </w:r>
      <w:r>
        <w:t>#define SIMTEMPERATURE  0</w:t>
      </w:r>
    </w:p>
    <w:bookmarkStart w:id="76" w:name="AAAAAAAACV"/>
    <w:bookmarkEnd w:id="76"/>
    <w:p w14:paraId="07BF3328" w14:textId="77777777" w:rsidR="002F3E44" w:rsidRDefault="0076248E">
      <w:pPr>
        <w:pStyle w:val="Heading4"/>
      </w:pPr>
      <w:r>
        <w:fldChar w:fldCharType="begin"/>
      </w:r>
      <w:r>
        <w:instrText>xe "SIMULATE:ghcontrol.h"</w:instrText>
      </w:r>
      <w:r>
        <w:fldChar w:fldCharType="end"/>
      </w:r>
      <w:r>
        <w:fldChar w:fldCharType="begin"/>
      </w:r>
      <w:r>
        <w:instrText>xe "ghcontrol.h:SIMULATE"</w:instrText>
      </w:r>
      <w:r>
        <w:fldChar w:fldCharType="end"/>
      </w:r>
      <w:r>
        <w:t>#define SIMULATE  0</w:t>
      </w:r>
    </w:p>
    <w:bookmarkStart w:id="77" w:name="AAAAAAAACW"/>
    <w:bookmarkEnd w:id="77"/>
    <w:p w14:paraId="4D1A290C" w14:textId="77777777" w:rsidR="002F3E44" w:rsidRDefault="0076248E">
      <w:pPr>
        <w:pStyle w:val="Heading4"/>
      </w:pPr>
      <w:r>
        <w:fldChar w:fldCharType="begin"/>
      </w:r>
      <w:r>
        <w:instrText>xe "STEMP:ghcontrol.h"</w:instrText>
      </w:r>
      <w:r>
        <w:fldChar w:fldCharType="end"/>
      </w:r>
      <w:r>
        <w:fldChar w:fldCharType="begin"/>
      </w:r>
      <w:r>
        <w:instrText>xe "ghcontrol.h:STEMP"</w:instrText>
      </w:r>
      <w:r>
        <w:fldChar w:fldCharType="end"/>
      </w:r>
      <w:r>
        <w:t>#define STEMP  25.0</w:t>
      </w:r>
    </w:p>
    <w:bookmarkStart w:id="78" w:name="AAAAAAAACX"/>
    <w:bookmarkEnd w:id="78"/>
    <w:p w14:paraId="7FA58EF1" w14:textId="77777777" w:rsidR="002F3E44" w:rsidRDefault="0076248E">
      <w:pPr>
        <w:pStyle w:val="Heading4"/>
      </w:pPr>
      <w:r>
        <w:fldChar w:fldCharType="begin"/>
      </w:r>
      <w:r>
        <w:instrText>xe "TBAR:ghcontrol.h"</w:instrText>
      </w:r>
      <w:r>
        <w:fldChar w:fldCharType="end"/>
      </w:r>
      <w:r>
        <w:fldChar w:fldCharType="begin"/>
      </w:r>
      <w:r>
        <w:instrText>xe "ghcontrol.h:TBAR"</w:instrText>
      </w:r>
      <w:r>
        <w:fldChar w:fldCharType="end"/>
      </w:r>
      <w:r>
        <w:t>#define TBAR  7</w:t>
      </w:r>
    </w:p>
    <w:bookmarkStart w:id="79" w:name="AAAAAAAACY"/>
    <w:bookmarkEnd w:id="79"/>
    <w:p w14:paraId="0D69AEBC" w14:textId="77777777" w:rsidR="002F3E44" w:rsidRDefault="0076248E">
      <w:pPr>
        <w:pStyle w:val="Heading4"/>
      </w:pPr>
      <w:r>
        <w:fldChar w:fldCharType="begin"/>
      </w:r>
      <w:r>
        <w:instrText>xe "TEMPERATURE:ghcontrol.h"</w:instrText>
      </w:r>
      <w:r>
        <w:fldChar w:fldCharType="end"/>
      </w:r>
      <w:r>
        <w:fldChar w:fldCharType="begin"/>
      </w:r>
      <w:r>
        <w:instrText>xe "ghcontrol.h:TEMPERATURE"</w:instrText>
      </w:r>
      <w:r>
        <w:fldChar w:fldCharType="end"/>
      </w:r>
      <w:r>
        <w:t>#define TEMPERATURE  0</w:t>
      </w:r>
    </w:p>
    <w:bookmarkStart w:id="80" w:name="AAAAAAAACZ"/>
    <w:bookmarkEnd w:id="80"/>
    <w:p w14:paraId="2A612D74" w14:textId="77777777" w:rsidR="002F3E44" w:rsidRDefault="0076248E">
      <w:pPr>
        <w:pStyle w:val="Heading4"/>
      </w:pPr>
      <w:r>
        <w:lastRenderedPageBreak/>
        <w:fldChar w:fldCharType="begin"/>
      </w:r>
      <w:r>
        <w:instrText>xe "UPPERAHUMID:ghcontrol.h"</w:instrText>
      </w:r>
      <w:r>
        <w:fldChar w:fldCharType="end"/>
      </w:r>
      <w:r>
        <w:fldChar w:fldCharType="begin"/>
      </w:r>
      <w:r>
        <w:instrText>xe "ghcontrol.h:UPPERAHUMID"</w:instrText>
      </w:r>
      <w:r>
        <w:fldChar w:fldCharType="end"/>
      </w:r>
      <w:r>
        <w:t>#define UPPERAHUMID  70</w:t>
      </w:r>
    </w:p>
    <w:bookmarkStart w:id="81" w:name="AAAAAAAADA"/>
    <w:bookmarkEnd w:id="81"/>
    <w:p w14:paraId="6D1975BB" w14:textId="77777777" w:rsidR="002F3E44" w:rsidRDefault="0076248E">
      <w:pPr>
        <w:pStyle w:val="Heading4"/>
      </w:pPr>
      <w:r>
        <w:fldChar w:fldCharType="begin"/>
      </w:r>
      <w:r>
        <w:instrText>xe "UPPERAPRESS:ghcontrol.h"</w:instrText>
      </w:r>
      <w:r>
        <w:fldChar w:fldCharType="end"/>
      </w:r>
      <w:r>
        <w:fldChar w:fldCharType="begin"/>
      </w:r>
      <w:r>
        <w:instrText>xe "ghcontrol.h:UPPERAPRESS"</w:instrText>
      </w:r>
      <w:r>
        <w:fldChar w:fldCharType="end"/>
      </w:r>
      <w:r>
        <w:t>#define UPPERAPRESS  1016</w:t>
      </w:r>
    </w:p>
    <w:bookmarkStart w:id="82" w:name="AAAAAAAADB"/>
    <w:bookmarkEnd w:id="82"/>
    <w:p w14:paraId="04C688CA" w14:textId="77777777" w:rsidR="002F3E44" w:rsidRDefault="0076248E">
      <w:pPr>
        <w:pStyle w:val="Heading4"/>
      </w:pPr>
      <w:r>
        <w:fldChar w:fldCharType="begin"/>
      </w:r>
      <w:r>
        <w:instrText>xe "UPPERATEMP:ghcontrol.h"</w:instrText>
      </w:r>
      <w:r>
        <w:fldChar w:fldCharType="end"/>
      </w:r>
      <w:r>
        <w:fldChar w:fldCharType="begin"/>
      </w:r>
      <w:r>
        <w:instrText>xe "ghcontrol.h:UPPERATEMP"</w:instrText>
      </w:r>
      <w:r>
        <w:fldChar w:fldCharType="end"/>
      </w:r>
      <w:r>
        <w:t>#define UPPERATEMP  30</w:t>
      </w:r>
    </w:p>
    <w:bookmarkStart w:id="83" w:name="AAAAAAAADC"/>
    <w:bookmarkEnd w:id="83"/>
    <w:p w14:paraId="4F7A589E" w14:textId="77777777" w:rsidR="002F3E44" w:rsidRDefault="0076248E">
      <w:pPr>
        <w:pStyle w:val="Heading4"/>
      </w:pPr>
      <w:r>
        <w:fldChar w:fldCharType="begin"/>
      </w:r>
      <w:r>
        <w:instrText>xe "USHUMID:ghcontrol.h"</w:instrText>
      </w:r>
      <w:r>
        <w:fldChar w:fldCharType="end"/>
      </w:r>
      <w:r>
        <w:fldChar w:fldCharType="begin"/>
      </w:r>
      <w:r>
        <w:instrText>xe "ghcontrol.h:USHUMID"</w:instrText>
      </w:r>
      <w:r>
        <w:fldChar w:fldCharType="end"/>
      </w:r>
      <w:r>
        <w:t>#define USHUMID  100</w:t>
      </w:r>
    </w:p>
    <w:bookmarkStart w:id="84" w:name="AAAAAAAADD"/>
    <w:bookmarkEnd w:id="84"/>
    <w:p w14:paraId="23A677D2" w14:textId="77777777" w:rsidR="002F3E44" w:rsidRDefault="0076248E">
      <w:pPr>
        <w:pStyle w:val="Heading4"/>
      </w:pPr>
      <w:r>
        <w:fldChar w:fldCharType="begin"/>
      </w:r>
      <w:r>
        <w:instrText>xe "USPRESS:ghcontrol.h"</w:instrText>
      </w:r>
      <w:r>
        <w:fldChar w:fldCharType="end"/>
      </w:r>
      <w:r>
        <w:fldChar w:fldCharType="begin"/>
      </w:r>
      <w:r>
        <w:instrText>xe "ghcontrol.h:USPRESS"</w:instrText>
      </w:r>
      <w:r>
        <w:fldChar w:fldCharType="end"/>
      </w:r>
      <w:r>
        <w:t>#define USPRESS  1016</w:t>
      </w:r>
    </w:p>
    <w:bookmarkStart w:id="85" w:name="AAAAAAAADE"/>
    <w:bookmarkEnd w:id="85"/>
    <w:p w14:paraId="444F85A3" w14:textId="77777777" w:rsidR="002F3E44" w:rsidRDefault="0076248E">
      <w:pPr>
        <w:pStyle w:val="Heading4"/>
      </w:pPr>
      <w:r>
        <w:fldChar w:fldCharType="begin"/>
      </w:r>
      <w:r>
        <w:instrText>xe "USTEMP:ghcontrol.h"</w:instrText>
      </w:r>
      <w:r>
        <w:fldChar w:fldCharType="end"/>
      </w:r>
      <w:r>
        <w:fldChar w:fldCharType="begin"/>
      </w:r>
      <w:r>
        <w:instrText>xe "ghcontrol.h:USTEMP"</w:instrText>
      </w:r>
      <w:r>
        <w:fldChar w:fldCharType="end"/>
      </w:r>
      <w:r>
        <w:t>#define USTEMP  50</w:t>
      </w:r>
    </w:p>
    <w:p w14:paraId="39C68998" w14:textId="77777777" w:rsidR="002F3E44" w:rsidRDefault="002F3E4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86" w:name="AAAAAAAADF"/>
      <w:bookmarkEnd w:id="86"/>
    </w:p>
    <w:p w14:paraId="10995BB9" w14:textId="77777777" w:rsidR="002F3E44" w:rsidRDefault="0076248E">
      <w:pPr>
        <w:pStyle w:val="Heading3"/>
      </w:pPr>
      <w:r>
        <w:t>Typedef Documentation</w:t>
      </w:r>
    </w:p>
    <w:p w14:paraId="666070F7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"alarm_s:ghcontrol.h"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"ghcontrol.h:alarm_s"</w:instrText>
      </w:r>
      <w:r>
        <w:rPr>
          <w:sz w:val="24"/>
          <w:szCs w:val="24"/>
        </w:rPr>
        <w:fldChar w:fldCharType="end"/>
      </w:r>
      <w:r>
        <w:t>typedef struct alarms alarm_s</w:t>
      </w:r>
    </w:p>
    <w:bookmarkStart w:id="87" w:name="AAAAAAAADG"/>
    <w:bookmarkEnd w:id="87"/>
    <w:p w14:paraId="1CDAACBE" w14:textId="77777777" w:rsidR="002F3E44" w:rsidRDefault="0076248E">
      <w:pPr>
        <w:pStyle w:val="Heading4"/>
      </w:pPr>
      <w:r>
        <w:fldChar w:fldCharType="begin"/>
      </w:r>
      <w:r>
        <w:instrText>xe "alarmlimit_s:ghcontrol.h"</w:instrText>
      </w:r>
      <w:r>
        <w:fldChar w:fldCharType="end"/>
      </w:r>
      <w:r>
        <w:fldChar w:fldCharType="begin"/>
      </w:r>
      <w:r>
        <w:instrText>xe "ghcontrol.h:alarmlimit_s"</w:instrText>
      </w:r>
      <w:r>
        <w:fldChar w:fldCharType="end"/>
      </w:r>
      <w:r>
        <w:t>typedef struct alarmlimits alarmlimit_s</w:t>
      </w:r>
    </w:p>
    <w:bookmarkStart w:id="88" w:name="AAAAAAAADH"/>
    <w:bookmarkEnd w:id="88"/>
    <w:p w14:paraId="0C21B5EA" w14:textId="77777777" w:rsidR="002F3E44" w:rsidRDefault="0076248E">
      <w:pPr>
        <w:pStyle w:val="Heading4"/>
      </w:pPr>
      <w:r>
        <w:fldChar w:fldCharType="begin"/>
      </w:r>
      <w:r>
        <w:instrText>xe "control_s:ghcontrol.h"</w:instrText>
      </w:r>
      <w:r>
        <w:fldChar w:fldCharType="end"/>
      </w:r>
      <w:r>
        <w:fldChar w:fldCharType="begin"/>
      </w:r>
      <w:r>
        <w:instrText>xe "ghcontrol.h:control_s"</w:instrText>
      </w:r>
      <w:r>
        <w:fldChar w:fldCharType="end"/>
      </w:r>
      <w:r>
        <w:t>typedef struct controls control_s</w:t>
      </w:r>
    </w:p>
    <w:bookmarkStart w:id="89" w:name="AAAAAAAADI"/>
    <w:bookmarkEnd w:id="89"/>
    <w:p w14:paraId="044C9107" w14:textId="77777777" w:rsidR="002F3E44" w:rsidRDefault="0076248E">
      <w:pPr>
        <w:pStyle w:val="Heading4"/>
      </w:pPr>
      <w:r>
        <w:fldChar w:fldCharType="begin"/>
      </w:r>
      <w:r>
        <w:instrText>xe "reading_s:ghcontrol.h"</w:instrText>
      </w:r>
      <w:r>
        <w:fldChar w:fldCharType="end"/>
      </w:r>
      <w:r>
        <w:fldChar w:fldCharType="begin"/>
      </w:r>
      <w:r>
        <w:instrText>xe "ghcontrol.h:reading_s"</w:instrText>
      </w:r>
      <w:r>
        <w:fldChar w:fldCharType="end"/>
      </w:r>
      <w:r>
        <w:t>typedef struct readings reading_s</w:t>
      </w:r>
    </w:p>
    <w:bookmarkStart w:id="90" w:name="AAAAAAAADJ"/>
    <w:bookmarkEnd w:id="90"/>
    <w:p w14:paraId="086463CE" w14:textId="77777777" w:rsidR="002F3E44" w:rsidRDefault="0076248E">
      <w:pPr>
        <w:pStyle w:val="Heading4"/>
      </w:pPr>
      <w:r>
        <w:fldChar w:fldCharType="begin"/>
      </w:r>
      <w:r>
        <w:instrText>xe "setpoint_s:ghcontrol.h"</w:instrText>
      </w:r>
      <w:r>
        <w:fldChar w:fldCharType="end"/>
      </w:r>
      <w:r>
        <w:fldChar w:fldCharType="begin"/>
      </w:r>
      <w:r>
        <w:instrText>xe "ghcontrol.h:setpoint_s"</w:instrText>
      </w:r>
      <w:r>
        <w:fldChar w:fldCharType="end"/>
      </w:r>
      <w:r>
        <w:t>typedef struct setpoints setpoint_s</w:t>
      </w:r>
    </w:p>
    <w:p w14:paraId="0E559A66" w14:textId="77777777" w:rsidR="002F3E44" w:rsidRDefault="002F3E4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91" w:name="AAAAAAAADK"/>
      <w:bookmarkEnd w:id="91"/>
    </w:p>
    <w:p w14:paraId="0510F641" w14:textId="77777777" w:rsidR="002F3E44" w:rsidRDefault="0076248E">
      <w:pPr>
        <w:pStyle w:val="Heading3"/>
      </w:pPr>
      <w:r>
        <w:t>Enumeration Type Documentation</w:t>
      </w:r>
    </w:p>
    <w:p w14:paraId="76C3BBC1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"alarm_e:ghcontrol.h"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"ghcontrol.h:alarm_e"</w:instrText>
      </w:r>
      <w:r>
        <w:rPr>
          <w:sz w:val="24"/>
          <w:szCs w:val="24"/>
        </w:rPr>
        <w:fldChar w:fldCharType="end"/>
      </w:r>
      <w:r>
        <w:t>enum alarm_e</w:t>
      </w:r>
    </w:p>
    <w:p w14:paraId="4E06D865" w14:textId="77777777" w:rsidR="002F3E44" w:rsidRDefault="002F3E44">
      <w:pPr>
        <w:pStyle w:val="ListContinue1"/>
      </w:pPr>
      <w:bookmarkStart w:id="92" w:name="AAAAAAAADL"/>
      <w:bookmarkEnd w:id="92"/>
    </w:p>
    <w:p w14:paraId="77A86923" w14:textId="77777777" w:rsidR="002F3E44" w:rsidRDefault="0076248E">
      <w:pPr>
        <w:pStyle w:val="Heading5"/>
        <w:ind w:left="360"/>
        <w:jc w:val="both"/>
      </w:pPr>
      <w:r>
        <w:t>Enumerator: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3E4FE32D" w14:textId="77777777">
        <w:tc>
          <w:tcPr>
            <w:tcW w:w="1761" w:type="dxa"/>
          </w:tcPr>
          <w:p w14:paraId="12D66ABD" w14:textId="77777777" w:rsidR="002F3E44" w:rsidRDefault="0076248E">
            <w:pPr>
              <w:jc w:val="right"/>
            </w:pPr>
            <w:r>
              <w:fldChar w:fldCharType="begin"/>
            </w:r>
            <w:r>
              <w:instrText>xe "NOALARM:ghcontrol.h"</w:instrText>
            </w:r>
            <w:r>
              <w:fldChar w:fldCharType="end"/>
            </w:r>
            <w:r>
              <w:fldChar w:fldCharType="begin"/>
            </w:r>
            <w:r>
              <w:instrText>xe "ghcontrol.h:NOALARM"</w:instrText>
            </w:r>
            <w:r>
              <w:fldChar w:fldCharType="end"/>
            </w:r>
            <w:r>
              <w:t>NOALARM</w:t>
            </w:r>
            <w:bookmarkStart w:id="93" w:name="AAAAAAAADM"/>
            <w:bookmarkEnd w:id="93"/>
          </w:p>
        </w:tc>
        <w:tc>
          <w:tcPr>
            <w:tcW w:w="6561" w:type="dxa"/>
          </w:tcPr>
          <w:p w14:paraId="46C9946D" w14:textId="77777777" w:rsidR="002F3E44" w:rsidRDefault="002F3E44"/>
        </w:tc>
      </w:tr>
      <w:tr w:rsidR="002F3E44" w14:paraId="1D8C80CA" w14:textId="77777777">
        <w:tc>
          <w:tcPr>
            <w:tcW w:w="1761" w:type="dxa"/>
          </w:tcPr>
          <w:p w14:paraId="19CB1D6D" w14:textId="77777777" w:rsidR="002F3E44" w:rsidRDefault="0076248E">
            <w:pPr>
              <w:jc w:val="right"/>
            </w:pPr>
            <w:r>
              <w:fldChar w:fldCharType="begin"/>
            </w:r>
            <w:r>
              <w:instrText>xe "HTEMP:ghcontrol.h"</w:instrText>
            </w:r>
            <w:r>
              <w:fldChar w:fldCharType="end"/>
            </w:r>
            <w:r>
              <w:fldChar w:fldCharType="begin"/>
            </w:r>
            <w:r>
              <w:instrText>xe "ghcontrol.h:HTEMP"</w:instrText>
            </w:r>
            <w:r>
              <w:fldChar w:fldCharType="end"/>
            </w:r>
            <w:r>
              <w:t>HTEMP</w:t>
            </w:r>
            <w:bookmarkStart w:id="94" w:name="AAAAAAAADN"/>
            <w:bookmarkEnd w:id="94"/>
          </w:p>
        </w:tc>
        <w:tc>
          <w:tcPr>
            <w:tcW w:w="6561" w:type="dxa"/>
          </w:tcPr>
          <w:p w14:paraId="20349D8A" w14:textId="77777777" w:rsidR="002F3E44" w:rsidRDefault="002F3E44"/>
        </w:tc>
      </w:tr>
      <w:tr w:rsidR="002F3E44" w14:paraId="1C05ECAB" w14:textId="77777777">
        <w:tc>
          <w:tcPr>
            <w:tcW w:w="1761" w:type="dxa"/>
          </w:tcPr>
          <w:p w14:paraId="32358E10" w14:textId="77777777" w:rsidR="002F3E44" w:rsidRDefault="0076248E">
            <w:pPr>
              <w:jc w:val="right"/>
            </w:pPr>
            <w:r>
              <w:fldChar w:fldCharType="begin"/>
            </w:r>
            <w:r>
              <w:instrText>xe "LTEMP:ghcontrol.h"</w:instrText>
            </w:r>
            <w:r>
              <w:fldChar w:fldCharType="end"/>
            </w:r>
            <w:r>
              <w:fldChar w:fldCharType="begin"/>
            </w:r>
            <w:r>
              <w:instrText>xe "ghcontrol.h:LTEMP"</w:instrText>
            </w:r>
            <w:r>
              <w:fldChar w:fldCharType="end"/>
            </w:r>
            <w:r>
              <w:t>LTEMP</w:t>
            </w:r>
            <w:bookmarkStart w:id="95" w:name="AAAAAAAADO"/>
            <w:bookmarkEnd w:id="95"/>
          </w:p>
        </w:tc>
        <w:tc>
          <w:tcPr>
            <w:tcW w:w="6561" w:type="dxa"/>
          </w:tcPr>
          <w:p w14:paraId="4B97DCFE" w14:textId="77777777" w:rsidR="002F3E44" w:rsidRDefault="002F3E44"/>
        </w:tc>
      </w:tr>
      <w:tr w:rsidR="002F3E44" w14:paraId="28325F33" w14:textId="77777777">
        <w:tc>
          <w:tcPr>
            <w:tcW w:w="1761" w:type="dxa"/>
          </w:tcPr>
          <w:p w14:paraId="2A552148" w14:textId="77777777" w:rsidR="002F3E44" w:rsidRDefault="0076248E">
            <w:pPr>
              <w:jc w:val="right"/>
            </w:pPr>
            <w:r>
              <w:fldChar w:fldCharType="begin"/>
            </w:r>
            <w:r>
              <w:instrText>xe "HHUMID:ghcontrol.h"</w:instrText>
            </w:r>
            <w:r>
              <w:fldChar w:fldCharType="end"/>
            </w:r>
            <w:r>
              <w:fldChar w:fldCharType="begin"/>
            </w:r>
            <w:r>
              <w:instrText>xe "ghcontrol.h:HHUMID"</w:instrText>
            </w:r>
            <w:r>
              <w:fldChar w:fldCharType="end"/>
            </w:r>
            <w:r>
              <w:t>HHUMID</w:t>
            </w:r>
            <w:bookmarkStart w:id="96" w:name="AAAAAAAADP"/>
            <w:bookmarkEnd w:id="96"/>
          </w:p>
        </w:tc>
        <w:tc>
          <w:tcPr>
            <w:tcW w:w="6561" w:type="dxa"/>
          </w:tcPr>
          <w:p w14:paraId="1EEA93BC" w14:textId="77777777" w:rsidR="002F3E44" w:rsidRDefault="002F3E44"/>
        </w:tc>
      </w:tr>
      <w:tr w:rsidR="002F3E44" w14:paraId="36D36F92" w14:textId="77777777">
        <w:tc>
          <w:tcPr>
            <w:tcW w:w="1761" w:type="dxa"/>
          </w:tcPr>
          <w:p w14:paraId="2F7B0171" w14:textId="77777777" w:rsidR="002F3E44" w:rsidRDefault="0076248E">
            <w:pPr>
              <w:jc w:val="right"/>
            </w:pPr>
            <w:r>
              <w:fldChar w:fldCharType="begin"/>
            </w:r>
            <w:r>
              <w:instrText>xe "LHUMID:ghcontrol.h"</w:instrText>
            </w:r>
            <w:r>
              <w:fldChar w:fldCharType="end"/>
            </w:r>
            <w:r>
              <w:fldChar w:fldCharType="begin"/>
            </w:r>
            <w:r>
              <w:instrText>xe "ghcontrol.h:LHUMID"</w:instrText>
            </w:r>
            <w:r>
              <w:fldChar w:fldCharType="end"/>
            </w:r>
            <w:r>
              <w:t>LHUMID</w:t>
            </w:r>
            <w:bookmarkStart w:id="97" w:name="AAAAAAAADQ"/>
            <w:bookmarkEnd w:id="97"/>
          </w:p>
        </w:tc>
        <w:tc>
          <w:tcPr>
            <w:tcW w:w="6561" w:type="dxa"/>
          </w:tcPr>
          <w:p w14:paraId="1CF324B2" w14:textId="77777777" w:rsidR="002F3E44" w:rsidRDefault="002F3E44"/>
        </w:tc>
      </w:tr>
      <w:tr w:rsidR="002F3E44" w14:paraId="3B8783EF" w14:textId="77777777">
        <w:tc>
          <w:tcPr>
            <w:tcW w:w="1761" w:type="dxa"/>
          </w:tcPr>
          <w:p w14:paraId="686C02A3" w14:textId="77777777" w:rsidR="002F3E44" w:rsidRDefault="0076248E">
            <w:pPr>
              <w:jc w:val="right"/>
            </w:pPr>
            <w:r>
              <w:fldChar w:fldCharType="begin"/>
            </w:r>
            <w:r>
              <w:instrText>xe "HPRESS:ghcontrol.h"</w:instrText>
            </w:r>
            <w:r>
              <w:fldChar w:fldCharType="end"/>
            </w:r>
            <w:r>
              <w:fldChar w:fldCharType="begin"/>
            </w:r>
            <w:r>
              <w:instrText>xe "ghcontrol.h:HPRESS"</w:instrText>
            </w:r>
            <w:r>
              <w:fldChar w:fldCharType="end"/>
            </w:r>
            <w:r>
              <w:t>HPRESS</w:t>
            </w:r>
            <w:bookmarkStart w:id="98" w:name="AAAAAAAADR"/>
            <w:bookmarkEnd w:id="98"/>
          </w:p>
        </w:tc>
        <w:tc>
          <w:tcPr>
            <w:tcW w:w="6561" w:type="dxa"/>
          </w:tcPr>
          <w:p w14:paraId="12AE15D0" w14:textId="77777777" w:rsidR="002F3E44" w:rsidRDefault="002F3E44"/>
        </w:tc>
      </w:tr>
      <w:tr w:rsidR="002F3E44" w14:paraId="0798D658" w14:textId="77777777">
        <w:tc>
          <w:tcPr>
            <w:tcW w:w="1761" w:type="dxa"/>
          </w:tcPr>
          <w:p w14:paraId="58DD4A94" w14:textId="77777777" w:rsidR="002F3E44" w:rsidRDefault="0076248E">
            <w:pPr>
              <w:jc w:val="right"/>
            </w:pPr>
            <w:r>
              <w:fldChar w:fldCharType="begin"/>
            </w:r>
            <w:r>
              <w:instrText>xe "LPRESS:ghcontrol.h"</w:instrText>
            </w:r>
            <w:r>
              <w:fldChar w:fldCharType="end"/>
            </w:r>
            <w:r>
              <w:fldChar w:fldCharType="begin"/>
            </w:r>
            <w:r>
              <w:instrText>xe "ghcontrol.h:LPRESS"</w:instrText>
            </w:r>
            <w:r>
              <w:fldChar w:fldCharType="end"/>
            </w:r>
            <w:r>
              <w:t>LPRESS</w:t>
            </w:r>
            <w:bookmarkStart w:id="99" w:name="AAAAAAAADS"/>
            <w:bookmarkEnd w:id="99"/>
          </w:p>
        </w:tc>
        <w:tc>
          <w:tcPr>
            <w:tcW w:w="6561" w:type="dxa"/>
          </w:tcPr>
          <w:p w14:paraId="3C82F90A" w14:textId="77777777" w:rsidR="002F3E44" w:rsidRDefault="002F3E44"/>
        </w:tc>
      </w:tr>
    </w:tbl>
    <w:p w14:paraId="0D639C0E" w14:textId="77777777" w:rsidR="002F3E44" w:rsidRDefault="0076248E">
      <w:pPr>
        <w:pStyle w:val="CodeExample1"/>
      </w:pPr>
      <w:r>
        <w:t xml:space="preserve">   48 {NOALARM,HTEMP,LTEMP,HHUMID,LHUMID,HPRESS,LPRESS}alarm_e;</w:t>
      </w:r>
    </w:p>
    <w:p w14:paraId="41666D66" w14:textId="77777777" w:rsidR="002F3E44" w:rsidRDefault="002F3E44">
      <w:pPr>
        <w:pStyle w:val="Heading4"/>
      </w:pPr>
    </w:p>
    <w:p w14:paraId="117FB142" w14:textId="77777777" w:rsidR="002F3E44" w:rsidRDefault="002F3E44">
      <w:pPr>
        <w:widowControl w:val="0"/>
        <w:adjustRightInd w:val="0"/>
        <w:rPr>
          <w:sz w:val="24"/>
          <w:szCs w:val="24"/>
        </w:rPr>
        <w:sectPr w:rsidR="002F3E4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6ABFE43A" w14:textId="77777777" w:rsidR="002F3E44" w:rsidRDefault="002F3E44">
      <w:pPr>
        <w:pBdr>
          <w:bottom w:val="threeDEmboss" w:sz="6" w:space="1" w:color="auto"/>
        </w:pBdr>
        <w:rPr>
          <w:sz w:val="24"/>
          <w:szCs w:val="24"/>
        </w:rPr>
      </w:pPr>
    </w:p>
    <w:p w14:paraId="5EA36833" w14:textId="77777777" w:rsidR="002F3E44" w:rsidRDefault="0076248E">
      <w:pPr>
        <w:pStyle w:val="Heading2"/>
      </w:pPr>
      <w:r>
        <w:t>ghc/pisensehat.c File Reference</w:t>
      </w:r>
    </w:p>
    <w:p w14:paraId="3DE15248" w14:textId="77777777" w:rsidR="002F3E44" w:rsidRDefault="0076248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</w:instrText>
      </w:r>
      <w:bookmarkStart w:id="100" w:name="_Toc37343259"/>
      <w:r>
        <w:rPr>
          <w:sz w:val="24"/>
          <w:szCs w:val="24"/>
        </w:rPr>
        <w:instrText>ghc/pisensehat.c</w:instrText>
      </w:r>
      <w:bookmarkEnd w:id="100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"ghc/pisensehat.c"</w:instrText>
      </w:r>
      <w:r>
        <w:rPr>
          <w:sz w:val="24"/>
          <w:szCs w:val="24"/>
        </w:rPr>
        <w:fldChar w:fldCharType="end"/>
      </w:r>
      <w:bookmarkStart w:id="101" w:name="AAAAAAAADT"/>
      <w:bookmarkEnd w:id="101"/>
      <w:r>
        <w:rPr>
          <w:rFonts w:ascii="Courier New" w:hAnsi="Courier New" w:cs="Courier New"/>
        </w:rPr>
        <w:t>#include "pisensehat.h"</w:t>
      </w:r>
    </w:p>
    <w:p w14:paraId="081E6143" w14:textId="77777777" w:rsidR="002F3E44" w:rsidRDefault="0076248E">
      <w:pPr>
        <w:pStyle w:val="Heading3"/>
      </w:pPr>
      <w:r>
        <w:t>Functions</w:t>
      </w:r>
    </w:p>
    <w:p w14:paraId="1085F74C" w14:textId="77777777" w:rsidR="002F3E44" w:rsidRDefault="0076248E">
      <w:pPr>
        <w:pStyle w:val="ListBullet0"/>
      </w:pPr>
      <w:r>
        <w:t xml:space="preserve">int </w:t>
      </w:r>
      <w:r>
        <w:rPr>
          <w:b/>
          <w:bCs/>
        </w:rPr>
        <w:t>ShInit</w:t>
      </w:r>
      <w:r>
        <w:t xml:space="preserve"> (void)</w:t>
      </w:r>
    </w:p>
    <w:p w14:paraId="7E6CDBAC" w14:textId="77777777" w:rsidR="002F3E44" w:rsidRDefault="0076248E">
      <w:pPr>
        <w:pStyle w:val="ListBullet0"/>
      </w:pPr>
      <w:r>
        <w:lastRenderedPageBreak/>
        <w:t xml:space="preserve">int </w:t>
      </w:r>
      <w:r>
        <w:rPr>
          <w:b/>
          <w:bCs/>
        </w:rPr>
        <w:t>ShExit</w:t>
      </w:r>
      <w:r>
        <w:t xml:space="preserve"> (void)</w:t>
      </w:r>
    </w:p>
    <w:p w14:paraId="3134571D" w14:textId="77777777" w:rsidR="002F3E44" w:rsidRDefault="0076248E">
      <w:pPr>
        <w:pStyle w:val="ListBullet0"/>
      </w:pPr>
      <w:r>
        <w:t xml:space="preserve">void </w:t>
      </w:r>
      <w:r>
        <w:rPr>
          <w:b/>
          <w:bCs/>
        </w:rPr>
        <w:t>ShClearMatrix</w:t>
      </w:r>
      <w:r>
        <w:t xml:space="preserve"> (void)</w:t>
      </w:r>
    </w:p>
    <w:p w14:paraId="3FFEB04D" w14:textId="77777777" w:rsidR="002F3E44" w:rsidRDefault="0076248E">
      <w:pPr>
        <w:pStyle w:val="ListBullet0"/>
      </w:pPr>
      <w:r>
        <w:t xml:space="preserve">uint8_t </w:t>
      </w:r>
      <w:r>
        <w:rPr>
          <w:b/>
          <w:bCs/>
        </w:rPr>
        <w:t>ShSetPixel</w:t>
      </w:r>
      <w:r>
        <w:t xml:space="preserve"> (int x, int y, </w:t>
      </w:r>
      <w:r>
        <w:rPr>
          <w:b/>
          <w:bCs/>
        </w:rPr>
        <w:t>fbpixel_s</w:t>
      </w:r>
      <w:r>
        <w:t xml:space="preserve"> px)</w:t>
      </w:r>
    </w:p>
    <w:p w14:paraId="28BE5FBA" w14:textId="77777777" w:rsidR="002F3E44" w:rsidRDefault="0076248E">
      <w:pPr>
        <w:pStyle w:val="ListBullet0"/>
      </w:pPr>
      <w:r>
        <w:rPr>
          <w:b/>
          <w:bCs/>
        </w:rPr>
        <w:t>fbpixel_s</w:t>
      </w:r>
      <w:r>
        <w:t xml:space="preserve"> </w:t>
      </w:r>
      <w:r>
        <w:rPr>
          <w:b/>
          <w:bCs/>
        </w:rPr>
        <w:t>ShGetPixel</w:t>
      </w:r>
      <w:r>
        <w:t xml:space="preserve"> (int x, int y)</w:t>
      </w:r>
    </w:p>
    <w:p w14:paraId="2A6B2FAC" w14:textId="77777777" w:rsidR="002F3E44" w:rsidRDefault="0076248E">
      <w:pPr>
        <w:pStyle w:val="ListBullet0"/>
      </w:pPr>
      <w:r>
        <w:t xml:space="preserve">int </w:t>
      </w:r>
      <w:r>
        <w:rPr>
          <w:b/>
          <w:bCs/>
        </w:rPr>
        <w:t>ShSetVerticalBar</w:t>
      </w:r>
      <w:r>
        <w:t xml:space="preserve"> (int bar, </w:t>
      </w:r>
      <w:r>
        <w:rPr>
          <w:b/>
          <w:bCs/>
        </w:rPr>
        <w:t>fbpixel_s</w:t>
      </w:r>
      <w:r>
        <w:t xml:space="preserve"> px, uint8_t value)</w:t>
      </w:r>
    </w:p>
    <w:p w14:paraId="6D10AFCD" w14:textId="77777777" w:rsidR="002F3E44" w:rsidRDefault="0076248E">
      <w:pPr>
        <w:pStyle w:val="ListBullet0"/>
      </w:pPr>
      <w:r>
        <w:rPr>
          <w:b/>
          <w:bCs/>
        </w:rPr>
        <w:t>lps25hData_s</w:t>
      </w:r>
      <w:r>
        <w:t xml:space="preserve"> </w:t>
      </w:r>
      <w:r>
        <w:rPr>
          <w:b/>
          <w:bCs/>
        </w:rPr>
        <w:t>ShGetLPS25HData</w:t>
      </w:r>
      <w:r>
        <w:t xml:space="preserve"> (void)</w:t>
      </w:r>
    </w:p>
    <w:p w14:paraId="34352EE7" w14:textId="77777777" w:rsidR="002F3E44" w:rsidRDefault="0076248E">
      <w:pPr>
        <w:pStyle w:val="ListBullet0"/>
      </w:pPr>
      <w:r>
        <w:rPr>
          <w:b/>
          <w:bCs/>
        </w:rPr>
        <w:t>ht221sData_s</w:t>
      </w:r>
      <w:r>
        <w:t xml:space="preserve"> </w:t>
      </w:r>
      <w:r>
        <w:rPr>
          <w:b/>
          <w:bCs/>
        </w:rPr>
        <w:t>ShGetHT221SData</w:t>
      </w:r>
      <w:r>
        <w:t xml:space="preserve"> (void)</w:t>
      </w:r>
    </w:p>
    <w:p w14:paraId="77552F41" w14:textId="77777777" w:rsidR="002F3E44" w:rsidRDefault="0076248E">
      <w:pPr>
        <w:pStyle w:val="Heading3"/>
      </w:pPr>
      <w:r>
        <w:t>Variables</w:t>
      </w:r>
    </w:p>
    <w:p w14:paraId="1A02BA91" w14:textId="77777777" w:rsidR="002F3E44" w:rsidRDefault="0076248E">
      <w:pPr>
        <w:pStyle w:val="ListBullet0"/>
      </w:pPr>
      <w:r>
        <w:t xml:space="preserve">static int </w:t>
      </w:r>
      <w:r>
        <w:rPr>
          <w:b/>
          <w:bCs/>
        </w:rPr>
        <w:t>fbfd</w:t>
      </w:r>
    </w:p>
    <w:p w14:paraId="75BBFA28" w14:textId="77777777" w:rsidR="002F3E44" w:rsidRDefault="0076248E">
      <w:pPr>
        <w:pStyle w:val="ListBullet0"/>
      </w:pPr>
      <w:r>
        <w:t xml:space="preserve">static uint16_t * </w:t>
      </w:r>
      <w:r>
        <w:rPr>
          <w:b/>
          <w:bCs/>
        </w:rPr>
        <w:t>map</w:t>
      </w:r>
    </w:p>
    <w:p w14:paraId="4778B430" w14:textId="77777777" w:rsidR="002F3E44" w:rsidRDefault="0076248E">
      <w:pPr>
        <w:pStyle w:val="ListBullet0"/>
      </w:pPr>
      <w:r>
        <w:t xml:space="preserve">static int </w:t>
      </w:r>
      <w:r>
        <w:rPr>
          <w:b/>
          <w:bCs/>
        </w:rPr>
        <w:t>HTS221fd</w:t>
      </w:r>
    </w:p>
    <w:p w14:paraId="7CA55F63" w14:textId="77777777" w:rsidR="002F3E44" w:rsidRDefault="0076248E">
      <w:pPr>
        <w:pStyle w:val="ListBullet0"/>
      </w:pPr>
      <w:r>
        <w:t xml:space="preserve">static int </w:t>
      </w:r>
      <w:r>
        <w:rPr>
          <w:b/>
          <w:bCs/>
        </w:rPr>
        <w:t>LPS25Hfd</w:t>
      </w:r>
    </w:p>
    <w:p w14:paraId="6F4963E1" w14:textId="77777777" w:rsidR="002F3E44" w:rsidRDefault="002F3E44">
      <w:pPr>
        <w:pBdr>
          <w:bottom w:val="single" w:sz="2" w:space="1" w:color="auto"/>
        </w:pBdr>
        <w:rPr>
          <w:sz w:val="24"/>
          <w:szCs w:val="24"/>
        </w:rPr>
      </w:pPr>
    </w:p>
    <w:p w14:paraId="6D89A5F2" w14:textId="77777777" w:rsidR="002F3E44" w:rsidRDefault="0076248E">
      <w:pPr>
        <w:pStyle w:val="Heading3"/>
      </w:pPr>
      <w:r>
        <w:t>Function Documentation</w:t>
      </w:r>
    </w:p>
    <w:p w14:paraId="54B034D1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"ShClearMatrix:pisensehat.c"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"pisensehat.c:ShClearMatrix"</w:instrText>
      </w:r>
      <w:r>
        <w:rPr>
          <w:sz w:val="24"/>
          <w:szCs w:val="24"/>
        </w:rPr>
        <w:fldChar w:fldCharType="end"/>
      </w:r>
      <w:r>
        <w:t>void ShClearMatrix (void )</w:t>
      </w:r>
    </w:p>
    <w:p w14:paraId="06E7122B" w14:textId="77777777" w:rsidR="002F3E44" w:rsidRDefault="0076248E">
      <w:pPr>
        <w:pStyle w:val="BodyText"/>
        <w:adjustRightInd/>
        <w:ind w:left="360"/>
      </w:pPr>
      <w:bookmarkStart w:id="102" w:name="AAAAAAAADU"/>
      <w:bookmarkEnd w:id="102"/>
      <w:r>
        <w:t xml:space="preserve">Clears Sensehat 8X8 RGB LED display </w:t>
      </w:r>
    </w:p>
    <w:p w14:paraId="69B09FBC" w14:textId="77777777" w:rsidR="002F3E44" w:rsidRDefault="0076248E">
      <w:pPr>
        <w:pStyle w:val="Heading5"/>
        <w:ind w:left="360"/>
        <w:jc w:val="both"/>
      </w:pPr>
      <w:r>
        <w:t>Author:</w:t>
      </w:r>
    </w:p>
    <w:p w14:paraId="37ECDE44" w14:textId="77777777" w:rsidR="002F3E44" w:rsidRDefault="0076248E">
      <w:pPr>
        <w:pStyle w:val="DescContinue2"/>
      </w:pPr>
      <w:r>
        <w:t xml:space="preserve">Paul Moggach </w:t>
      </w:r>
    </w:p>
    <w:p w14:paraId="1517B0EB" w14:textId="77777777" w:rsidR="002F3E44" w:rsidRDefault="0076248E">
      <w:pPr>
        <w:pStyle w:val="DescContinue2"/>
      </w:pPr>
      <w:r>
        <w:t xml:space="preserve">Kristian Medri </w:t>
      </w:r>
    </w:p>
    <w:p w14:paraId="48EAF585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78D9DA76" w14:textId="77777777" w:rsidR="002F3E44" w:rsidRDefault="0076248E">
      <w:pPr>
        <w:pStyle w:val="DescContinue2"/>
      </w:pPr>
      <w:r>
        <w:t xml:space="preserve">2020-01-14 </w:t>
      </w:r>
    </w:p>
    <w:p w14:paraId="589ED754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4C79607B" w14:textId="77777777">
        <w:tc>
          <w:tcPr>
            <w:tcW w:w="1761" w:type="dxa"/>
          </w:tcPr>
          <w:p w14:paraId="60B79219" w14:textId="77777777" w:rsidR="002F3E44" w:rsidRDefault="0076248E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7D6CA816" w14:textId="77777777" w:rsidR="002F3E44" w:rsidRDefault="002F3E44"/>
        </w:tc>
      </w:tr>
    </w:tbl>
    <w:p w14:paraId="67773EB3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64AD4812" w14:textId="77777777" w:rsidR="002F3E44" w:rsidRDefault="0076248E">
      <w:pPr>
        <w:pStyle w:val="DescContinue2"/>
      </w:pPr>
      <w:r>
        <w:t xml:space="preserve">void </w:t>
      </w:r>
    </w:p>
    <w:p w14:paraId="66B2BBB8" w14:textId="77777777" w:rsidR="002F3E44" w:rsidRDefault="0076248E">
      <w:pPr>
        <w:pStyle w:val="CodeExample1"/>
      </w:pPr>
      <w:r>
        <w:t xml:space="preserve">  100 {</w:t>
      </w:r>
    </w:p>
    <w:p w14:paraId="71D8723C" w14:textId="77777777" w:rsidR="002F3E44" w:rsidRDefault="0076248E">
      <w:pPr>
        <w:pStyle w:val="CodeExample1"/>
      </w:pPr>
      <w:r>
        <w:t xml:space="preserve">  101     memset(map, 0, FILESIZE);</w:t>
      </w:r>
    </w:p>
    <w:p w14:paraId="17A35352" w14:textId="77777777" w:rsidR="002F3E44" w:rsidRDefault="0076248E">
      <w:pPr>
        <w:pStyle w:val="CodeExample1"/>
      </w:pPr>
      <w:r>
        <w:t xml:space="preserve">  102 }</w:t>
      </w:r>
    </w:p>
    <w:p w14:paraId="6FC03D70" w14:textId="77777777" w:rsidR="002F3E44" w:rsidRDefault="0076248E">
      <w:pPr>
        <w:pStyle w:val="Heading4"/>
      </w:pPr>
      <w:r>
        <w:fldChar w:fldCharType="begin"/>
      </w:r>
      <w:r>
        <w:instrText>xe "ShExit:pisensehat.c"</w:instrText>
      </w:r>
      <w:r>
        <w:fldChar w:fldCharType="end"/>
      </w:r>
      <w:r>
        <w:fldChar w:fldCharType="begin"/>
      </w:r>
      <w:r>
        <w:instrText>xe "pisensehat.c:ShExit"</w:instrText>
      </w:r>
      <w:r>
        <w:fldChar w:fldCharType="end"/>
      </w:r>
      <w:r>
        <w:t>int ShExit (void )</w:t>
      </w:r>
    </w:p>
    <w:p w14:paraId="3D01EAEC" w14:textId="77777777" w:rsidR="002F3E44" w:rsidRDefault="0076248E">
      <w:pPr>
        <w:pStyle w:val="BodyText"/>
        <w:adjustRightInd/>
        <w:ind w:left="360"/>
      </w:pPr>
      <w:bookmarkStart w:id="103" w:name="AAAAAAAADV"/>
      <w:bookmarkEnd w:id="103"/>
      <w:r>
        <w:t xml:space="preserve">Closes Down the Sensehat </w:t>
      </w:r>
    </w:p>
    <w:p w14:paraId="0D9E35AE" w14:textId="77777777" w:rsidR="002F3E44" w:rsidRDefault="0076248E">
      <w:pPr>
        <w:pStyle w:val="Heading5"/>
        <w:ind w:left="360"/>
        <w:jc w:val="both"/>
      </w:pPr>
      <w:r>
        <w:t>Author:</w:t>
      </w:r>
    </w:p>
    <w:p w14:paraId="097E14CE" w14:textId="77777777" w:rsidR="002F3E44" w:rsidRDefault="0076248E">
      <w:pPr>
        <w:pStyle w:val="DescContinue2"/>
      </w:pPr>
      <w:r>
        <w:t xml:space="preserve">Paul Moggach </w:t>
      </w:r>
    </w:p>
    <w:p w14:paraId="44F0C5FA" w14:textId="77777777" w:rsidR="002F3E44" w:rsidRDefault="0076248E">
      <w:pPr>
        <w:pStyle w:val="DescContinue2"/>
      </w:pPr>
      <w:r>
        <w:t xml:space="preserve">Kristian Medri </w:t>
      </w:r>
    </w:p>
    <w:p w14:paraId="63E7E8ED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52DFB585" w14:textId="77777777" w:rsidR="002F3E44" w:rsidRDefault="0076248E">
      <w:pPr>
        <w:pStyle w:val="DescContinue2"/>
      </w:pPr>
      <w:r>
        <w:t xml:space="preserve">2020-01-14 </w:t>
      </w:r>
    </w:p>
    <w:p w14:paraId="6B439EF5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5D603441" w14:textId="77777777">
        <w:tc>
          <w:tcPr>
            <w:tcW w:w="1761" w:type="dxa"/>
          </w:tcPr>
          <w:p w14:paraId="1C360F92" w14:textId="77777777" w:rsidR="002F3E44" w:rsidRDefault="0076248E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61002389" w14:textId="77777777" w:rsidR="002F3E44" w:rsidRDefault="002F3E44"/>
        </w:tc>
      </w:tr>
    </w:tbl>
    <w:p w14:paraId="4EC19A9F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7455AD03" w14:textId="77777777" w:rsidR="002F3E44" w:rsidRDefault="0076248E">
      <w:pPr>
        <w:pStyle w:val="DescContinue2"/>
      </w:pPr>
      <w:r>
        <w:t xml:space="preserve">status an int, 1 if successful </w:t>
      </w:r>
    </w:p>
    <w:p w14:paraId="15DB3179" w14:textId="77777777" w:rsidR="002F3E44" w:rsidRDefault="0076248E">
      <w:pPr>
        <w:pStyle w:val="CodeExample1"/>
      </w:pPr>
      <w:r>
        <w:t xml:space="preserve">   76 {</w:t>
      </w:r>
    </w:p>
    <w:p w14:paraId="1505994B" w14:textId="77777777" w:rsidR="002F3E44" w:rsidRDefault="0076248E">
      <w:pPr>
        <w:pStyle w:val="CodeExample1"/>
      </w:pPr>
      <w:r>
        <w:t xml:space="preserve">   77     int status = 1;</w:t>
      </w:r>
    </w:p>
    <w:p w14:paraId="12D69DC7" w14:textId="77777777" w:rsidR="002F3E44" w:rsidRDefault="0076248E">
      <w:pPr>
        <w:pStyle w:val="CodeExample1"/>
      </w:pPr>
      <w:r>
        <w:t xml:space="preserve">   78     ShClearMatrix();</w:t>
      </w:r>
    </w:p>
    <w:p w14:paraId="4E6F925D" w14:textId="77777777" w:rsidR="002F3E44" w:rsidRDefault="0076248E">
      <w:pPr>
        <w:pStyle w:val="CodeExample1"/>
      </w:pPr>
      <w:r>
        <w:t xml:space="preserve">   79     /* un-map and close */</w:t>
      </w:r>
    </w:p>
    <w:p w14:paraId="294EE708" w14:textId="77777777" w:rsidR="002F3E44" w:rsidRDefault="0076248E">
      <w:pPr>
        <w:pStyle w:val="CodeExample1"/>
      </w:pPr>
      <w:r>
        <w:t xml:space="preserve">   80     if (munmap(map, FILESIZE) == -1)</w:t>
      </w:r>
    </w:p>
    <w:p w14:paraId="5301F14D" w14:textId="77777777" w:rsidR="002F3E44" w:rsidRDefault="0076248E">
      <w:pPr>
        <w:pStyle w:val="CodeExample1"/>
      </w:pPr>
      <w:r>
        <w:t xml:space="preserve">   81     {</w:t>
      </w:r>
    </w:p>
    <w:p w14:paraId="0C92F72F" w14:textId="77777777" w:rsidR="002F3E44" w:rsidRDefault="0076248E">
      <w:pPr>
        <w:pStyle w:val="CodeExample1"/>
      </w:pPr>
      <w:r>
        <w:t xml:space="preserve">   82         perror("Error un-mmapping the file");</w:t>
      </w:r>
    </w:p>
    <w:p w14:paraId="7D21823D" w14:textId="77777777" w:rsidR="002F3E44" w:rsidRDefault="0076248E">
      <w:pPr>
        <w:pStyle w:val="CodeExample1"/>
      </w:pPr>
      <w:r>
        <w:lastRenderedPageBreak/>
        <w:t xml:space="preserve">   83     status=0;</w:t>
      </w:r>
    </w:p>
    <w:p w14:paraId="098E58E5" w14:textId="77777777" w:rsidR="002F3E44" w:rsidRDefault="0076248E">
      <w:pPr>
        <w:pStyle w:val="CodeExample1"/>
      </w:pPr>
      <w:r>
        <w:t xml:space="preserve">   84         return status;</w:t>
      </w:r>
    </w:p>
    <w:p w14:paraId="34F5110C" w14:textId="77777777" w:rsidR="002F3E44" w:rsidRDefault="0076248E">
      <w:pPr>
        <w:pStyle w:val="CodeExample1"/>
      </w:pPr>
      <w:r>
        <w:t xml:space="preserve">   85     }</w:t>
      </w:r>
    </w:p>
    <w:p w14:paraId="389BDA9E" w14:textId="77777777" w:rsidR="002F3E44" w:rsidRDefault="0076248E">
      <w:pPr>
        <w:pStyle w:val="CodeExample1"/>
      </w:pPr>
      <w:r>
        <w:t xml:space="preserve">   86     close(fbfd);</w:t>
      </w:r>
    </w:p>
    <w:p w14:paraId="4E1EB065" w14:textId="77777777" w:rsidR="002F3E44" w:rsidRDefault="0076248E">
      <w:pPr>
        <w:pStyle w:val="CodeExample1"/>
      </w:pPr>
      <w:r>
        <w:t xml:space="preserve">   87     close(HTS221fd);</w:t>
      </w:r>
    </w:p>
    <w:p w14:paraId="0A61FA19" w14:textId="77777777" w:rsidR="002F3E44" w:rsidRDefault="0076248E">
      <w:pPr>
        <w:pStyle w:val="CodeExample1"/>
      </w:pPr>
      <w:r>
        <w:t xml:space="preserve">   88     close(LPS25Hfd);</w:t>
      </w:r>
    </w:p>
    <w:p w14:paraId="6BC437AB" w14:textId="77777777" w:rsidR="002F3E44" w:rsidRDefault="0076248E">
      <w:pPr>
        <w:pStyle w:val="CodeExample1"/>
      </w:pPr>
      <w:r>
        <w:t xml:space="preserve">   89     return status;</w:t>
      </w:r>
    </w:p>
    <w:p w14:paraId="619889DD" w14:textId="77777777" w:rsidR="002F3E44" w:rsidRDefault="0076248E">
      <w:pPr>
        <w:pStyle w:val="CodeExample1"/>
      </w:pPr>
      <w:r>
        <w:t xml:space="preserve">   90 }</w:t>
      </w:r>
    </w:p>
    <w:p w14:paraId="33EDCF1C" w14:textId="77777777" w:rsidR="002F3E44" w:rsidRDefault="0076248E">
      <w:pPr>
        <w:pStyle w:val="Heading4"/>
      </w:pPr>
      <w:r>
        <w:fldChar w:fldCharType="begin"/>
      </w:r>
      <w:r>
        <w:instrText>xe "ShGetHT221SData:pisensehat.c"</w:instrText>
      </w:r>
      <w:r>
        <w:fldChar w:fldCharType="end"/>
      </w:r>
      <w:r>
        <w:fldChar w:fldCharType="begin"/>
      </w:r>
      <w:r>
        <w:instrText>xe "pisensehat.c:ShGetHT221SData"</w:instrText>
      </w:r>
      <w:r>
        <w:fldChar w:fldCharType="end"/>
      </w:r>
      <w:r>
        <w:t>ht221sData_s ShGetHT221SData (void )</w:t>
      </w:r>
    </w:p>
    <w:p w14:paraId="452F2742" w14:textId="77777777" w:rsidR="002F3E44" w:rsidRDefault="0076248E">
      <w:pPr>
        <w:pStyle w:val="BodyText"/>
        <w:adjustRightInd/>
        <w:ind w:left="360"/>
      </w:pPr>
      <w:bookmarkStart w:id="104" w:name="AAAAAAAADW"/>
      <w:bookmarkEnd w:id="104"/>
      <w:r>
        <w:t xml:space="preserve">Gets HT221S Sensehat sensor data </w:t>
      </w:r>
    </w:p>
    <w:p w14:paraId="3D01F0C2" w14:textId="77777777" w:rsidR="002F3E44" w:rsidRDefault="0076248E">
      <w:pPr>
        <w:pStyle w:val="Heading5"/>
        <w:ind w:left="360"/>
        <w:jc w:val="both"/>
      </w:pPr>
      <w:r>
        <w:t>Author:</w:t>
      </w:r>
    </w:p>
    <w:p w14:paraId="0E7E1DE4" w14:textId="77777777" w:rsidR="002F3E44" w:rsidRDefault="0076248E">
      <w:pPr>
        <w:pStyle w:val="DescContinue2"/>
      </w:pPr>
      <w:r>
        <w:t xml:space="preserve">Paul Moggach </w:t>
      </w:r>
    </w:p>
    <w:p w14:paraId="174D7E62" w14:textId="77777777" w:rsidR="002F3E44" w:rsidRDefault="0076248E">
      <w:pPr>
        <w:pStyle w:val="DescContinue2"/>
      </w:pPr>
      <w:r>
        <w:t xml:space="preserve">Kristian Medri </w:t>
      </w:r>
    </w:p>
    <w:p w14:paraId="12F6452E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0CC8A572" w14:textId="77777777" w:rsidR="002F3E44" w:rsidRDefault="0076248E">
      <w:pPr>
        <w:pStyle w:val="DescContinue2"/>
      </w:pPr>
      <w:r>
        <w:t xml:space="preserve">2020-01-14 </w:t>
      </w:r>
    </w:p>
    <w:p w14:paraId="087FAE94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3ECEAE70" w14:textId="77777777">
        <w:tc>
          <w:tcPr>
            <w:tcW w:w="1761" w:type="dxa"/>
          </w:tcPr>
          <w:p w14:paraId="25592508" w14:textId="77777777" w:rsidR="002F3E44" w:rsidRDefault="0076248E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67EE5F66" w14:textId="77777777" w:rsidR="002F3E44" w:rsidRDefault="002F3E44"/>
        </w:tc>
      </w:tr>
    </w:tbl>
    <w:p w14:paraId="1A06C51F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10C50637" w14:textId="77777777" w:rsidR="002F3E44" w:rsidRDefault="0076248E">
      <w:pPr>
        <w:pStyle w:val="DescContinue2"/>
      </w:pPr>
      <w:r>
        <w:t xml:space="preserve">ht221sData_s temperature and humidity data </w:t>
      </w:r>
    </w:p>
    <w:p w14:paraId="718C182F" w14:textId="77777777" w:rsidR="002F3E44" w:rsidRDefault="0076248E">
      <w:pPr>
        <w:pStyle w:val="CodeExample1"/>
      </w:pPr>
      <w:r>
        <w:t xml:space="preserve">  248 {</w:t>
      </w:r>
    </w:p>
    <w:p w14:paraId="2688C9B9" w14:textId="77777777" w:rsidR="002F3E44" w:rsidRDefault="0076248E">
      <w:pPr>
        <w:pStyle w:val="CodeExample1"/>
      </w:pPr>
      <w:r>
        <w:t xml:space="preserve">  249     ht221sData_s rd = {0};</w:t>
      </w:r>
    </w:p>
    <w:p w14:paraId="68AF816A" w14:textId="77777777" w:rsidR="002F3E44" w:rsidRDefault="0076248E">
      <w:pPr>
        <w:pStyle w:val="CodeExample1"/>
      </w:pPr>
      <w:r>
        <w:t xml:space="preserve">  250     int status;</w:t>
      </w:r>
    </w:p>
    <w:p w14:paraId="3004BD17" w14:textId="77777777" w:rsidR="002F3E44" w:rsidRDefault="0076248E">
      <w:pPr>
        <w:pStyle w:val="CodeExample1"/>
      </w:pPr>
      <w:r>
        <w:t xml:space="preserve">  251     uint8_t t0_out_l,t0_out_h,t1_out_l,t1_out_h;</w:t>
      </w:r>
    </w:p>
    <w:p w14:paraId="40D6DF51" w14:textId="77777777" w:rsidR="002F3E44" w:rsidRDefault="0076248E">
      <w:pPr>
        <w:pStyle w:val="CodeExample1"/>
      </w:pPr>
      <w:r>
        <w:t xml:space="preserve">  252     uint8_t t0_degC_x8,t1_degC_x8,t1_t0_msb;</w:t>
      </w:r>
    </w:p>
    <w:p w14:paraId="0E41F69A" w14:textId="77777777" w:rsidR="002F3E44" w:rsidRDefault="0076248E">
      <w:pPr>
        <w:pStyle w:val="CodeExample1"/>
      </w:pPr>
      <w:r>
        <w:t xml:space="preserve">  253     int16_t T0_OUT,T1_OUT;</w:t>
      </w:r>
    </w:p>
    <w:p w14:paraId="139E3310" w14:textId="77777777" w:rsidR="002F3E44" w:rsidRDefault="0076248E">
      <w:pPr>
        <w:pStyle w:val="CodeExample1"/>
      </w:pPr>
      <w:r>
        <w:t xml:space="preserve">  254     uint16_t T0_DegC_x8,T1_DegC_x8;</w:t>
      </w:r>
    </w:p>
    <w:p w14:paraId="37199A5F" w14:textId="77777777" w:rsidR="002F3E44" w:rsidRDefault="0076248E">
      <w:pPr>
        <w:pStyle w:val="CodeExample1"/>
      </w:pPr>
      <w:r>
        <w:t xml:space="preserve">  255     double T0_DegC,T1_DegC;</w:t>
      </w:r>
    </w:p>
    <w:p w14:paraId="6C43F2C5" w14:textId="77777777" w:rsidR="002F3E44" w:rsidRDefault="0076248E">
      <w:pPr>
        <w:pStyle w:val="CodeExample1"/>
      </w:pPr>
      <w:r>
        <w:t xml:space="preserve">  256     double t_gradient_m,t_intercept_c;</w:t>
      </w:r>
    </w:p>
    <w:p w14:paraId="05C55B9E" w14:textId="77777777" w:rsidR="002F3E44" w:rsidRDefault="0076248E">
      <w:pPr>
        <w:pStyle w:val="CodeExample1"/>
      </w:pPr>
      <w:r>
        <w:t xml:space="preserve">  257     uint8_t t_out_l,t_out_h;</w:t>
      </w:r>
    </w:p>
    <w:p w14:paraId="7F586D2C" w14:textId="77777777" w:rsidR="002F3E44" w:rsidRDefault="0076248E">
      <w:pPr>
        <w:pStyle w:val="CodeExample1"/>
      </w:pPr>
      <w:r>
        <w:t xml:space="preserve">  258     int16_t T_OUT;</w:t>
      </w:r>
    </w:p>
    <w:p w14:paraId="7E613AB3" w14:textId="77777777" w:rsidR="002F3E44" w:rsidRDefault="0076248E">
      <w:pPr>
        <w:pStyle w:val="CodeExample1"/>
      </w:pPr>
      <w:r>
        <w:t xml:space="preserve">  259     uint8_t h0_out_l,h0_out_h,h1_out_l,h1_out_h,h0_rh_x2,h1_rh_x2,h_t_out_l,h_t_out_h;</w:t>
      </w:r>
    </w:p>
    <w:p w14:paraId="7315DFD5" w14:textId="77777777" w:rsidR="002F3E44" w:rsidRDefault="0076248E">
      <w:pPr>
        <w:pStyle w:val="CodeExample1"/>
      </w:pPr>
      <w:r>
        <w:t xml:space="preserve">  260     int16_t H0_T0_OUT,H1_T0_OUT,H_T_OUT;</w:t>
      </w:r>
    </w:p>
    <w:p w14:paraId="2938E37E" w14:textId="77777777" w:rsidR="002F3E44" w:rsidRDefault="0076248E">
      <w:pPr>
        <w:pStyle w:val="CodeExample1"/>
      </w:pPr>
      <w:r>
        <w:t xml:space="preserve">  261     double H0_rH,H1_rH,h_gradient_m,h_intercept_c;</w:t>
      </w:r>
    </w:p>
    <w:p w14:paraId="067C2F05" w14:textId="77777777" w:rsidR="002F3E44" w:rsidRDefault="0076248E">
      <w:pPr>
        <w:pStyle w:val="CodeExample1"/>
      </w:pPr>
      <w:r>
        <w:t xml:space="preserve">  262 </w:t>
      </w:r>
    </w:p>
    <w:p w14:paraId="652488EA" w14:textId="77777777" w:rsidR="002F3E44" w:rsidRDefault="0076248E">
      <w:pPr>
        <w:pStyle w:val="CodeExample1"/>
      </w:pPr>
      <w:r>
        <w:t xml:space="preserve">  263     // Power down the device (clean start)</w:t>
      </w:r>
    </w:p>
    <w:p w14:paraId="45A55864" w14:textId="77777777" w:rsidR="002F3E44" w:rsidRDefault="0076248E">
      <w:pPr>
        <w:pStyle w:val="CodeExample1"/>
      </w:pPr>
      <w:r>
        <w:t xml:space="preserve">  264     wiringPiI2CWriteReg8(HTS221fd, CTRL_REG1, 0x00);</w:t>
      </w:r>
    </w:p>
    <w:p w14:paraId="733CD6EE" w14:textId="77777777" w:rsidR="002F3E44" w:rsidRDefault="0076248E">
      <w:pPr>
        <w:pStyle w:val="CodeExample1"/>
      </w:pPr>
      <w:r>
        <w:t xml:space="preserve">  265     // Turn on the humidity sensor analog front end in single shot mode</w:t>
      </w:r>
    </w:p>
    <w:p w14:paraId="000E6A2B" w14:textId="77777777" w:rsidR="002F3E44" w:rsidRDefault="0076248E">
      <w:pPr>
        <w:pStyle w:val="CodeExample1"/>
      </w:pPr>
      <w:r>
        <w:t xml:space="preserve">  266     wiringPiI2CWriteReg8(HTS221fd, CTRL_REG1, 0x84);</w:t>
      </w:r>
    </w:p>
    <w:p w14:paraId="440B90EB" w14:textId="77777777" w:rsidR="002F3E44" w:rsidRDefault="0076248E">
      <w:pPr>
        <w:pStyle w:val="CodeExample1"/>
      </w:pPr>
      <w:r>
        <w:t xml:space="preserve">  267     // Run one-shot measurement (temperature and humidity). The set bit will be reset by the</w:t>
      </w:r>
    </w:p>
    <w:p w14:paraId="0AC3620A" w14:textId="77777777" w:rsidR="002F3E44" w:rsidRDefault="0076248E">
      <w:pPr>
        <w:pStyle w:val="CodeExample1"/>
      </w:pPr>
      <w:r>
        <w:t xml:space="preserve">  268     // sensor itself after execution (self-clearing bit)</w:t>
      </w:r>
    </w:p>
    <w:p w14:paraId="0494D282" w14:textId="77777777" w:rsidR="002F3E44" w:rsidRDefault="0076248E">
      <w:pPr>
        <w:pStyle w:val="CodeExample1"/>
      </w:pPr>
      <w:r>
        <w:t xml:space="preserve">  269     wiringPiI2CWriteReg8(HTS221fd, CTRL_REG2, 0x01);</w:t>
      </w:r>
    </w:p>
    <w:p w14:paraId="5C5C7388" w14:textId="77777777" w:rsidR="002F3E44" w:rsidRDefault="0076248E">
      <w:pPr>
        <w:pStyle w:val="CodeExample1"/>
      </w:pPr>
      <w:r>
        <w:t xml:space="preserve">  270 </w:t>
      </w:r>
    </w:p>
    <w:p w14:paraId="61C90BFC" w14:textId="77777777" w:rsidR="002F3E44" w:rsidRDefault="0076248E">
      <w:pPr>
        <w:pStyle w:val="CodeExample1"/>
      </w:pPr>
      <w:r>
        <w:t xml:space="preserve">  271     // Wait until the measurement is completed</w:t>
      </w:r>
    </w:p>
    <w:p w14:paraId="78DDABBE" w14:textId="77777777" w:rsidR="002F3E44" w:rsidRDefault="0076248E">
      <w:pPr>
        <w:pStyle w:val="CodeExample1"/>
      </w:pPr>
      <w:r>
        <w:t xml:space="preserve">  272     do</w:t>
      </w:r>
    </w:p>
    <w:p w14:paraId="6B12991F" w14:textId="77777777" w:rsidR="002F3E44" w:rsidRDefault="0076248E">
      <w:pPr>
        <w:pStyle w:val="CodeExample1"/>
      </w:pPr>
      <w:r>
        <w:t xml:space="preserve">  273     {</w:t>
      </w:r>
    </w:p>
    <w:p w14:paraId="43893944" w14:textId="77777777" w:rsidR="002F3E44" w:rsidRDefault="0076248E">
      <w:pPr>
        <w:pStyle w:val="CodeExample1"/>
      </w:pPr>
      <w:r>
        <w:t xml:space="preserve">  274         usleep(HTS221DELAY);    // 25 ms</w:t>
      </w:r>
    </w:p>
    <w:p w14:paraId="0266BB0D" w14:textId="77777777" w:rsidR="002F3E44" w:rsidRDefault="0076248E">
      <w:pPr>
        <w:pStyle w:val="CodeExample1"/>
      </w:pPr>
      <w:r>
        <w:t xml:space="preserve">  275         status = wiringPiI2CReadReg8(HTS221fd, CTRL_REG2);</w:t>
      </w:r>
    </w:p>
    <w:p w14:paraId="3A2290EE" w14:textId="77777777" w:rsidR="002F3E44" w:rsidRDefault="0076248E">
      <w:pPr>
        <w:pStyle w:val="CodeExample1"/>
      </w:pPr>
      <w:r>
        <w:t xml:space="preserve">  276     }</w:t>
      </w:r>
    </w:p>
    <w:p w14:paraId="5B1EBE92" w14:textId="77777777" w:rsidR="002F3E44" w:rsidRDefault="0076248E">
      <w:pPr>
        <w:pStyle w:val="CodeExample1"/>
      </w:pPr>
      <w:r>
        <w:t xml:space="preserve">  277     while (status != 0);</w:t>
      </w:r>
    </w:p>
    <w:p w14:paraId="4581DC27" w14:textId="77777777" w:rsidR="002F3E44" w:rsidRDefault="0076248E">
      <w:pPr>
        <w:pStyle w:val="CodeExample1"/>
      </w:pPr>
      <w:r>
        <w:t xml:space="preserve">  278 </w:t>
      </w:r>
    </w:p>
    <w:p w14:paraId="21E79A56" w14:textId="77777777" w:rsidR="002F3E44" w:rsidRDefault="0076248E">
      <w:pPr>
        <w:pStyle w:val="CodeExample1"/>
      </w:pPr>
      <w:r>
        <w:t xml:space="preserve">  279     // Read calibration temperature LSB (ADC) data</w:t>
      </w:r>
    </w:p>
    <w:p w14:paraId="4D18AABC" w14:textId="77777777" w:rsidR="002F3E44" w:rsidRDefault="0076248E">
      <w:pPr>
        <w:pStyle w:val="CodeExample1"/>
      </w:pPr>
      <w:r>
        <w:t xml:space="preserve">  280     // (temperature calibration x-data for two points)</w:t>
      </w:r>
    </w:p>
    <w:p w14:paraId="465AD1CD" w14:textId="77777777" w:rsidR="002F3E44" w:rsidRDefault="0076248E">
      <w:pPr>
        <w:pStyle w:val="CodeExample1"/>
      </w:pPr>
      <w:r>
        <w:t xml:space="preserve">  281     t0_out_l = wiringPiI2CReadReg8(HTS221fd, T0_OUT_L);</w:t>
      </w:r>
    </w:p>
    <w:p w14:paraId="252F87B5" w14:textId="77777777" w:rsidR="002F3E44" w:rsidRDefault="0076248E">
      <w:pPr>
        <w:pStyle w:val="CodeExample1"/>
      </w:pPr>
      <w:r>
        <w:t xml:space="preserve">  282     t0_out_h = wiringPiI2CReadReg8(HTS221fd, T0_OUT_H);</w:t>
      </w:r>
    </w:p>
    <w:p w14:paraId="2B75E340" w14:textId="77777777" w:rsidR="002F3E44" w:rsidRDefault="0076248E">
      <w:pPr>
        <w:pStyle w:val="CodeExample1"/>
      </w:pPr>
      <w:r>
        <w:t xml:space="preserve">  283     t1_out_l = wiringPiI2CReadReg8(HTS221fd, T1_OUT_L);</w:t>
      </w:r>
    </w:p>
    <w:p w14:paraId="649BE670" w14:textId="77777777" w:rsidR="002F3E44" w:rsidRDefault="0076248E">
      <w:pPr>
        <w:pStyle w:val="CodeExample1"/>
      </w:pPr>
      <w:r>
        <w:t xml:space="preserve">  284     t1_out_h = wiringPiI2CReadReg8(HTS221fd, T1_OUT_H);</w:t>
      </w:r>
    </w:p>
    <w:p w14:paraId="4BE44EDF" w14:textId="77777777" w:rsidR="002F3E44" w:rsidRDefault="0076248E">
      <w:pPr>
        <w:pStyle w:val="CodeExample1"/>
      </w:pPr>
      <w:r>
        <w:t xml:space="preserve">  285 </w:t>
      </w:r>
    </w:p>
    <w:p w14:paraId="10B2A857" w14:textId="77777777" w:rsidR="002F3E44" w:rsidRDefault="0076248E">
      <w:pPr>
        <w:pStyle w:val="CodeExample1"/>
      </w:pPr>
      <w:r>
        <w:t xml:space="preserve">  286    // Read calibration relative humidity LSB (ADC) data</w:t>
      </w:r>
    </w:p>
    <w:p w14:paraId="30F0D797" w14:textId="77777777" w:rsidR="002F3E44" w:rsidRDefault="0076248E">
      <w:pPr>
        <w:pStyle w:val="CodeExample1"/>
      </w:pPr>
      <w:r>
        <w:t xml:space="preserve">  287     // (humidity calibration x-data for two points)</w:t>
      </w:r>
    </w:p>
    <w:p w14:paraId="228B885C" w14:textId="77777777" w:rsidR="002F3E44" w:rsidRDefault="0076248E">
      <w:pPr>
        <w:pStyle w:val="CodeExample1"/>
      </w:pPr>
      <w:r>
        <w:t xml:space="preserve">  288     h0_out_l = wiringPiI2CReadReg8(HTS221fd, H0_T0_OUT_L);</w:t>
      </w:r>
    </w:p>
    <w:p w14:paraId="5DFAF65B" w14:textId="77777777" w:rsidR="002F3E44" w:rsidRDefault="0076248E">
      <w:pPr>
        <w:pStyle w:val="CodeExample1"/>
      </w:pPr>
      <w:r>
        <w:t xml:space="preserve">  289     h0_out_h = wiringPiI2CReadReg8(HTS221fd, H0_T0_OUT_H);</w:t>
      </w:r>
    </w:p>
    <w:p w14:paraId="7FC9DF17" w14:textId="77777777" w:rsidR="002F3E44" w:rsidRDefault="0076248E">
      <w:pPr>
        <w:pStyle w:val="CodeExample1"/>
      </w:pPr>
      <w:r>
        <w:lastRenderedPageBreak/>
        <w:t xml:space="preserve">  290     h1_out_l = wiringPiI2CReadReg8(HTS221fd, H1_T0_OUT_L);</w:t>
      </w:r>
    </w:p>
    <w:p w14:paraId="7E8073FB" w14:textId="77777777" w:rsidR="002F3E44" w:rsidRDefault="0076248E">
      <w:pPr>
        <w:pStyle w:val="CodeExample1"/>
      </w:pPr>
      <w:r>
        <w:t xml:space="preserve">  291     h1_out_h = wiringPiI2CReadReg8(HTS221fd, H1_T0_OUT_H);</w:t>
      </w:r>
    </w:p>
    <w:p w14:paraId="20EE637D" w14:textId="77777777" w:rsidR="002F3E44" w:rsidRDefault="0076248E">
      <w:pPr>
        <w:pStyle w:val="CodeExample1"/>
      </w:pPr>
      <w:r>
        <w:t xml:space="preserve">  292 </w:t>
      </w:r>
    </w:p>
    <w:p w14:paraId="746B7D43" w14:textId="77777777" w:rsidR="002F3E44" w:rsidRDefault="0076248E">
      <w:pPr>
        <w:pStyle w:val="CodeExample1"/>
      </w:pPr>
      <w:r>
        <w:t xml:space="preserve">  293     // Read calibration temperature (°C) data</w:t>
      </w:r>
    </w:p>
    <w:p w14:paraId="5AB15EC9" w14:textId="77777777" w:rsidR="002F3E44" w:rsidRDefault="0076248E">
      <w:pPr>
        <w:pStyle w:val="CodeExample1"/>
      </w:pPr>
      <w:r>
        <w:t xml:space="preserve">  294     // (temperature calibration y-data for two points)</w:t>
      </w:r>
    </w:p>
    <w:p w14:paraId="618E3124" w14:textId="77777777" w:rsidR="002F3E44" w:rsidRDefault="0076248E">
      <w:pPr>
        <w:pStyle w:val="CodeExample1"/>
      </w:pPr>
      <w:r>
        <w:t xml:space="preserve">  295     t0_degC_x8 = wiringPiI2CReadReg8(HTS221fd, T0_degC_x8);</w:t>
      </w:r>
    </w:p>
    <w:p w14:paraId="2700100A" w14:textId="77777777" w:rsidR="002F3E44" w:rsidRDefault="0076248E">
      <w:pPr>
        <w:pStyle w:val="CodeExample1"/>
      </w:pPr>
      <w:r>
        <w:t xml:space="preserve">  296     t1_degC_x8 = wiringPiI2CReadReg8(HTS221fd, T1_degC_x8);</w:t>
      </w:r>
    </w:p>
    <w:p w14:paraId="487420EE" w14:textId="77777777" w:rsidR="002F3E44" w:rsidRDefault="0076248E">
      <w:pPr>
        <w:pStyle w:val="CodeExample1"/>
      </w:pPr>
      <w:r>
        <w:t xml:space="preserve">  297     t1_t0_msb = wiringPiI2CReadReg8(HTS221fd, T1_T0_MSB);</w:t>
      </w:r>
    </w:p>
    <w:p w14:paraId="2A202760" w14:textId="77777777" w:rsidR="002F3E44" w:rsidRDefault="0076248E">
      <w:pPr>
        <w:pStyle w:val="CodeExample1"/>
      </w:pPr>
      <w:r>
        <w:t xml:space="preserve">  298 </w:t>
      </w:r>
    </w:p>
    <w:p w14:paraId="2E934A58" w14:textId="77777777" w:rsidR="002F3E44" w:rsidRDefault="0076248E">
      <w:pPr>
        <w:pStyle w:val="CodeExample1"/>
      </w:pPr>
      <w:r>
        <w:t xml:space="preserve">  299    // Read relative humidity (% rH) data</w:t>
      </w:r>
    </w:p>
    <w:p w14:paraId="6397DBD9" w14:textId="77777777" w:rsidR="002F3E44" w:rsidRDefault="0076248E">
      <w:pPr>
        <w:pStyle w:val="CodeExample1"/>
      </w:pPr>
      <w:r>
        <w:t xml:space="preserve">  300     // (humidity calibration y-data for two points)</w:t>
      </w:r>
    </w:p>
    <w:p w14:paraId="53D9F16B" w14:textId="77777777" w:rsidR="002F3E44" w:rsidRDefault="0076248E">
      <w:pPr>
        <w:pStyle w:val="CodeExample1"/>
      </w:pPr>
      <w:r>
        <w:t xml:space="preserve">  301     h0_rh_x2 = wiringPiI2CReadReg8(HTS221fd, H0_rH_x2);</w:t>
      </w:r>
    </w:p>
    <w:p w14:paraId="6B0F6AB0" w14:textId="77777777" w:rsidR="002F3E44" w:rsidRDefault="0076248E">
      <w:pPr>
        <w:pStyle w:val="CodeExample1"/>
      </w:pPr>
      <w:r>
        <w:t xml:space="preserve">  302     h1_rh_x2 = wiringPiI2CReadReg8(HTS221fd, H1_rH_x2);</w:t>
      </w:r>
    </w:p>
    <w:p w14:paraId="497CD374" w14:textId="77777777" w:rsidR="002F3E44" w:rsidRDefault="0076248E">
      <w:pPr>
        <w:pStyle w:val="CodeExample1"/>
      </w:pPr>
      <w:r>
        <w:t xml:space="preserve">  303 </w:t>
      </w:r>
    </w:p>
    <w:p w14:paraId="54C8EA2C" w14:textId="77777777" w:rsidR="002F3E44" w:rsidRDefault="0076248E">
      <w:pPr>
        <w:pStyle w:val="CodeExample1"/>
      </w:pPr>
      <w:r>
        <w:t xml:space="preserve">  304     // make 16 bit values (bit shift)</w:t>
      </w:r>
    </w:p>
    <w:p w14:paraId="3ACC7C71" w14:textId="77777777" w:rsidR="002F3E44" w:rsidRDefault="0076248E">
      <w:pPr>
        <w:pStyle w:val="CodeExample1"/>
      </w:pPr>
      <w:r>
        <w:t xml:space="preserve">  305     // (temperature calibration x-values)</w:t>
      </w:r>
    </w:p>
    <w:p w14:paraId="51CEC873" w14:textId="77777777" w:rsidR="002F3E44" w:rsidRDefault="0076248E">
      <w:pPr>
        <w:pStyle w:val="CodeExample1"/>
      </w:pPr>
      <w:r>
        <w:t xml:space="preserve">  306     T0_OUT = t0_out_h &lt;&lt; 8 | t0_out_l;</w:t>
      </w:r>
    </w:p>
    <w:p w14:paraId="04ECD5F9" w14:textId="77777777" w:rsidR="002F3E44" w:rsidRDefault="0076248E">
      <w:pPr>
        <w:pStyle w:val="CodeExample1"/>
      </w:pPr>
      <w:r>
        <w:t xml:space="preserve">  307     T1_OUT = t1_out_h &lt;&lt; 8 | t1_out_l;</w:t>
      </w:r>
    </w:p>
    <w:p w14:paraId="0CD95E0B" w14:textId="77777777" w:rsidR="002F3E44" w:rsidRDefault="0076248E">
      <w:pPr>
        <w:pStyle w:val="CodeExample1"/>
      </w:pPr>
      <w:r>
        <w:t xml:space="preserve">  308 </w:t>
      </w:r>
    </w:p>
    <w:p w14:paraId="09F98266" w14:textId="77777777" w:rsidR="002F3E44" w:rsidRDefault="0076248E">
      <w:pPr>
        <w:pStyle w:val="CodeExample1"/>
      </w:pPr>
      <w:r>
        <w:t xml:space="preserve">  309     // make 16 and 10 bit values (bit mask and bit shift)</w:t>
      </w:r>
    </w:p>
    <w:p w14:paraId="440C3196" w14:textId="77777777" w:rsidR="002F3E44" w:rsidRDefault="0076248E">
      <w:pPr>
        <w:pStyle w:val="CodeExample1"/>
      </w:pPr>
      <w:r>
        <w:t xml:space="preserve">  310     T0_DegC_x8 = (t1_t0_msb &amp; 3) &lt;&lt; 8 | t0_degC_x8;</w:t>
      </w:r>
    </w:p>
    <w:p w14:paraId="22D7199E" w14:textId="77777777" w:rsidR="002F3E44" w:rsidRDefault="0076248E">
      <w:pPr>
        <w:pStyle w:val="CodeExample1"/>
      </w:pPr>
      <w:r>
        <w:t xml:space="preserve">  311     T1_DegC_x8 = ((t1_t0_msb &amp; 12) &gt;&gt; 2) &lt;&lt; 8 | t1_degC_x8;</w:t>
      </w:r>
    </w:p>
    <w:p w14:paraId="30FE78DF" w14:textId="77777777" w:rsidR="002F3E44" w:rsidRDefault="0076248E">
      <w:pPr>
        <w:pStyle w:val="CodeExample1"/>
      </w:pPr>
      <w:r>
        <w:t xml:space="preserve">  312 </w:t>
      </w:r>
    </w:p>
    <w:p w14:paraId="2D6FDEE0" w14:textId="77777777" w:rsidR="002F3E44" w:rsidRDefault="0076248E">
      <w:pPr>
        <w:pStyle w:val="CodeExample1"/>
      </w:pPr>
      <w:r>
        <w:t xml:space="preserve">  313     // Calculate calibration values</w:t>
      </w:r>
    </w:p>
    <w:p w14:paraId="37C60560" w14:textId="77777777" w:rsidR="002F3E44" w:rsidRDefault="0076248E">
      <w:pPr>
        <w:pStyle w:val="CodeExample1"/>
      </w:pPr>
      <w:r>
        <w:t xml:space="preserve">  314     // (temperature calibration y-values)</w:t>
      </w:r>
    </w:p>
    <w:p w14:paraId="42C91116" w14:textId="77777777" w:rsidR="002F3E44" w:rsidRDefault="0076248E">
      <w:pPr>
        <w:pStyle w:val="CodeExample1"/>
      </w:pPr>
      <w:r>
        <w:t xml:space="preserve">  315     T0_DegC = T0_DegC_x8 / 8.0;</w:t>
      </w:r>
    </w:p>
    <w:p w14:paraId="36A15155" w14:textId="77777777" w:rsidR="002F3E44" w:rsidRDefault="0076248E">
      <w:pPr>
        <w:pStyle w:val="CodeExample1"/>
      </w:pPr>
      <w:r>
        <w:t xml:space="preserve">  316     T1_DegC = T1_DegC_x8 / 8.0;</w:t>
      </w:r>
    </w:p>
    <w:p w14:paraId="65BA09A3" w14:textId="77777777" w:rsidR="002F3E44" w:rsidRDefault="0076248E">
      <w:pPr>
        <w:pStyle w:val="CodeExample1"/>
      </w:pPr>
      <w:r>
        <w:t xml:space="preserve">  317 </w:t>
      </w:r>
    </w:p>
    <w:p w14:paraId="2D10914D" w14:textId="77777777" w:rsidR="002F3E44" w:rsidRDefault="0076248E">
      <w:pPr>
        <w:pStyle w:val="CodeExample1"/>
      </w:pPr>
      <w:r>
        <w:t xml:space="preserve">  318     // Solve the linear equasions 'y = mx + c' to give the</w:t>
      </w:r>
    </w:p>
    <w:p w14:paraId="6FA2FDB4" w14:textId="77777777" w:rsidR="002F3E44" w:rsidRDefault="0076248E">
      <w:pPr>
        <w:pStyle w:val="CodeExample1"/>
      </w:pPr>
      <w:r>
        <w:t xml:space="preserve">  319     // calibration straight line graphs for temperature and humidity</w:t>
      </w:r>
    </w:p>
    <w:p w14:paraId="5AEBCE36" w14:textId="77777777" w:rsidR="002F3E44" w:rsidRDefault="0076248E">
      <w:pPr>
        <w:pStyle w:val="CodeExample1"/>
      </w:pPr>
      <w:r>
        <w:t xml:space="preserve">  320     t_gradient_m = (T1_DegC - T0_DegC) / (T1_OUT - T0_OUT);</w:t>
      </w:r>
    </w:p>
    <w:p w14:paraId="2352D625" w14:textId="77777777" w:rsidR="002F3E44" w:rsidRDefault="0076248E">
      <w:pPr>
        <w:pStyle w:val="CodeExample1"/>
      </w:pPr>
      <w:r>
        <w:t xml:space="preserve">  321     t_intercept_c = T1_DegC - (t_gradient_m * T1_OUT);</w:t>
      </w:r>
    </w:p>
    <w:p w14:paraId="3BEE0BD4" w14:textId="77777777" w:rsidR="002F3E44" w:rsidRDefault="0076248E">
      <w:pPr>
        <w:pStyle w:val="CodeExample1"/>
      </w:pPr>
      <w:r>
        <w:t xml:space="preserve">  322 </w:t>
      </w:r>
    </w:p>
    <w:p w14:paraId="36489B4F" w14:textId="77777777" w:rsidR="002F3E44" w:rsidRDefault="0076248E">
      <w:pPr>
        <w:pStyle w:val="CodeExample1"/>
      </w:pPr>
      <w:r>
        <w:t xml:space="preserve">  323     // Read the ambient temperature measurement (2 bytes to read)</w:t>
      </w:r>
    </w:p>
    <w:p w14:paraId="1A7AF0A1" w14:textId="77777777" w:rsidR="002F3E44" w:rsidRDefault="0076248E">
      <w:pPr>
        <w:pStyle w:val="CodeExample1"/>
      </w:pPr>
      <w:r>
        <w:t xml:space="preserve">  324     t_out_l = wiringPiI2CReadReg8(HTS221fd, TEMP_OUT_L);</w:t>
      </w:r>
    </w:p>
    <w:p w14:paraId="796E1C8A" w14:textId="77777777" w:rsidR="002F3E44" w:rsidRDefault="0076248E">
      <w:pPr>
        <w:pStyle w:val="CodeExample1"/>
      </w:pPr>
      <w:r>
        <w:t xml:space="preserve">  325     t_out_h = wiringPiI2CReadReg8(HTS221fd, TEMP_OUT_H);</w:t>
      </w:r>
    </w:p>
    <w:p w14:paraId="1049C1FD" w14:textId="77777777" w:rsidR="002F3E44" w:rsidRDefault="0076248E">
      <w:pPr>
        <w:pStyle w:val="CodeExample1"/>
      </w:pPr>
      <w:r>
        <w:t xml:space="preserve">  326 </w:t>
      </w:r>
    </w:p>
    <w:p w14:paraId="78A3B117" w14:textId="77777777" w:rsidR="002F3E44" w:rsidRDefault="0076248E">
      <w:pPr>
        <w:pStyle w:val="CodeExample1"/>
      </w:pPr>
      <w:r>
        <w:t xml:space="preserve">  327     // make 16 bit value</w:t>
      </w:r>
    </w:p>
    <w:p w14:paraId="3ACDC9AC" w14:textId="77777777" w:rsidR="002F3E44" w:rsidRDefault="0076248E">
      <w:pPr>
        <w:pStyle w:val="CodeExample1"/>
      </w:pPr>
      <w:r>
        <w:t xml:space="preserve">  328     T_OUT = t_out_h &lt;&lt; 8 | t_out_l;</w:t>
      </w:r>
    </w:p>
    <w:p w14:paraId="03BEB151" w14:textId="77777777" w:rsidR="002F3E44" w:rsidRDefault="0076248E">
      <w:pPr>
        <w:pStyle w:val="CodeExample1"/>
      </w:pPr>
      <w:r>
        <w:t xml:space="preserve">  329 </w:t>
      </w:r>
    </w:p>
    <w:p w14:paraId="45A51E22" w14:textId="77777777" w:rsidR="002F3E44" w:rsidRDefault="0076248E">
      <w:pPr>
        <w:pStyle w:val="CodeExample1"/>
      </w:pPr>
      <w:r>
        <w:t xml:space="preserve">  330     // make 16 bit values (bit shift)</w:t>
      </w:r>
    </w:p>
    <w:p w14:paraId="6A81D08C" w14:textId="77777777" w:rsidR="002F3E44" w:rsidRDefault="0076248E">
      <w:pPr>
        <w:pStyle w:val="CodeExample1"/>
      </w:pPr>
      <w:r>
        <w:t xml:space="preserve">  331     // (humidity calibration x-values)</w:t>
      </w:r>
    </w:p>
    <w:p w14:paraId="112A6EAB" w14:textId="77777777" w:rsidR="002F3E44" w:rsidRDefault="0076248E">
      <w:pPr>
        <w:pStyle w:val="CodeExample1"/>
      </w:pPr>
      <w:r>
        <w:t xml:space="preserve">  332     H0_T0_OUT = h0_out_h &lt;&lt; 8 | h0_out_l;</w:t>
      </w:r>
    </w:p>
    <w:p w14:paraId="23E44780" w14:textId="77777777" w:rsidR="002F3E44" w:rsidRDefault="0076248E">
      <w:pPr>
        <w:pStyle w:val="CodeExample1"/>
      </w:pPr>
      <w:r>
        <w:t xml:space="preserve">  333     H1_T0_OUT = h1_out_h &lt;&lt; 8 | h1_out_l;</w:t>
      </w:r>
    </w:p>
    <w:p w14:paraId="0797C7E1" w14:textId="77777777" w:rsidR="002F3E44" w:rsidRDefault="0076248E">
      <w:pPr>
        <w:pStyle w:val="CodeExample1"/>
      </w:pPr>
      <w:r>
        <w:t xml:space="preserve">  334 </w:t>
      </w:r>
    </w:p>
    <w:p w14:paraId="64DBB610" w14:textId="77777777" w:rsidR="002F3E44" w:rsidRDefault="0076248E">
      <w:pPr>
        <w:pStyle w:val="CodeExample1"/>
      </w:pPr>
      <w:r>
        <w:t xml:space="preserve">  335     // Humidity calibration values</w:t>
      </w:r>
    </w:p>
    <w:p w14:paraId="5BE46DE9" w14:textId="77777777" w:rsidR="002F3E44" w:rsidRDefault="0076248E">
      <w:pPr>
        <w:pStyle w:val="CodeExample1"/>
      </w:pPr>
      <w:r>
        <w:t xml:space="preserve">  336     // (humidity calibration y-values)</w:t>
      </w:r>
    </w:p>
    <w:p w14:paraId="65596546" w14:textId="77777777" w:rsidR="002F3E44" w:rsidRDefault="0076248E">
      <w:pPr>
        <w:pStyle w:val="CodeExample1"/>
      </w:pPr>
      <w:r>
        <w:t xml:space="preserve">  337     H0_rH = h0_rh_x2 / 2.0;</w:t>
      </w:r>
    </w:p>
    <w:p w14:paraId="318F2245" w14:textId="77777777" w:rsidR="002F3E44" w:rsidRDefault="0076248E">
      <w:pPr>
        <w:pStyle w:val="CodeExample1"/>
      </w:pPr>
      <w:r>
        <w:t xml:space="preserve">  338     H1_rH = h1_rh_x2 / 2.0;</w:t>
      </w:r>
    </w:p>
    <w:p w14:paraId="5B2283DC" w14:textId="77777777" w:rsidR="002F3E44" w:rsidRDefault="0076248E">
      <w:pPr>
        <w:pStyle w:val="CodeExample1"/>
      </w:pPr>
      <w:r>
        <w:t xml:space="preserve">  339     h_gradient_m = (H1_rH - H0_rH) / (H1_T0_OUT - H0_T0_OUT);</w:t>
      </w:r>
    </w:p>
    <w:p w14:paraId="5629841C" w14:textId="77777777" w:rsidR="002F3E44" w:rsidRDefault="0076248E">
      <w:pPr>
        <w:pStyle w:val="CodeExample1"/>
      </w:pPr>
      <w:r>
        <w:t xml:space="preserve">  340     h_intercept_c = H1_rH - (h_gradient_m * H1_T0_OUT);</w:t>
      </w:r>
    </w:p>
    <w:p w14:paraId="11BE0350" w14:textId="77777777" w:rsidR="002F3E44" w:rsidRDefault="0076248E">
      <w:pPr>
        <w:pStyle w:val="CodeExample1"/>
      </w:pPr>
      <w:r>
        <w:t xml:space="preserve">  341 </w:t>
      </w:r>
    </w:p>
    <w:p w14:paraId="4191BF12" w14:textId="77777777" w:rsidR="002F3E44" w:rsidRDefault="0076248E">
      <w:pPr>
        <w:pStyle w:val="CodeExample1"/>
      </w:pPr>
      <w:r>
        <w:t xml:space="preserve">  342     // Read the ambient humidity measurement (2 bytes to read)</w:t>
      </w:r>
    </w:p>
    <w:p w14:paraId="0F5BF96C" w14:textId="77777777" w:rsidR="002F3E44" w:rsidRDefault="0076248E">
      <w:pPr>
        <w:pStyle w:val="CodeExample1"/>
      </w:pPr>
      <w:r>
        <w:t xml:space="preserve">  343     h_t_out_l = wiringPiI2CReadReg8(HTS221fd, H_T_OUT_L);</w:t>
      </w:r>
    </w:p>
    <w:p w14:paraId="567C5C94" w14:textId="77777777" w:rsidR="002F3E44" w:rsidRDefault="0076248E">
      <w:pPr>
        <w:pStyle w:val="CodeExample1"/>
      </w:pPr>
      <w:r>
        <w:t xml:space="preserve">  344     h_t_out_h = wiringPiI2CReadReg8(HTS221fd, H_T_OUT_H);</w:t>
      </w:r>
    </w:p>
    <w:p w14:paraId="7BF88A61" w14:textId="77777777" w:rsidR="002F3E44" w:rsidRDefault="0076248E">
      <w:pPr>
        <w:pStyle w:val="CodeExample1"/>
      </w:pPr>
      <w:r>
        <w:t xml:space="preserve">  345 </w:t>
      </w:r>
    </w:p>
    <w:p w14:paraId="08E1ABAB" w14:textId="77777777" w:rsidR="002F3E44" w:rsidRDefault="0076248E">
      <w:pPr>
        <w:pStyle w:val="CodeExample1"/>
      </w:pPr>
      <w:r>
        <w:t xml:space="preserve">  346     // make 16 bit value</w:t>
      </w:r>
    </w:p>
    <w:p w14:paraId="54837F7C" w14:textId="77777777" w:rsidR="002F3E44" w:rsidRDefault="0076248E">
      <w:pPr>
        <w:pStyle w:val="CodeExample1"/>
      </w:pPr>
      <w:r>
        <w:t xml:space="preserve">  347     H_T_OUT = h_t_out_h &lt;&lt; 8 | h_t_out_l;</w:t>
      </w:r>
    </w:p>
    <w:p w14:paraId="53BE9302" w14:textId="77777777" w:rsidR="002F3E44" w:rsidRDefault="0076248E">
      <w:pPr>
        <w:pStyle w:val="CodeExample1"/>
      </w:pPr>
      <w:r>
        <w:t xml:space="preserve">  348 </w:t>
      </w:r>
    </w:p>
    <w:p w14:paraId="511AA132" w14:textId="77777777" w:rsidR="002F3E44" w:rsidRDefault="0076248E">
      <w:pPr>
        <w:pStyle w:val="CodeExample1"/>
      </w:pPr>
      <w:r>
        <w:t xml:space="preserve">  349     // Power down the device</w:t>
      </w:r>
    </w:p>
    <w:p w14:paraId="05A6E378" w14:textId="77777777" w:rsidR="002F3E44" w:rsidRDefault="0076248E">
      <w:pPr>
        <w:pStyle w:val="CodeExample1"/>
      </w:pPr>
      <w:r>
        <w:t xml:space="preserve">  350     wiringPiI2CWriteReg8(HTS221fd, CTRL_REG1, 0x00);</w:t>
      </w:r>
    </w:p>
    <w:p w14:paraId="6E712013" w14:textId="77777777" w:rsidR="002F3E44" w:rsidRDefault="0076248E">
      <w:pPr>
        <w:pStyle w:val="CodeExample1"/>
      </w:pPr>
      <w:r>
        <w:t xml:space="preserve">  351 </w:t>
      </w:r>
    </w:p>
    <w:p w14:paraId="04E85C90" w14:textId="77777777" w:rsidR="002F3E44" w:rsidRDefault="0076248E">
      <w:pPr>
        <w:pStyle w:val="CodeExample1"/>
      </w:pPr>
      <w:r>
        <w:t xml:space="preserve">  352     // Calculate and return ambient temperature</w:t>
      </w:r>
    </w:p>
    <w:p w14:paraId="6133A3E7" w14:textId="77777777" w:rsidR="002F3E44" w:rsidRDefault="0076248E">
      <w:pPr>
        <w:pStyle w:val="CodeExample1"/>
      </w:pPr>
      <w:r>
        <w:t xml:space="preserve">  353     rd.temperature = (t_gradient_m * T_OUT) + t_intercept_c;</w:t>
      </w:r>
    </w:p>
    <w:p w14:paraId="1523B97A" w14:textId="77777777" w:rsidR="002F3E44" w:rsidRDefault="0076248E">
      <w:pPr>
        <w:pStyle w:val="CodeExample1"/>
      </w:pPr>
      <w:r>
        <w:t xml:space="preserve">  354     rd.humidity = (h_gradient_m * H_T_OUT) + h_intercept_c;</w:t>
      </w:r>
    </w:p>
    <w:p w14:paraId="168F27A8" w14:textId="77777777" w:rsidR="002F3E44" w:rsidRDefault="0076248E">
      <w:pPr>
        <w:pStyle w:val="CodeExample1"/>
      </w:pPr>
      <w:r>
        <w:t xml:space="preserve">  355     return rd;</w:t>
      </w:r>
    </w:p>
    <w:p w14:paraId="0CF12390" w14:textId="77777777" w:rsidR="002F3E44" w:rsidRDefault="0076248E">
      <w:pPr>
        <w:pStyle w:val="CodeExample1"/>
      </w:pPr>
      <w:r>
        <w:t xml:space="preserve">  356 }</w:t>
      </w:r>
    </w:p>
    <w:p w14:paraId="19EE0263" w14:textId="77777777" w:rsidR="002F3E44" w:rsidRDefault="0076248E">
      <w:pPr>
        <w:pStyle w:val="Heading4"/>
      </w:pPr>
      <w:r>
        <w:fldChar w:fldCharType="begin"/>
      </w:r>
      <w:r>
        <w:instrText>xe "ShGetLPS25HData:pisensehat.c"</w:instrText>
      </w:r>
      <w:r>
        <w:fldChar w:fldCharType="end"/>
      </w:r>
      <w:r>
        <w:fldChar w:fldCharType="begin"/>
      </w:r>
      <w:r>
        <w:instrText>xe "pisensehat.c:ShGetLPS25HData"</w:instrText>
      </w:r>
      <w:r>
        <w:fldChar w:fldCharType="end"/>
      </w:r>
      <w:r>
        <w:t>lps25hData_s ShGetLPS25HData (void )</w:t>
      </w:r>
    </w:p>
    <w:p w14:paraId="5ADE56D8" w14:textId="77777777" w:rsidR="002F3E44" w:rsidRDefault="0076248E">
      <w:pPr>
        <w:pStyle w:val="BodyText"/>
        <w:adjustRightInd/>
        <w:ind w:left="360"/>
      </w:pPr>
      <w:bookmarkStart w:id="105" w:name="AAAAAAAADX"/>
      <w:bookmarkEnd w:id="105"/>
      <w:r>
        <w:t xml:space="preserve">Gets LPS25H Sensehat sensor information </w:t>
      </w:r>
    </w:p>
    <w:p w14:paraId="1EB6963B" w14:textId="77777777" w:rsidR="002F3E44" w:rsidRDefault="0076248E">
      <w:pPr>
        <w:pStyle w:val="Heading5"/>
        <w:ind w:left="360"/>
        <w:jc w:val="both"/>
      </w:pPr>
      <w:r>
        <w:lastRenderedPageBreak/>
        <w:t>Author:</w:t>
      </w:r>
    </w:p>
    <w:p w14:paraId="5DAE0F47" w14:textId="77777777" w:rsidR="002F3E44" w:rsidRDefault="0076248E">
      <w:pPr>
        <w:pStyle w:val="DescContinue2"/>
      </w:pPr>
      <w:r>
        <w:t xml:space="preserve">Paul Moggach </w:t>
      </w:r>
    </w:p>
    <w:p w14:paraId="798CF952" w14:textId="77777777" w:rsidR="002F3E44" w:rsidRDefault="0076248E">
      <w:pPr>
        <w:pStyle w:val="DescContinue2"/>
      </w:pPr>
      <w:r>
        <w:t xml:space="preserve">Kristian Medri </w:t>
      </w:r>
    </w:p>
    <w:p w14:paraId="3045B986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7DEB1188" w14:textId="77777777" w:rsidR="002F3E44" w:rsidRDefault="0076248E">
      <w:pPr>
        <w:pStyle w:val="DescContinue2"/>
      </w:pPr>
      <w:r>
        <w:t xml:space="preserve">2020-01-14 </w:t>
      </w:r>
    </w:p>
    <w:p w14:paraId="3E0C9607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5979BC80" w14:textId="77777777">
        <w:tc>
          <w:tcPr>
            <w:tcW w:w="1761" w:type="dxa"/>
          </w:tcPr>
          <w:p w14:paraId="03E45BB2" w14:textId="77777777" w:rsidR="002F3E44" w:rsidRDefault="0076248E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6A9E6446" w14:textId="77777777" w:rsidR="002F3E44" w:rsidRDefault="002F3E44"/>
        </w:tc>
      </w:tr>
    </w:tbl>
    <w:p w14:paraId="2E4169FF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1E8C19E8" w14:textId="77777777" w:rsidR="002F3E44" w:rsidRDefault="0076248E">
      <w:pPr>
        <w:pStyle w:val="DescContinue2"/>
      </w:pPr>
      <w:r>
        <w:t xml:space="preserve">lps25hData_s pressure and temperature data </w:t>
      </w:r>
    </w:p>
    <w:p w14:paraId="7FCA8A95" w14:textId="77777777" w:rsidR="002F3E44" w:rsidRDefault="0076248E">
      <w:pPr>
        <w:pStyle w:val="CodeExample1"/>
      </w:pPr>
      <w:r>
        <w:t xml:space="preserve">  188 {</w:t>
      </w:r>
    </w:p>
    <w:p w14:paraId="183363E7" w14:textId="77777777" w:rsidR="002F3E44" w:rsidRDefault="0076248E">
      <w:pPr>
        <w:pStyle w:val="CodeExample1"/>
      </w:pPr>
      <w:r>
        <w:t xml:space="preserve">  189     lps25hData_s rd = {0};</w:t>
      </w:r>
    </w:p>
    <w:p w14:paraId="068C4C72" w14:textId="77777777" w:rsidR="002F3E44" w:rsidRDefault="0076248E">
      <w:pPr>
        <w:pStyle w:val="CodeExample1"/>
      </w:pPr>
      <w:r>
        <w:t xml:space="preserve">  190 </w:t>
      </w:r>
    </w:p>
    <w:p w14:paraId="4F5D5561" w14:textId="77777777" w:rsidR="002F3E44" w:rsidRDefault="0076248E">
      <w:pPr>
        <w:pStyle w:val="CodeExample1"/>
      </w:pPr>
      <w:r>
        <w:t xml:space="preserve">  191     uint8_t temp_out_l = 0, temp_out_h = 0;</w:t>
      </w:r>
    </w:p>
    <w:p w14:paraId="4AA14B45" w14:textId="77777777" w:rsidR="002F3E44" w:rsidRDefault="0076248E">
      <w:pPr>
        <w:pStyle w:val="CodeExample1"/>
      </w:pPr>
      <w:r>
        <w:t xml:space="preserve">  192     int16_t temp_out = 0;</w:t>
      </w:r>
    </w:p>
    <w:p w14:paraId="28D17886" w14:textId="77777777" w:rsidR="002F3E44" w:rsidRDefault="0076248E">
      <w:pPr>
        <w:pStyle w:val="CodeExample1"/>
      </w:pPr>
      <w:r>
        <w:t xml:space="preserve">  193     uint8_t press_out_xl = 0;</w:t>
      </w:r>
    </w:p>
    <w:p w14:paraId="07097A16" w14:textId="77777777" w:rsidR="002F3E44" w:rsidRDefault="0076248E">
      <w:pPr>
        <w:pStyle w:val="CodeExample1"/>
      </w:pPr>
      <w:r>
        <w:t xml:space="preserve">  194     uint8_t press_out_l = 0;</w:t>
      </w:r>
    </w:p>
    <w:p w14:paraId="119D4376" w14:textId="77777777" w:rsidR="002F3E44" w:rsidRDefault="0076248E">
      <w:pPr>
        <w:pStyle w:val="CodeExample1"/>
      </w:pPr>
      <w:r>
        <w:t xml:space="preserve">  195     uint8_t press_out_h = 0;</w:t>
      </w:r>
    </w:p>
    <w:p w14:paraId="5931B273" w14:textId="77777777" w:rsidR="002F3E44" w:rsidRDefault="0076248E">
      <w:pPr>
        <w:pStyle w:val="CodeExample1"/>
      </w:pPr>
      <w:r>
        <w:t xml:space="preserve">  196     int32_t press_out = 0;</w:t>
      </w:r>
    </w:p>
    <w:p w14:paraId="6297C289" w14:textId="77777777" w:rsidR="002F3E44" w:rsidRDefault="0076248E">
      <w:pPr>
        <w:pStyle w:val="CodeExample1"/>
      </w:pPr>
      <w:r>
        <w:t xml:space="preserve">  197     uint8_t status = 0;</w:t>
      </w:r>
    </w:p>
    <w:p w14:paraId="730EFD06" w14:textId="77777777" w:rsidR="002F3E44" w:rsidRDefault="0076248E">
      <w:pPr>
        <w:pStyle w:val="CodeExample1"/>
      </w:pPr>
      <w:r>
        <w:t xml:space="preserve">  198 </w:t>
      </w:r>
    </w:p>
    <w:p w14:paraId="210DC7AB" w14:textId="77777777" w:rsidR="002F3E44" w:rsidRDefault="0076248E">
      <w:pPr>
        <w:pStyle w:val="CodeExample1"/>
      </w:pPr>
      <w:r>
        <w:t xml:space="preserve">  199     // Power down the device (clean start)</w:t>
      </w:r>
    </w:p>
    <w:p w14:paraId="28B1A199" w14:textId="77777777" w:rsidR="002F3E44" w:rsidRDefault="0076248E">
      <w:pPr>
        <w:pStyle w:val="CodeExample1"/>
      </w:pPr>
      <w:r>
        <w:t xml:space="preserve">  200     wiringPiI2CWriteReg8(LPS25Hfd, CTRL_REG1, 0x00);</w:t>
      </w:r>
    </w:p>
    <w:p w14:paraId="41912015" w14:textId="77777777" w:rsidR="002F3E44" w:rsidRDefault="0076248E">
      <w:pPr>
        <w:pStyle w:val="CodeExample1"/>
      </w:pPr>
      <w:r>
        <w:t xml:space="preserve">  201 </w:t>
      </w:r>
    </w:p>
    <w:p w14:paraId="778893A0" w14:textId="77777777" w:rsidR="002F3E44" w:rsidRDefault="0076248E">
      <w:pPr>
        <w:pStyle w:val="CodeExample1"/>
      </w:pPr>
      <w:r>
        <w:t xml:space="preserve">  202     // Turn on the humidity sensor analog front end in single shot mode</w:t>
      </w:r>
    </w:p>
    <w:p w14:paraId="4D9464B3" w14:textId="77777777" w:rsidR="002F3E44" w:rsidRDefault="0076248E">
      <w:pPr>
        <w:pStyle w:val="CodeExample1"/>
      </w:pPr>
      <w:r>
        <w:t xml:space="preserve">  203     wiringPiI2CWriteReg8(LPS25Hfd, CTRL_REG1, 0x84);</w:t>
      </w:r>
    </w:p>
    <w:p w14:paraId="50E7FF5E" w14:textId="77777777" w:rsidR="002F3E44" w:rsidRDefault="0076248E">
      <w:pPr>
        <w:pStyle w:val="CodeExample1"/>
      </w:pPr>
      <w:r>
        <w:t xml:space="preserve">  204 </w:t>
      </w:r>
    </w:p>
    <w:p w14:paraId="6F3C98E7" w14:textId="77777777" w:rsidR="002F3E44" w:rsidRDefault="0076248E">
      <w:pPr>
        <w:pStyle w:val="CodeExample1"/>
      </w:pPr>
      <w:r>
        <w:t xml:space="preserve">  205     // Run one-shot measurement (temperature and humidity). The set bit will be reset by the</w:t>
      </w:r>
    </w:p>
    <w:p w14:paraId="02C2DB5F" w14:textId="77777777" w:rsidR="002F3E44" w:rsidRDefault="0076248E">
      <w:pPr>
        <w:pStyle w:val="CodeExample1"/>
      </w:pPr>
      <w:r>
        <w:t xml:space="preserve">  206     // sensor itself after execution (self-clearing bit)</w:t>
      </w:r>
    </w:p>
    <w:p w14:paraId="08666BF6" w14:textId="77777777" w:rsidR="002F3E44" w:rsidRDefault="0076248E">
      <w:pPr>
        <w:pStyle w:val="CodeExample1"/>
      </w:pPr>
      <w:r>
        <w:t xml:space="preserve">  207     wiringPiI2CWriteReg8(LPS25Hfd, CTRL_REG2, 0x01);</w:t>
      </w:r>
    </w:p>
    <w:p w14:paraId="5C48626F" w14:textId="77777777" w:rsidR="002F3E44" w:rsidRDefault="0076248E">
      <w:pPr>
        <w:pStyle w:val="CodeExample1"/>
      </w:pPr>
      <w:r>
        <w:t xml:space="preserve">  208 </w:t>
      </w:r>
    </w:p>
    <w:p w14:paraId="5FF51148" w14:textId="77777777" w:rsidR="002F3E44" w:rsidRDefault="0076248E">
      <w:pPr>
        <w:pStyle w:val="CodeExample1"/>
      </w:pPr>
      <w:r>
        <w:t xml:space="preserve">  209     // Wait until the measurement is completed</w:t>
      </w:r>
    </w:p>
    <w:p w14:paraId="57A4E753" w14:textId="77777777" w:rsidR="002F3E44" w:rsidRDefault="0076248E">
      <w:pPr>
        <w:pStyle w:val="CodeExample1"/>
      </w:pPr>
      <w:r>
        <w:t xml:space="preserve">  210     do</w:t>
      </w:r>
    </w:p>
    <w:p w14:paraId="6C4B31C4" w14:textId="77777777" w:rsidR="002F3E44" w:rsidRDefault="0076248E">
      <w:pPr>
        <w:pStyle w:val="CodeExample1"/>
      </w:pPr>
      <w:r>
        <w:t xml:space="preserve">  211     {</w:t>
      </w:r>
    </w:p>
    <w:p w14:paraId="1BC12B82" w14:textId="77777777" w:rsidR="002F3E44" w:rsidRDefault="0076248E">
      <w:pPr>
        <w:pStyle w:val="CodeExample1"/>
      </w:pPr>
      <w:r>
        <w:t xml:space="preserve">  212         usleep(HTS221DELAY);    // 25 ms</w:t>
      </w:r>
    </w:p>
    <w:p w14:paraId="5CAEE514" w14:textId="77777777" w:rsidR="002F3E44" w:rsidRDefault="0076248E">
      <w:pPr>
        <w:pStyle w:val="CodeExample1"/>
      </w:pPr>
      <w:r>
        <w:t xml:space="preserve">  213         status = wiringPiI2CReadReg8(LPS25Hfd, CTRL_REG2);</w:t>
      </w:r>
    </w:p>
    <w:p w14:paraId="3C971BB7" w14:textId="77777777" w:rsidR="002F3E44" w:rsidRDefault="0076248E">
      <w:pPr>
        <w:pStyle w:val="CodeExample1"/>
      </w:pPr>
      <w:r>
        <w:t xml:space="preserve">  214     }</w:t>
      </w:r>
    </w:p>
    <w:p w14:paraId="0C0F0118" w14:textId="77777777" w:rsidR="002F3E44" w:rsidRDefault="0076248E">
      <w:pPr>
        <w:pStyle w:val="CodeExample1"/>
      </w:pPr>
      <w:r>
        <w:t xml:space="preserve">  215     while (status != 0);</w:t>
      </w:r>
    </w:p>
    <w:p w14:paraId="36A99F61" w14:textId="77777777" w:rsidR="002F3E44" w:rsidRDefault="0076248E">
      <w:pPr>
        <w:pStyle w:val="CodeExample1"/>
      </w:pPr>
      <w:r>
        <w:t xml:space="preserve">  216 </w:t>
      </w:r>
    </w:p>
    <w:p w14:paraId="245425C8" w14:textId="77777777" w:rsidR="002F3E44" w:rsidRDefault="0076248E">
      <w:pPr>
        <w:pStyle w:val="CodeExample1"/>
      </w:pPr>
      <w:r>
        <w:t xml:space="preserve">  217     /* Read the temperature measurement (2 bytes to read) */</w:t>
      </w:r>
    </w:p>
    <w:p w14:paraId="4B3A1F74" w14:textId="77777777" w:rsidR="002F3E44" w:rsidRDefault="0076248E">
      <w:pPr>
        <w:pStyle w:val="CodeExample1"/>
      </w:pPr>
      <w:r>
        <w:t xml:space="preserve">  218     temp_out_l = wiringPiI2CReadReg8(LPS25Hfd, TEMP_OUT_L);</w:t>
      </w:r>
    </w:p>
    <w:p w14:paraId="0FD58F04" w14:textId="77777777" w:rsidR="002F3E44" w:rsidRDefault="0076248E">
      <w:pPr>
        <w:pStyle w:val="CodeExample1"/>
      </w:pPr>
      <w:r>
        <w:t xml:space="preserve">  219     temp_out_h = wiringPiI2CReadReg8(LPS25Hfd, TEMP_OUT_H);</w:t>
      </w:r>
    </w:p>
    <w:p w14:paraId="0EDC592F" w14:textId="77777777" w:rsidR="002F3E44" w:rsidRDefault="0076248E">
      <w:pPr>
        <w:pStyle w:val="CodeExample1"/>
      </w:pPr>
      <w:r>
        <w:t xml:space="preserve">  220 </w:t>
      </w:r>
    </w:p>
    <w:p w14:paraId="3656138D" w14:textId="77777777" w:rsidR="002F3E44" w:rsidRDefault="0076248E">
      <w:pPr>
        <w:pStyle w:val="CodeExample1"/>
      </w:pPr>
      <w:r>
        <w:t xml:space="preserve">  221     /* Read the pressure measurement (3 bytes to read) */</w:t>
      </w:r>
    </w:p>
    <w:p w14:paraId="1F38D9E6" w14:textId="77777777" w:rsidR="002F3E44" w:rsidRDefault="0076248E">
      <w:pPr>
        <w:pStyle w:val="CodeExample1"/>
      </w:pPr>
      <w:r>
        <w:t xml:space="preserve">  222     press_out_xl = wiringPiI2CReadReg8(LPS25Hfd, PRESS_OUT_XL);</w:t>
      </w:r>
    </w:p>
    <w:p w14:paraId="630BFF94" w14:textId="77777777" w:rsidR="002F3E44" w:rsidRDefault="0076248E">
      <w:pPr>
        <w:pStyle w:val="CodeExample1"/>
      </w:pPr>
      <w:r>
        <w:t xml:space="preserve">  223     press_out_l = wiringPiI2CReadReg8(LPS25Hfd, PRESS_OUT_L);</w:t>
      </w:r>
    </w:p>
    <w:p w14:paraId="5E58C55A" w14:textId="77777777" w:rsidR="002F3E44" w:rsidRDefault="0076248E">
      <w:pPr>
        <w:pStyle w:val="CodeExample1"/>
      </w:pPr>
      <w:r>
        <w:t xml:space="preserve">  224     press_out_h = wiringPiI2CReadReg8(LPS25Hfd, PRESS_OUT_H);</w:t>
      </w:r>
    </w:p>
    <w:p w14:paraId="0E97FFD0" w14:textId="77777777" w:rsidR="002F3E44" w:rsidRDefault="0076248E">
      <w:pPr>
        <w:pStyle w:val="CodeExample1"/>
      </w:pPr>
      <w:r>
        <w:t xml:space="preserve">  225 </w:t>
      </w:r>
    </w:p>
    <w:p w14:paraId="783D9A89" w14:textId="77777777" w:rsidR="002F3E44" w:rsidRDefault="0076248E">
      <w:pPr>
        <w:pStyle w:val="CodeExample1"/>
      </w:pPr>
      <w:r>
        <w:t xml:space="preserve">  226     /* make 16 and 24 bit values (using bit shift) */</w:t>
      </w:r>
    </w:p>
    <w:p w14:paraId="6E5E8103" w14:textId="77777777" w:rsidR="002F3E44" w:rsidRDefault="0076248E">
      <w:pPr>
        <w:pStyle w:val="CodeExample1"/>
      </w:pPr>
      <w:r>
        <w:t xml:space="preserve">  227     temp_out = temp_out_h &lt;&lt; 8 | temp_out_l;</w:t>
      </w:r>
    </w:p>
    <w:p w14:paraId="3A884B0C" w14:textId="77777777" w:rsidR="002F3E44" w:rsidRDefault="0076248E">
      <w:pPr>
        <w:pStyle w:val="CodeExample1"/>
      </w:pPr>
      <w:r>
        <w:t xml:space="preserve">  228     press_out = press_out_h &lt;&lt; 16 | press_out_l &lt;&lt; 8 | press_out_xl;</w:t>
      </w:r>
    </w:p>
    <w:p w14:paraId="19B3E80C" w14:textId="77777777" w:rsidR="002F3E44" w:rsidRDefault="0076248E">
      <w:pPr>
        <w:pStyle w:val="CodeExample1"/>
      </w:pPr>
      <w:r>
        <w:t xml:space="preserve">  229 </w:t>
      </w:r>
    </w:p>
    <w:p w14:paraId="25D9E249" w14:textId="77777777" w:rsidR="002F3E44" w:rsidRDefault="0076248E">
      <w:pPr>
        <w:pStyle w:val="CodeExample1"/>
      </w:pPr>
      <w:r>
        <w:t xml:space="preserve">  230     /* calculate output values */</w:t>
      </w:r>
    </w:p>
    <w:p w14:paraId="32CAE0C3" w14:textId="77777777" w:rsidR="002F3E44" w:rsidRDefault="0076248E">
      <w:pPr>
        <w:pStyle w:val="CodeExample1"/>
      </w:pPr>
      <w:r>
        <w:t xml:space="preserve">  231     rd.temperature = 42.5 + (temp_out / 480.0);</w:t>
      </w:r>
    </w:p>
    <w:p w14:paraId="2C1D754E" w14:textId="77777777" w:rsidR="002F3E44" w:rsidRDefault="0076248E">
      <w:pPr>
        <w:pStyle w:val="CodeExample1"/>
      </w:pPr>
      <w:r>
        <w:t xml:space="preserve">  232     rd.pressure = press_out / 4096.0;</w:t>
      </w:r>
    </w:p>
    <w:p w14:paraId="0129EA5C" w14:textId="77777777" w:rsidR="002F3E44" w:rsidRDefault="0076248E">
      <w:pPr>
        <w:pStyle w:val="CodeExample1"/>
      </w:pPr>
      <w:r>
        <w:t xml:space="preserve">  233 </w:t>
      </w:r>
    </w:p>
    <w:p w14:paraId="401087AA" w14:textId="77777777" w:rsidR="002F3E44" w:rsidRDefault="0076248E">
      <w:pPr>
        <w:pStyle w:val="CodeExample1"/>
      </w:pPr>
      <w:r>
        <w:t xml:space="preserve">  234     // Power down the device</w:t>
      </w:r>
    </w:p>
    <w:p w14:paraId="55316018" w14:textId="77777777" w:rsidR="002F3E44" w:rsidRDefault="0076248E">
      <w:pPr>
        <w:pStyle w:val="CodeExample1"/>
      </w:pPr>
      <w:r>
        <w:t xml:space="preserve">  235     wiringPiI2CWriteReg8(LPS25Hfd, CTRL_REG1, 0x00);</w:t>
      </w:r>
    </w:p>
    <w:p w14:paraId="62406E21" w14:textId="77777777" w:rsidR="002F3E44" w:rsidRDefault="0076248E">
      <w:pPr>
        <w:pStyle w:val="CodeExample1"/>
      </w:pPr>
      <w:r>
        <w:t xml:space="preserve">  236 </w:t>
      </w:r>
    </w:p>
    <w:p w14:paraId="5CCDDA07" w14:textId="77777777" w:rsidR="002F3E44" w:rsidRDefault="0076248E">
      <w:pPr>
        <w:pStyle w:val="CodeExample1"/>
      </w:pPr>
      <w:r>
        <w:t xml:space="preserve">  237     return rd;</w:t>
      </w:r>
    </w:p>
    <w:p w14:paraId="603229EA" w14:textId="77777777" w:rsidR="002F3E44" w:rsidRDefault="0076248E">
      <w:pPr>
        <w:pStyle w:val="CodeExample1"/>
      </w:pPr>
      <w:r>
        <w:t xml:space="preserve">  238 }</w:t>
      </w:r>
    </w:p>
    <w:p w14:paraId="7F7EDB02" w14:textId="77777777" w:rsidR="002F3E44" w:rsidRDefault="0076248E">
      <w:pPr>
        <w:pStyle w:val="Heading4"/>
      </w:pPr>
      <w:r>
        <w:fldChar w:fldCharType="begin"/>
      </w:r>
      <w:r>
        <w:instrText>xe "ShGetPixel:pisensehat.c"</w:instrText>
      </w:r>
      <w:r>
        <w:fldChar w:fldCharType="end"/>
      </w:r>
      <w:r>
        <w:fldChar w:fldCharType="begin"/>
      </w:r>
      <w:r>
        <w:instrText>xe "pisensehat.c:ShGetPixel"</w:instrText>
      </w:r>
      <w:r>
        <w:fldChar w:fldCharType="end"/>
      </w:r>
      <w:r>
        <w:t xml:space="preserve">fbpixel_s ShGetPixel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>)</w:t>
      </w:r>
    </w:p>
    <w:p w14:paraId="40A4D63C" w14:textId="77777777" w:rsidR="002F3E44" w:rsidRDefault="0076248E">
      <w:pPr>
        <w:pStyle w:val="BodyText"/>
        <w:adjustRightInd/>
        <w:ind w:left="360"/>
      </w:pPr>
      <w:bookmarkStart w:id="106" w:name="AAAAAAAADY"/>
      <w:bookmarkEnd w:id="106"/>
      <w:r>
        <w:t xml:space="preserve">Gets pixel information from the Sensehat display </w:t>
      </w:r>
    </w:p>
    <w:p w14:paraId="0EBB950A" w14:textId="77777777" w:rsidR="002F3E44" w:rsidRDefault="0076248E">
      <w:pPr>
        <w:pStyle w:val="Heading5"/>
        <w:ind w:left="360"/>
        <w:jc w:val="both"/>
      </w:pPr>
      <w:r>
        <w:lastRenderedPageBreak/>
        <w:t>Author:</w:t>
      </w:r>
    </w:p>
    <w:p w14:paraId="4D5160EC" w14:textId="77777777" w:rsidR="002F3E44" w:rsidRDefault="0076248E">
      <w:pPr>
        <w:pStyle w:val="DescContinue2"/>
      </w:pPr>
      <w:r>
        <w:t xml:space="preserve">Paul Moggach </w:t>
      </w:r>
    </w:p>
    <w:p w14:paraId="460011BB" w14:textId="77777777" w:rsidR="002F3E44" w:rsidRDefault="0076248E">
      <w:pPr>
        <w:pStyle w:val="DescContinue2"/>
      </w:pPr>
      <w:r>
        <w:t xml:space="preserve">Kristian Medri </w:t>
      </w:r>
    </w:p>
    <w:p w14:paraId="0BB4FE2A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398752D2" w14:textId="77777777" w:rsidR="002F3E44" w:rsidRDefault="0076248E">
      <w:pPr>
        <w:pStyle w:val="DescContinue2"/>
      </w:pPr>
      <w:r>
        <w:t xml:space="preserve">2020-01-14 </w:t>
      </w:r>
    </w:p>
    <w:p w14:paraId="178119A9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7809398D" w14:textId="77777777">
        <w:tc>
          <w:tcPr>
            <w:tcW w:w="1761" w:type="dxa"/>
          </w:tcPr>
          <w:p w14:paraId="4EC213ED" w14:textId="77777777" w:rsidR="002F3E44" w:rsidRDefault="0076248E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14:paraId="06835965" w14:textId="77777777" w:rsidR="002F3E44" w:rsidRDefault="0076248E">
            <w:r>
              <w:t xml:space="preserve">an integer position value </w:t>
            </w:r>
          </w:p>
        </w:tc>
      </w:tr>
      <w:tr w:rsidR="002F3E44" w14:paraId="69C7921C" w14:textId="77777777">
        <w:tc>
          <w:tcPr>
            <w:tcW w:w="1761" w:type="dxa"/>
          </w:tcPr>
          <w:p w14:paraId="14F1C977" w14:textId="77777777" w:rsidR="002F3E44" w:rsidRDefault="0076248E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14:paraId="1ACA9BCC" w14:textId="77777777" w:rsidR="002F3E44" w:rsidRDefault="0076248E">
            <w:r>
              <w:t xml:space="preserve">an integer position value </w:t>
            </w:r>
          </w:p>
        </w:tc>
      </w:tr>
    </w:tbl>
    <w:p w14:paraId="283D346F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4F114E41" w14:textId="77777777" w:rsidR="002F3E44" w:rsidRDefault="0076248E">
      <w:pPr>
        <w:pStyle w:val="DescContinue2"/>
      </w:pPr>
      <w:r>
        <w:t xml:space="preserve">cpx fbpixel_s pixel colour data </w:t>
      </w:r>
    </w:p>
    <w:p w14:paraId="65F3FBD6" w14:textId="77777777" w:rsidR="002F3E44" w:rsidRDefault="0076248E">
      <w:pPr>
        <w:pStyle w:val="CodeExample1"/>
      </w:pPr>
      <w:r>
        <w:t xml:space="preserve">  135 {</w:t>
      </w:r>
    </w:p>
    <w:p w14:paraId="5C1133FB" w14:textId="77777777" w:rsidR="002F3E44" w:rsidRDefault="0076248E">
      <w:pPr>
        <w:pStyle w:val="CodeExample1"/>
      </w:pPr>
      <w:r>
        <w:t xml:space="preserve">  136     fbpixel_s cpx = {0};</w:t>
      </w:r>
    </w:p>
    <w:p w14:paraId="1B040BF6" w14:textId="77777777" w:rsidR="002F3E44" w:rsidRDefault="0076248E">
      <w:pPr>
        <w:pStyle w:val="CodeExample1"/>
      </w:pPr>
      <w:r>
        <w:t xml:space="preserve">  137     int i;</w:t>
      </w:r>
    </w:p>
    <w:p w14:paraId="054BA5CD" w14:textId="77777777" w:rsidR="002F3E44" w:rsidRDefault="0076248E">
      <w:pPr>
        <w:pStyle w:val="CodeExample1"/>
      </w:pPr>
      <w:r>
        <w:t xml:space="preserve">  138 </w:t>
      </w:r>
    </w:p>
    <w:p w14:paraId="42245D40" w14:textId="77777777" w:rsidR="002F3E44" w:rsidRDefault="0076248E">
      <w:pPr>
        <w:pStyle w:val="CodeExample1"/>
      </w:pPr>
      <w:r>
        <w:t xml:space="preserve">  139     if (x &gt;= 0 &amp;&amp; x &lt; 8 &amp;&amp; y &gt;= 0 &amp;&amp; y &lt; 8)</w:t>
      </w:r>
    </w:p>
    <w:p w14:paraId="081A2770" w14:textId="77777777" w:rsidR="002F3E44" w:rsidRDefault="0076248E">
      <w:pPr>
        <w:pStyle w:val="CodeExample1"/>
      </w:pPr>
      <w:r>
        <w:t xml:space="preserve">  140     {</w:t>
      </w:r>
    </w:p>
    <w:p w14:paraId="6E67963A" w14:textId="77777777" w:rsidR="002F3E44" w:rsidRDefault="0076248E">
      <w:pPr>
        <w:pStyle w:val="CodeExample1"/>
      </w:pPr>
      <w:r>
        <w:t xml:space="preserve">  141         i = (y*8)+x; // offset into array</w:t>
      </w:r>
    </w:p>
    <w:p w14:paraId="16FB2529" w14:textId="77777777" w:rsidR="002F3E44" w:rsidRDefault="0076248E">
      <w:pPr>
        <w:pStyle w:val="CodeExample1"/>
      </w:pPr>
      <w:r>
        <w:t xml:space="preserve">  142         cpx.red = (map[i] &amp; RGB565_RED) &gt;&gt; 11;</w:t>
      </w:r>
    </w:p>
    <w:p w14:paraId="3BCD5390" w14:textId="77777777" w:rsidR="002F3E44" w:rsidRDefault="0076248E">
      <w:pPr>
        <w:pStyle w:val="CodeExample1"/>
      </w:pPr>
      <w:r>
        <w:t xml:space="preserve">  143         cpx.green = (map[i] &amp; RGB565_GREEN) &gt;&gt; 5;</w:t>
      </w:r>
    </w:p>
    <w:p w14:paraId="4F0B8198" w14:textId="77777777" w:rsidR="002F3E44" w:rsidRDefault="0076248E">
      <w:pPr>
        <w:pStyle w:val="CodeExample1"/>
      </w:pPr>
      <w:r>
        <w:t xml:space="preserve">  144         cpx.blue = (map[i] &amp; RGB565_BLUE);</w:t>
      </w:r>
    </w:p>
    <w:p w14:paraId="07778C99" w14:textId="77777777" w:rsidR="002F3E44" w:rsidRDefault="0076248E">
      <w:pPr>
        <w:pStyle w:val="CodeExample1"/>
      </w:pPr>
      <w:r>
        <w:t xml:space="preserve">  145     }</w:t>
      </w:r>
    </w:p>
    <w:p w14:paraId="10597E09" w14:textId="77777777" w:rsidR="002F3E44" w:rsidRDefault="0076248E">
      <w:pPr>
        <w:pStyle w:val="CodeExample1"/>
      </w:pPr>
      <w:r>
        <w:t xml:space="preserve">  146     return cpx;</w:t>
      </w:r>
    </w:p>
    <w:p w14:paraId="5444D870" w14:textId="77777777" w:rsidR="002F3E44" w:rsidRDefault="0076248E">
      <w:pPr>
        <w:pStyle w:val="CodeExample1"/>
      </w:pPr>
      <w:r>
        <w:t xml:space="preserve">  147 }</w:t>
      </w:r>
    </w:p>
    <w:p w14:paraId="7030313A" w14:textId="77777777" w:rsidR="002F3E44" w:rsidRDefault="0076248E">
      <w:pPr>
        <w:pStyle w:val="Heading4"/>
      </w:pPr>
      <w:r>
        <w:fldChar w:fldCharType="begin"/>
      </w:r>
      <w:r>
        <w:instrText>xe "ShInit:pisensehat.c"</w:instrText>
      </w:r>
      <w:r>
        <w:fldChar w:fldCharType="end"/>
      </w:r>
      <w:r>
        <w:fldChar w:fldCharType="begin"/>
      </w:r>
      <w:r>
        <w:instrText>xe "pisensehat.c:ShInit"</w:instrText>
      </w:r>
      <w:r>
        <w:fldChar w:fldCharType="end"/>
      </w:r>
      <w:r>
        <w:t>int ShInit (void )</w:t>
      </w:r>
    </w:p>
    <w:p w14:paraId="03DD7788" w14:textId="77777777" w:rsidR="002F3E44" w:rsidRDefault="0076248E">
      <w:pPr>
        <w:pStyle w:val="BodyText"/>
        <w:adjustRightInd/>
        <w:ind w:left="360"/>
      </w:pPr>
      <w:bookmarkStart w:id="107" w:name="AAAAAAAADZ"/>
      <w:bookmarkEnd w:id="107"/>
      <w:r>
        <w:t xml:space="preserve">Initialize Sensehat </w:t>
      </w:r>
    </w:p>
    <w:p w14:paraId="623F60D0" w14:textId="77777777" w:rsidR="002F3E44" w:rsidRDefault="0076248E">
      <w:pPr>
        <w:pStyle w:val="Heading5"/>
        <w:ind w:left="360"/>
        <w:jc w:val="both"/>
      </w:pPr>
      <w:r>
        <w:t>Author:</w:t>
      </w:r>
    </w:p>
    <w:p w14:paraId="3472058C" w14:textId="77777777" w:rsidR="002F3E44" w:rsidRDefault="0076248E">
      <w:pPr>
        <w:pStyle w:val="DescContinue2"/>
      </w:pPr>
      <w:r>
        <w:t xml:space="preserve">Paul Moggach </w:t>
      </w:r>
    </w:p>
    <w:p w14:paraId="154B9A9D" w14:textId="77777777" w:rsidR="002F3E44" w:rsidRDefault="0076248E">
      <w:pPr>
        <w:pStyle w:val="DescContinue2"/>
      </w:pPr>
      <w:r>
        <w:t xml:space="preserve">Kristian Medri </w:t>
      </w:r>
    </w:p>
    <w:p w14:paraId="107728D8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46669599" w14:textId="77777777" w:rsidR="002F3E44" w:rsidRDefault="0076248E">
      <w:pPr>
        <w:pStyle w:val="DescContinue2"/>
      </w:pPr>
      <w:r>
        <w:t xml:space="preserve">2020-01-14 </w:t>
      </w:r>
    </w:p>
    <w:p w14:paraId="6885F216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48D79004" w14:textId="77777777">
        <w:tc>
          <w:tcPr>
            <w:tcW w:w="1761" w:type="dxa"/>
          </w:tcPr>
          <w:p w14:paraId="75A51838" w14:textId="77777777" w:rsidR="002F3E44" w:rsidRDefault="0076248E">
            <w:r>
              <w:rPr>
                <w:i/>
                <w:iCs/>
              </w:rPr>
              <w:t>void</w:t>
            </w:r>
            <w:r>
              <w:t xml:space="preserve"> </w:t>
            </w:r>
          </w:p>
        </w:tc>
        <w:tc>
          <w:tcPr>
            <w:tcW w:w="6561" w:type="dxa"/>
          </w:tcPr>
          <w:p w14:paraId="599F2191" w14:textId="77777777" w:rsidR="002F3E44" w:rsidRDefault="002F3E44"/>
        </w:tc>
      </w:tr>
    </w:tbl>
    <w:p w14:paraId="10BCC937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357FFBB4" w14:textId="77777777" w:rsidR="002F3E44" w:rsidRDefault="0076248E">
      <w:pPr>
        <w:pStyle w:val="DescContinue2"/>
      </w:pPr>
      <w:r>
        <w:t xml:space="preserve">status an int, 1 if successful </w:t>
      </w:r>
    </w:p>
    <w:p w14:paraId="09E7EF20" w14:textId="77777777" w:rsidR="002F3E44" w:rsidRDefault="0076248E">
      <w:pPr>
        <w:pStyle w:val="CodeExample1"/>
      </w:pPr>
      <w:r>
        <w:t xml:space="preserve">   20 {</w:t>
      </w:r>
    </w:p>
    <w:p w14:paraId="21CD6416" w14:textId="77777777" w:rsidR="002F3E44" w:rsidRDefault="0076248E">
      <w:pPr>
        <w:pStyle w:val="CodeExample1"/>
      </w:pPr>
      <w:r>
        <w:t xml:space="preserve">   21     int status = 1;</w:t>
      </w:r>
    </w:p>
    <w:p w14:paraId="5F856214" w14:textId="77777777" w:rsidR="002F3E44" w:rsidRDefault="0076248E">
      <w:pPr>
        <w:pStyle w:val="CodeExample1"/>
      </w:pPr>
      <w:r>
        <w:t xml:space="preserve">   22     struct fb_fix_screeninfo fix_info;</w:t>
      </w:r>
    </w:p>
    <w:p w14:paraId="1B107B0D" w14:textId="77777777" w:rsidR="002F3E44" w:rsidRDefault="0076248E">
      <w:pPr>
        <w:pStyle w:val="CodeExample1"/>
      </w:pPr>
      <w:r>
        <w:t xml:space="preserve">   23 </w:t>
      </w:r>
    </w:p>
    <w:p w14:paraId="624D56C5" w14:textId="77777777" w:rsidR="002F3E44" w:rsidRDefault="0076248E">
      <w:pPr>
        <w:pStyle w:val="CodeExample1"/>
      </w:pPr>
      <w:r>
        <w:t xml:space="preserve">   24     // Frame Buffer Initialization for 8X8 LED Matrix</w:t>
      </w:r>
    </w:p>
    <w:p w14:paraId="4C06B47C" w14:textId="77777777" w:rsidR="002F3E44" w:rsidRDefault="0076248E">
      <w:pPr>
        <w:pStyle w:val="CodeExample1"/>
      </w:pPr>
      <w:r>
        <w:t xml:space="preserve">   25     /* open the led frame buffer device */</w:t>
      </w:r>
    </w:p>
    <w:p w14:paraId="3846C89F" w14:textId="77777777" w:rsidR="002F3E44" w:rsidRDefault="0076248E">
      <w:pPr>
        <w:pStyle w:val="CodeExample1"/>
      </w:pPr>
      <w:r>
        <w:t xml:space="preserve">   26     fbfd = open(FILEPATH, O_RDWR);</w:t>
      </w:r>
    </w:p>
    <w:p w14:paraId="0E8B51DC" w14:textId="77777777" w:rsidR="002F3E44" w:rsidRDefault="0076248E">
      <w:pPr>
        <w:pStyle w:val="CodeExample1"/>
      </w:pPr>
      <w:r>
        <w:t xml:space="preserve">   27     if (fbfd == -1)</w:t>
      </w:r>
    </w:p>
    <w:p w14:paraId="11D00D16" w14:textId="77777777" w:rsidR="002F3E44" w:rsidRDefault="0076248E">
      <w:pPr>
        <w:pStyle w:val="CodeExample1"/>
      </w:pPr>
      <w:r>
        <w:t xml:space="preserve">   28     {</w:t>
      </w:r>
    </w:p>
    <w:p w14:paraId="7592C640" w14:textId="77777777" w:rsidR="002F3E44" w:rsidRDefault="0076248E">
      <w:pPr>
        <w:pStyle w:val="CodeExample1"/>
      </w:pPr>
      <w:r>
        <w:t xml:space="preserve">   29         perror("Error (call to 'open')");</w:t>
      </w:r>
    </w:p>
    <w:p w14:paraId="1ACC8D79" w14:textId="77777777" w:rsidR="002F3E44" w:rsidRDefault="0076248E">
      <w:pPr>
        <w:pStyle w:val="CodeExample1"/>
      </w:pPr>
      <w:r>
        <w:t xml:space="preserve">   30         exit(EXIT_FAILURE);</w:t>
      </w:r>
    </w:p>
    <w:p w14:paraId="345C1720" w14:textId="77777777" w:rsidR="002F3E44" w:rsidRDefault="0076248E">
      <w:pPr>
        <w:pStyle w:val="CodeExample1"/>
      </w:pPr>
      <w:r>
        <w:t xml:space="preserve">   31     }</w:t>
      </w:r>
    </w:p>
    <w:p w14:paraId="4BEFFAFE" w14:textId="77777777" w:rsidR="002F3E44" w:rsidRDefault="0076248E">
      <w:pPr>
        <w:pStyle w:val="CodeExample1"/>
      </w:pPr>
      <w:r>
        <w:t xml:space="preserve">   32 </w:t>
      </w:r>
    </w:p>
    <w:p w14:paraId="507CD058" w14:textId="77777777" w:rsidR="002F3E44" w:rsidRDefault="0076248E">
      <w:pPr>
        <w:pStyle w:val="CodeExample1"/>
      </w:pPr>
      <w:r>
        <w:t xml:space="preserve">   33     /* read fixed screen info for the open device */</w:t>
      </w:r>
    </w:p>
    <w:p w14:paraId="5F51934A" w14:textId="77777777" w:rsidR="002F3E44" w:rsidRDefault="0076248E">
      <w:pPr>
        <w:pStyle w:val="CodeExample1"/>
      </w:pPr>
      <w:r>
        <w:t xml:space="preserve">   34     if (ioctl(fbfd, FBIOGET_FSCREENINFO, &amp;fix_info) == -1)</w:t>
      </w:r>
    </w:p>
    <w:p w14:paraId="578C571F" w14:textId="77777777" w:rsidR="002F3E44" w:rsidRDefault="0076248E">
      <w:pPr>
        <w:pStyle w:val="CodeExample1"/>
      </w:pPr>
      <w:r>
        <w:t xml:space="preserve">   35     {</w:t>
      </w:r>
    </w:p>
    <w:p w14:paraId="3DF726EA" w14:textId="77777777" w:rsidR="002F3E44" w:rsidRDefault="0076248E">
      <w:pPr>
        <w:pStyle w:val="CodeExample1"/>
      </w:pPr>
      <w:r>
        <w:t xml:space="preserve">   36         perror("Error (call to 'ioctl')");</w:t>
      </w:r>
    </w:p>
    <w:p w14:paraId="4D9CB300" w14:textId="77777777" w:rsidR="002F3E44" w:rsidRDefault="0076248E">
      <w:pPr>
        <w:pStyle w:val="CodeExample1"/>
      </w:pPr>
      <w:r>
        <w:t xml:space="preserve">   37         close(fbfd);</w:t>
      </w:r>
    </w:p>
    <w:p w14:paraId="0F8BF898" w14:textId="77777777" w:rsidR="002F3E44" w:rsidRDefault="0076248E">
      <w:pPr>
        <w:pStyle w:val="CodeExample1"/>
      </w:pPr>
      <w:r>
        <w:t xml:space="preserve">   38         exit(EXIT_FAILURE);</w:t>
      </w:r>
    </w:p>
    <w:p w14:paraId="07CCA0C9" w14:textId="77777777" w:rsidR="002F3E44" w:rsidRDefault="0076248E">
      <w:pPr>
        <w:pStyle w:val="CodeExample1"/>
      </w:pPr>
      <w:r>
        <w:t xml:space="preserve">   39     }</w:t>
      </w:r>
    </w:p>
    <w:p w14:paraId="5040F006" w14:textId="77777777" w:rsidR="002F3E44" w:rsidRDefault="0076248E">
      <w:pPr>
        <w:pStyle w:val="CodeExample1"/>
      </w:pPr>
      <w:r>
        <w:t xml:space="preserve">   40 </w:t>
      </w:r>
    </w:p>
    <w:p w14:paraId="6644E813" w14:textId="77777777" w:rsidR="002F3E44" w:rsidRDefault="0076248E">
      <w:pPr>
        <w:pStyle w:val="CodeExample1"/>
      </w:pPr>
      <w:r>
        <w:t xml:space="preserve">   41     /* now check the correct device has been found */</w:t>
      </w:r>
    </w:p>
    <w:p w14:paraId="7C880F32" w14:textId="77777777" w:rsidR="002F3E44" w:rsidRDefault="0076248E">
      <w:pPr>
        <w:pStyle w:val="CodeExample1"/>
      </w:pPr>
      <w:r>
        <w:t xml:space="preserve">   42     if (strcmp(fix_info.id, "RPi-Sense FB") != 0)</w:t>
      </w:r>
    </w:p>
    <w:p w14:paraId="0ABBD965" w14:textId="77777777" w:rsidR="002F3E44" w:rsidRDefault="0076248E">
      <w:pPr>
        <w:pStyle w:val="CodeExample1"/>
      </w:pPr>
      <w:r>
        <w:t xml:space="preserve">   43     {</w:t>
      </w:r>
    </w:p>
    <w:p w14:paraId="638F9E47" w14:textId="77777777" w:rsidR="002F3E44" w:rsidRDefault="0076248E">
      <w:pPr>
        <w:pStyle w:val="CodeExample1"/>
      </w:pPr>
      <w:r>
        <w:lastRenderedPageBreak/>
        <w:t xml:space="preserve">   44         printf("%s\n", "Error: RPi-Sense FB not found");</w:t>
      </w:r>
    </w:p>
    <w:p w14:paraId="17B7F88A" w14:textId="77777777" w:rsidR="002F3E44" w:rsidRDefault="0076248E">
      <w:pPr>
        <w:pStyle w:val="CodeExample1"/>
      </w:pPr>
      <w:r>
        <w:t xml:space="preserve">   45         close(fbfd);</w:t>
      </w:r>
    </w:p>
    <w:p w14:paraId="07C68B72" w14:textId="77777777" w:rsidR="002F3E44" w:rsidRDefault="0076248E">
      <w:pPr>
        <w:pStyle w:val="CodeExample1"/>
      </w:pPr>
      <w:r>
        <w:t xml:space="preserve">   46         exit(EXIT_FAILURE);</w:t>
      </w:r>
    </w:p>
    <w:p w14:paraId="66E04890" w14:textId="77777777" w:rsidR="002F3E44" w:rsidRDefault="0076248E">
      <w:pPr>
        <w:pStyle w:val="CodeExample1"/>
      </w:pPr>
      <w:r>
        <w:t xml:space="preserve">   47     }</w:t>
      </w:r>
    </w:p>
    <w:p w14:paraId="454CA656" w14:textId="77777777" w:rsidR="002F3E44" w:rsidRDefault="0076248E">
      <w:pPr>
        <w:pStyle w:val="CodeExample1"/>
      </w:pPr>
      <w:r>
        <w:t xml:space="preserve">   48 </w:t>
      </w:r>
    </w:p>
    <w:p w14:paraId="28960BE8" w14:textId="77777777" w:rsidR="002F3E44" w:rsidRDefault="0076248E">
      <w:pPr>
        <w:pStyle w:val="CodeExample1"/>
      </w:pPr>
      <w:r>
        <w:t xml:space="preserve">   49     /* map the led frame buffer device into memory */</w:t>
      </w:r>
    </w:p>
    <w:p w14:paraId="1F5394E1" w14:textId="77777777" w:rsidR="002F3E44" w:rsidRDefault="0076248E">
      <w:pPr>
        <w:pStyle w:val="CodeExample1"/>
      </w:pPr>
      <w:r>
        <w:t xml:space="preserve">   50     map = mmap(NULL, FILESIZE, PROT_READ | PROT_WRITE, MAP_SHARED, fbfd, 0);</w:t>
      </w:r>
    </w:p>
    <w:p w14:paraId="64834E28" w14:textId="77777777" w:rsidR="002F3E44" w:rsidRDefault="0076248E">
      <w:pPr>
        <w:pStyle w:val="CodeExample1"/>
      </w:pPr>
      <w:r>
        <w:t xml:space="preserve">   51     if (map == MAP_FAILED)</w:t>
      </w:r>
    </w:p>
    <w:p w14:paraId="1C5A4D3E" w14:textId="77777777" w:rsidR="002F3E44" w:rsidRDefault="0076248E">
      <w:pPr>
        <w:pStyle w:val="CodeExample1"/>
      </w:pPr>
      <w:r>
        <w:t xml:space="preserve">   52     {</w:t>
      </w:r>
    </w:p>
    <w:p w14:paraId="4F520EE7" w14:textId="77777777" w:rsidR="002F3E44" w:rsidRDefault="0076248E">
      <w:pPr>
        <w:pStyle w:val="CodeExample1"/>
      </w:pPr>
      <w:r>
        <w:t xml:space="preserve">   53         close(fbfd);</w:t>
      </w:r>
    </w:p>
    <w:p w14:paraId="1A12836B" w14:textId="77777777" w:rsidR="002F3E44" w:rsidRDefault="0076248E">
      <w:pPr>
        <w:pStyle w:val="CodeExample1"/>
      </w:pPr>
      <w:r>
        <w:t xml:space="preserve">   54         perror("Error mmapping the file");</w:t>
      </w:r>
    </w:p>
    <w:p w14:paraId="53486EFF" w14:textId="77777777" w:rsidR="002F3E44" w:rsidRDefault="0076248E">
      <w:pPr>
        <w:pStyle w:val="CodeExample1"/>
      </w:pPr>
      <w:r>
        <w:t xml:space="preserve">   55         exit(EXIT_FAILURE);</w:t>
      </w:r>
    </w:p>
    <w:p w14:paraId="1CD6FF49" w14:textId="77777777" w:rsidR="002F3E44" w:rsidRDefault="0076248E">
      <w:pPr>
        <w:pStyle w:val="CodeExample1"/>
      </w:pPr>
      <w:r>
        <w:t xml:space="preserve">   56     }</w:t>
      </w:r>
    </w:p>
    <w:p w14:paraId="7F0C5467" w14:textId="77777777" w:rsidR="002F3E44" w:rsidRDefault="0076248E">
      <w:pPr>
        <w:pStyle w:val="CodeExample1"/>
      </w:pPr>
      <w:r>
        <w:t xml:space="preserve">   57 </w:t>
      </w:r>
    </w:p>
    <w:p w14:paraId="170EFF29" w14:textId="77777777" w:rsidR="002F3E44" w:rsidRDefault="0076248E">
      <w:pPr>
        <w:pStyle w:val="CodeExample1"/>
      </w:pPr>
      <w:r>
        <w:t xml:space="preserve">   58     // Sensor Initialization</w:t>
      </w:r>
    </w:p>
    <w:p w14:paraId="355F9898" w14:textId="77777777" w:rsidR="002F3E44" w:rsidRDefault="0076248E">
      <w:pPr>
        <w:pStyle w:val="CodeExample1"/>
      </w:pPr>
      <w:r>
        <w:t xml:space="preserve">   59     HTS221fd = wiringPiI2CSetup(HTS221I2CADDRESS);</w:t>
      </w:r>
    </w:p>
    <w:p w14:paraId="2F6DCABF" w14:textId="77777777" w:rsidR="002F3E44" w:rsidRDefault="0076248E">
      <w:pPr>
        <w:pStyle w:val="CodeExample1"/>
      </w:pPr>
      <w:r>
        <w:t xml:space="preserve">   60     LPS25Hfd = wiringPiI2CSetup(LPS25HI2CADDRESS);</w:t>
      </w:r>
    </w:p>
    <w:p w14:paraId="2207DED3" w14:textId="77777777" w:rsidR="002F3E44" w:rsidRDefault="0076248E">
      <w:pPr>
        <w:pStyle w:val="CodeExample1"/>
      </w:pPr>
      <w:r>
        <w:t xml:space="preserve">   61 </w:t>
      </w:r>
    </w:p>
    <w:p w14:paraId="22FC0B89" w14:textId="77777777" w:rsidR="002F3E44" w:rsidRDefault="0076248E">
      <w:pPr>
        <w:pStyle w:val="CodeExample1"/>
      </w:pPr>
      <w:r>
        <w:t xml:space="preserve">   62     // Power down the device (clean start)</w:t>
      </w:r>
    </w:p>
    <w:p w14:paraId="3A535A2A" w14:textId="77777777" w:rsidR="002F3E44" w:rsidRDefault="0076248E">
      <w:pPr>
        <w:pStyle w:val="CodeExample1"/>
      </w:pPr>
      <w:r>
        <w:t xml:space="preserve">   63     wiringPiI2CWriteReg8(HTS221fd, CTRL_REG1, 0x00);</w:t>
      </w:r>
    </w:p>
    <w:p w14:paraId="2AB6DD78" w14:textId="77777777" w:rsidR="002F3E44" w:rsidRDefault="0076248E">
      <w:pPr>
        <w:pStyle w:val="CodeExample1"/>
      </w:pPr>
      <w:r>
        <w:t xml:space="preserve">   64     wiringPiI2CWriteReg8(LPS25Hfd, CTRL_REG1, 0x00);</w:t>
      </w:r>
    </w:p>
    <w:p w14:paraId="445B00C3" w14:textId="77777777" w:rsidR="002F3E44" w:rsidRDefault="0076248E">
      <w:pPr>
        <w:pStyle w:val="CodeExample1"/>
      </w:pPr>
      <w:r>
        <w:t xml:space="preserve">   65     return status;</w:t>
      </w:r>
    </w:p>
    <w:p w14:paraId="72390D35" w14:textId="77777777" w:rsidR="002F3E44" w:rsidRDefault="0076248E">
      <w:pPr>
        <w:pStyle w:val="CodeExample1"/>
      </w:pPr>
      <w:r>
        <w:t xml:space="preserve">   66 }</w:t>
      </w:r>
    </w:p>
    <w:p w14:paraId="11BC9854" w14:textId="77777777" w:rsidR="002F3E44" w:rsidRDefault="0076248E">
      <w:pPr>
        <w:pStyle w:val="Heading4"/>
      </w:pPr>
      <w:r>
        <w:fldChar w:fldCharType="begin"/>
      </w:r>
      <w:r>
        <w:instrText>xe "ShSetPixel:pisensehat.c"</w:instrText>
      </w:r>
      <w:r>
        <w:fldChar w:fldCharType="end"/>
      </w:r>
      <w:r>
        <w:fldChar w:fldCharType="begin"/>
      </w:r>
      <w:r>
        <w:instrText>xe "pisensehat.c:ShSetPixel"</w:instrText>
      </w:r>
      <w:r>
        <w:fldChar w:fldCharType="end"/>
      </w:r>
      <w:r>
        <w:t xml:space="preserve">uint8_t ShSetPixel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fbpixel_s  </w:t>
      </w:r>
      <w:r>
        <w:rPr>
          <w:i/>
          <w:iCs/>
        </w:rPr>
        <w:t>px</w:t>
      </w:r>
      <w:r>
        <w:t>)</w:t>
      </w:r>
    </w:p>
    <w:p w14:paraId="0B2C7B8D" w14:textId="77777777" w:rsidR="002F3E44" w:rsidRDefault="0076248E">
      <w:pPr>
        <w:pStyle w:val="BodyText"/>
        <w:adjustRightInd/>
        <w:ind w:left="360"/>
      </w:pPr>
      <w:bookmarkStart w:id="108" w:name="AAAAAAAAEA"/>
      <w:bookmarkEnd w:id="108"/>
      <w:r>
        <w:t xml:space="preserve">Sets a pixel on the Sensehat display </w:t>
      </w:r>
    </w:p>
    <w:p w14:paraId="448C8A11" w14:textId="77777777" w:rsidR="002F3E44" w:rsidRDefault="0076248E">
      <w:pPr>
        <w:pStyle w:val="Heading5"/>
        <w:ind w:left="360"/>
        <w:jc w:val="both"/>
      </w:pPr>
      <w:r>
        <w:t>Author:</w:t>
      </w:r>
    </w:p>
    <w:p w14:paraId="5E9990B4" w14:textId="77777777" w:rsidR="002F3E44" w:rsidRDefault="0076248E">
      <w:pPr>
        <w:pStyle w:val="DescContinue2"/>
      </w:pPr>
      <w:r>
        <w:t xml:space="preserve">Paul Moggach </w:t>
      </w:r>
    </w:p>
    <w:p w14:paraId="44514420" w14:textId="77777777" w:rsidR="002F3E44" w:rsidRDefault="0076248E">
      <w:pPr>
        <w:pStyle w:val="DescContinue2"/>
      </w:pPr>
      <w:r>
        <w:t xml:space="preserve">Kristian Medri </w:t>
      </w:r>
    </w:p>
    <w:p w14:paraId="7CAF4754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6B505B32" w14:textId="77777777" w:rsidR="002F3E44" w:rsidRDefault="0076248E">
      <w:pPr>
        <w:pStyle w:val="DescContinue2"/>
      </w:pPr>
      <w:r>
        <w:t xml:space="preserve">2020-01-14 </w:t>
      </w:r>
    </w:p>
    <w:p w14:paraId="04C78CC5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14E256DB" w14:textId="77777777">
        <w:tc>
          <w:tcPr>
            <w:tcW w:w="1761" w:type="dxa"/>
          </w:tcPr>
          <w:p w14:paraId="767021ED" w14:textId="77777777" w:rsidR="002F3E44" w:rsidRDefault="0076248E">
            <w:r>
              <w:rPr>
                <w:i/>
                <w:iCs/>
              </w:rPr>
              <w:t>x</w:t>
            </w:r>
            <w:r>
              <w:t xml:space="preserve"> </w:t>
            </w:r>
          </w:p>
        </w:tc>
        <w:tc>
          <w:tcPr>
            <w:tcW w:w="6561" w:type="dxa"/>
          </w:tcPr>
          <w:p w14:paraId="46D2826C" w14:textId="77777777" w:rsidR="002F3E44" w:rsidRDefault="0076248E">
            <w:r>
              <w:t xml:space="preserve">an integer position value </w:t>
            </w:r>
          </w:p>
        </w:tc>
      </w:tr>
      <w:tr w:rsidR="002F3E44" w14:paraId="165B1881" w14:textId="77777777">
        <w:tc>
          <w:tcPr>
            <w:tcW w:w="1761" w:type="dxa"/>
          </w:tcPr>
          <w:p w14:paraId="4A2ADF6F" w14:textId="77777777" w:rsidR="002F3E44" w:rsidRDefault="0076248E">
            <w:r>
              <w:rPr>
                <w:i/>
                <w:iCs/>
              </w:rPr>
              <w:t>y</w:t>
            </w:r>
            <w:r>
              <w:t xml:space="preserve"> </w:t>
            </w:r>
          </w:p>
        </w:tc>
        <w:tc>
          <w:tcPr>
            <w:tcW w:w="6561" w:type="dxa"/>
          </w:tcPr>
          <w:p w14:paraId="69CA70ED" w14:textId="77777777" w:rsidR="002F3E44" w:rsidRDefault="0076248E">
            <w:r>
              <w:t xml:space="preserve">an integer position value </w:t>
            </w:r>
          </w:p>
        </w:tc>
      </w:tr>
      <w:tr w:rsidR="002F3E44" w14:paraId="76B02DE0" w14:textId="77777777">
        <w:tc>
          <w:tcPr>
            <w:tcW w:w="1761" w:type="dxa"/>
          </w:tcPr>
          <w:p w14:paraId="3FC7CFA0" w14:textId="77777777" w:rsidR="002F3E44" w:rsidRDefault="0076248E">
            <w:r>
              <w:rPr>
                <w:i/>
                <w:iCs/>
              </w:rPr>
              <w:t>fbpixel_s</w:t>
            </w:r>
            <w:r>
              <w:t xml:space="preserve"> </w:t>
            </w:r>
          </w:p>
        </w:tc>
        <w:tc>
          <w:tcPr>
            <w:tcW w:w="6561" w:type="dxa"/>
          </w:tcPr>
          <w:p w14:paraId="6F7500E4" w14:textId="77777777" w:rsidR="002F3E44" w:rsidRDefault="0076248E">
            <w:r>
              <w:t xml:space="preserve">pixel colour data </w:t>
            </w:r>
          </w:p>
        </w:tc>
      </w:tr>
    </w:tbl>
    <w:p w14:paraId="5FDCDEBD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3759D5F2" w14:textId="77777777" w:rsidR="002F3E44" w:rsidRDefault="0076248E">
      <w:pPr>
        <w:pStyle w:val="DescContinue2"/>
      </w:pPr>
      <w:r>
        <w:t xml:space="preserve">uint8_t 1 if successful </w:t>
      </w:r>
    </w:p>
    <w:p w14:paraId="0C71843A" w14:textId="77777777" w:rsidR="002F3E44" w:rsidRDefault="0076248E">
      <w:pPr>
        <w:pStyle w:val="CodeExample1"/>
      </w:pPr>
      <w:r>
        <w:t xml:space="preserve">  114 {</w:t>
      </w:r>
    </w:p>
    <w:p w14:paraId="79EA5A57" w14:textId="77777777" w:rsidR="002F3E44" w:rsidRDefault="0076248E">
      <w:pPr>
        <w:pStyle w:val="CodeExample1"/>
      </w:pPr>
      <w:r>
        <w:t xml:space="preserve">  115     int i;</w:t>
      </w:r>
    </w:p>
    <w:p w14:paraId="2E98C16E" w14:textId="77777777" w:rsidR="002F3E44" w:rsidRDefault="0076248E">
      <w:pPr>
        <w:pStyle w:val="CodeExample1"/>
      </w:pPr>
      <w:r>
        <w:t xml:space="preserve">  116 </w:t>
      </w:r>
    </w:p>
    <w:p w14:paraId="35415C53" w14:textId="77777777" w:rsidR="002F3E44" w:rsidRDefault="0076248E">
      <w:pPr>
        <w:pStyle w:val="CodeExample1"/>
      </w:pPr>
      <w:r>
        <w:t xml:space="preserve">  117     if (x &gt;= 0 &amp;&amp; x &lt; 8 &amp;&amp; y &gt;= 0 &amp;&amp; y &lt; 8)</w:t>
      </w:r>
    </w:p>
    <w:p w14:paraId="277F9AF2" w14:textId="77777777" w:rsidR="002F3E44" w:rsidRDefault="0076248E">
      <w:pPr>
        <w:pStyle w:val="CodeExample1"/>
      </w:pPr>
      <w:r>
        <w:t xml:space="preserve">  118     {</w:t>
      </w:r>
    </w:p>
    <w:p w14:paraId="6567F1A1" w14:textId="77777777" w:rsidR="002F3E44" w:rsidRDefault="0076248E">
      <w:pPr>
        <w:pStyle w:val="CodeExample1"/>
      </w:pPr>
      <w:r>
        <w:t xml:space="preserve">  119         i = (y*8)+x; // offset into array</w:t>
      </w:r>
    </w:p>
    <w:p w14:paraId="5FADA4C6" w14:textId="77777777" w:rsidR="002F3E44" w:rsidRDefault="0076248E">
      <w:pPr>
        <w:pStyle w:val="CodeExample1"/>
      </w:pPr>
      <w:r>
        <w:t xml:space="preserve">  120         map[i] = (px.red &lt;&lt; 11) | (px.green &lt;&lt; 5) | (px.blue);</w:t>
      </w:r>
    </w:p>
    <w:p w14:paraId="2397205D" w14:textId="77777777" w:rsidR="002F3E44" w:rsidRDefault="0076248E">
      <w:pPr>
        <w:pStyle w:val="CodeExample1"/>
      </w:pPr>
      <w:r>
        <w:t xml:space="preserve">  121         return 1;</w:t>
      </w:r>
    </w:p>
    <w:p w14:paraId="77C160DB" w14:textId="77777777" w:rsidR="002F3E44" w:rsidRDefault="0076248E">
      <w:pPr>
        <w:pStyle w:val="CodeExample1"/>
      </w:pPr>
      <w:r>
        <w:t xml:space="preserve">  122     }</w:t>
      </w:r>
    </w:p>
    <w:p w14:paraId="50AD9FED" w14:textId="77777777" w:rsidR="002F3E44" w:rsidRDefault="0076248E">
      <w:pPr>
        <w:pStyle w:val="CodeExample1"/>
      </w:pPr>
      <w:r>
        <w:t xml:space="preserve">  123     return 0;</w:t>
      </w:r>
    </w:p>
    <w:p w14:paraId="2FDD365E" w14:textId="77777777" w:rsidR="002F3E44" w:rsidRDefault="0076248E">
      <w:pPr>
        <w:pStyle w:val="CodeExample1"/>
      </w:pPr>
      <w:r>
        <w:t xml:space="preserve">  124 }</w:t>
      </w:r>
    </w:p>
    <w:p w14:paraId="547B83DF" w14:textId="77777777" w:rsidR="002F3E44" w:rsidRDefault="0076248E">
      <w:pPr>
        <w:pStyle w:val="Heading4"/>
      </w:pPr>
      <w:r>
        <w:fldChar w:fldCharType="begin"/>
      </w:r>
      <w:r>
        <w:instrText>xe "ShSetVerticalBar:pisensehat.c"</w:instrText>
      </w:r>
      <w:r>
        <w:fldChar w:fldCharType="end"/>
      </w:r>
      <w:r>
        <w:fldChar w:fldCharType="begin"/>
      </w:r>
      <w:r>
        <w:instrText>xe "pisensehat.c:ShSetVerticalBar"</w:instrText>
      </w:r>
      <w:r>
        <w:fldChar w:fldCharType="end"/>
      </w:r>
      <w:r>
        <w:t xml:space="preserve">int ShSetVerticalBar (int  </w:t>
      </w:r>
      <w:r>
        <w:rPr>
          <w:i/>
          <w:iCs/>
        </w:rPr>
        <w:t>bar</w:t>
      </w:r>
      <w:r>
        <w:t xml:space="preserve">, fbpixel_s  </w:t>
      </w:r>
      <w:r>
        <w:rPr>
          <w:i/>
          <w:iCs/>
        </w:rPr>
        <w:t>px</w:t>
      </w:r>
      <w:r>
        <w:t xml:space="preserve">, uint8_t  </w:t>
      </w:r>
      <w:r>
        <w:rPr>
          <w:i/>
          <w:iCs/>
        </w:rPr>
        <w:t>value</w:t>
      </w:r>
      <w:r>
        <w:t>)</w:t>
      </w:r>
    </w:p>
    <w:p w14:paraId="217EE60B" w14:textId="77777777" w:rsidR="002F3E44" w:rsidRDefault="0076248E">
      <w:pPr>
        <w:pStyle w:val="BodyText"/>
        <w:adjustRightInd/>
        <w:ind w:left="360"/>
      </w:pPr>
      <w:bookmarkStart w:id="109" w:name="AAAAAAAAEB"/>
      <w:bookmarkEnd w:id="109"/>
      <w:r>
        <w:t xml:space="preserve">Sets a vertical bar on the Sensehat display </w:t>
      </w:r>
    </w:p>
    <w:p w14:paraId="1C4BFA48" w14:textId="77777777" w:rsidR="002F3E44" w:rsidRDefault="0076248E">
      <w:pPr>
        <w:pStyle w:val="Heading5"/>
        <w:ind w:left="360"/>
        <w:jc w:val="both"/>
      </w:pPr>
      <w:r>
        <w:t>Author:</w:t>
      </w:r>
    </w:p>
    <w:p w14:paraId="29CD5E2B" w14:textId="77777777" w:rsidR="002F3E44" w:rsidRDefault="0076248E">
      <w:pPr>
        <w:pStyle w:val="DescContinue2"/>
      </w:pPr>
      <w:r>
        <w:t xml:space="preserve">Paul Moggach </w:t>
      </w:r>
    </w:p>
    <w:p w14:paraId="46A2726F" w14:textId="77777777" w:rsidR="002F3E44" w:rsidRDefault="0076248E">
      <w:pPr>
        <w:pStyle w:val="DescContinue2"/>
      </w:pPr>
      <w:r>
        <w:t xml:space="preserve">Kristian Medri </w:t>
      </w:r>
    </w:p>
    <w:p w14:paraId="610CEBDB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47C1211A" w14:textId="77777777" w:rsidR="002F3E44" w:rsidRDefault="0076248E">
      <w:pPr>
        <w:pStyle w:val="DescContinue2"/>
      </w:pPr>
      <w:r>
        <w:t xml:space="preserve">2020-01-14 </w:t>
      </w:r>
    </w:p>
    <w:p w14:paraId="571FB58A" w14:textId="77777777" w:rsidR="002F3E44" w:rsidRDefault="0076248E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F3E44" w14:paraId="483BBEDA" w14:textId="77777777">
        <w:tc>
          <w:tcPr>
            <w:tcW w:w="1761" w:type="dxa"/>
          </w:tcPr>
          <w:p w14:paraId="768459D4" w14:textId="77777777" w:rsidR="002F3E44" w:rsidRDefault="0076248E">
            <w:r>
              <w:rPr>
                <w:i/>
                <w:iCs/>
              </w:rPr>
              <w:t>int</w:t>
            </w:r>
            <w:r>
              <w:t xml:space="preserve"> </w:t>
            </w:r>
          </w:p>
        </w:tc>
        <w:tc>
          <w:tcPr>
            <w:tcW w:w="6561" w:type="dxa"/>
          </w:tcPr>
          <w:p w14:paraId="4E770D08" w14:textId="77777777" w:rsidR="002F3E44" w:rsidRDefault="0076248E">
            <w:r>
              <w:t xml:space="preserve">bar to light </w:t>
            </w:r>
          </w:p>
        </w:tc>
      </w:tr>
      <w:tr w:rsidR="002F3E44" w14:paraId="32D57DAD" w14:textId="77777777">
        <w:tc>
          <w:tcPr>
            <w:tcW w:w="1761" w:type="dxa"/>
          </w:tcPr>
          <w:p w14:paraId="37158DF5" w14:textId="77777777" w:rsidR="002F3E44" w:rsidRDefault="0076248E">
            <w:r>
              <w:rPr>
                <w:i/>
                <w:iCs/>
              </w:rPr>
              <w:lastRenderedPageBreak/>
              <w:t>fbpixel_s</w:t>
            </w:r>
            <w:r>
              <w:t xml:space="preserve"> </w:t>
            </w:r>
          </w:p>
        </w:tc>
        <w:tc>
          <w:tcPr>
            <w:tcW w:w="6561" w:type="dxa"/>
          </w:tcPr>
          <w:p w14:paraId="50F3C4E6" w14:textId="77777777" w:rsidR="002F3E44" w:rsidRDefault="0076248E">
            <w:r>
              <w:t xml:space="preserve">pixel colour data </w:t>
            </w:r>
          </w:p>
        </w:tc>
      </w:tr>
      <w:tr w:rsidR="002F3E44" w14:paraId="7F1A79AF" w14:textId="77777777">
        <w:tc>
          <w:tcPr>
            <w:tcW w:w="1761" w:type="dxa"/>
          </w:tcPr>
          <w:p w14:paraId="434332AF" w14:textId="77777777" w:rsidR="002F3E44" w:rsidRDefault="0076248E">
            <w:r>
              <w:rPr>
                <w:i/>
                <w:iCs/>
              </w:rPr>
              <w:t>uint8_t</w:t>
            </w:r>
            <w:r>
              <w:t xml:space="preserve"> </w:t>
            </w:r>
          </w:p>
        </w:tc>
        <w:tc>
          <w:tcPr>
            <w:tcW w:w="6561" w:type="dxa"/>
          </w:tcPr>
          <w:p w14:paraId="03FC3F71" w14:textId="77777777" w:rsidR="002F3E44" w:rsidRDefault="0076248E">
            <w:r>
              <w:t xml:space="preserve">value how many pixels to light in bar </w:t>
            </w:r>
          </w:p>
        </w:tc>
      </w:tr>
    </w:tbl>
    <w:p w14:paraId="35BB3226" w14:textId="77777777" w:rsidR="002F3E44" w:rsidRDefault="0076248E">
      <w:pPr>
        <w:pStyle w:val="Heading5"/>
        <w:ind w:left="360"/>
        <w:jc w:val="both"/>
      </w:pPr>
      <w:r>
        <w:t>Returns:</w:t>
      </w:r>
    </w:p>
    <w:p w14:paraId="697FB425" w14:textId="77777777" w:rsidR="002F3E44" w:rsidRDefault="0076248E">
      <w:pPr>
        <w:pStyle w:val="DescContinue2"/>
      </w:pPr>
      <w:r>
        <w:t xml:space="preserve">int 1 if successful </w:t>
      </w:r>
    </w:p>
    <w:p w14:paraId="632ECF33" w14:textId="77777777" w:rsidR="002F3E44" w:rsidRDefault="0076248E">
      <w:pPr>
        <w:pStyle w:val="CodeExample1"/>
      </w:pPr>
      <w:r>
        <w:t xml:space="preserve">  159 {</w:t>
      </w:r>
    </w:p>
    <w:p w14:paraId="15CFB69D" w14:textId="77777777" w:rsidR="002F3E44" w:rsidRDefault="0076248E">
      <w:pPr>
        <w:pStyle w:val="CodeExample1"/>
      </w:pPr>
      <w:r>
        <w:t xml:space="preserve">  160     int i;</w:t>
      </w:r>
    </w:p>
    <w:p w14:paraId="5C9D6BC4" w14:textId="77777777" w:rsidR="002F3E44" w:rsidRDefault="0076248E">
      <w:pPr>
        <w:pStyle w:val="CodeExample1"/>
      </w:pPr>
      <w:r>
        <w:t xml:space="preserve">  161 </w:t>
      </w:r>
    </w:p>
    <w:p w14:paraId="1E3C2A07" w14:textId="77777777" w:rsidR="002F3E44" w:rsidRDefault="0076248E">
      <w:pPr>
        <w:pStyle w:val="CodeExample1"/>
      </w:pPr>
      <w:r>
        <w:t xml:space="preserve">  162     if (bar &gt;= 0 &amp;&amp; bar &lt; 8 &amp;&amp; value &gt;= 0 &amp;&amp; value &lt; 8)</w:t>
      </w:r>
    </w:p>
    <w:p w14:paraId="052510A2" w14:textId="77777777" w:rsidR="002F3E44" w:rsidRDefault="0076248E">
      <w:pPr>
        <w:pStyle w:val="CodeExample1"/>
      </w:pPr>
      <w:r>
        <w:t xml:space="preserve">  163     {</w:t>
      </w:r>
    </w:p>
    <w:p w14:paraId="79FBD244" w14:textId="77777777" w:rsidR="002F3E44" w:rsidRDefault="0076248E">
      <w:pPr>
        <w:pStyle w:val="CodeExample1"/>
      </w:pPr>
      <w:r>
        <w:t xml:space="preserve">  164         for(i=0; i&lt; value; i++)</w:t>
      </w:r>
    </w:p>
    <w:p w14:paraId="4CBE7C7A" w14:textId="77777777" w:rsidR="002F3E44" w:rsidRDefault="0076248E">
      <w:pPr>
        <w:pStyle w:val="CodeExample1"/>
      </w:pPr>
      <w:r>
        <w:t xml:space="preserve">  165         {</w:t>
      </w:r>
    </w:p>
    <w:p w14:paraId="42BA453D" w14:textId="77777777" w:rsidR="002F3E44" w:rsidRDefault="0076248E">
      <w:pPr>
        <w:pStyle w:val="CodeExample1"/>
      </w:pPr>
      <w:r>
        <w:t xml:space="preserve">  166             ShSetPixel(bar,i,px);</w:t>
      </w:r>
    </w:p>
    <w:p w14:paraId="7EFF04BB" w14:textId="77777777" w:rsidR="002F3E44" w:rsidRDefault="0076248E">
      <w:pPr>
        <w:pStyle w:val="CodeExample1"/>
      </w:pPr>
      <w:r>
        <w:t xml:space="preserve">  167         }</w:t>
      </w:r>
    </w:p>
    <w:p w14:paraId="18657664" w14:textId="77777777" w:rsidR="002F3E44" w:rsidRDefault="0076248E">
      <w:pPr>
        <w:pStyle w:val="CodeExample1"/>
      </w:pPr>
      <w:r>
        <w:t xml:space="preserve">  168         px.red = 0x00;</w:t>
      </w:r>
    </w:p>
    <w:p w14:paraId="077BA8EF" w14:textId="77777777" w:rsidR="002F3E44" w:rsidRDefault="0076248E">
      <w:pPr>
        <w:pStyle w:val="CodeExample1"/>
      </w:pPr>
      <w:r>
        <w:t xml:space="preserve">  169         px.green = 0x00;</w:t>
      </w:r>
    </w:p>
    <w:p w14:paraId="2E0C7AB1" w14:textId="77777777" w:rsidR="002F3E44" w:rsidRDefault="0076248E">
      <w:pPr>
        <w:pStyle w:val="CodeExample1"/>
      </w:pPr>
      <w:r>
        <w:t xml:space="preserve">  170         px.blue = 0x00;</w:t>
      </w:r>
    </w:p>
    <w:p w14:paraId="2FCBB60A" w14:textId="77777777" w:rsidR="002F3E44" w:rsidRDefault="0076248E">
      <w:pPr>
        <w:pStyle w:val="CodeExample1"/>
      </w:pPr>
      <w:r>
        <w:t xml:space="preserve">  171         for(i=value; i&lt; 8;i++)</w:t>
      </w:r>
    </w:p>
    <w:p w14:paraId="35135A07" w14:textId="77777777" w:rsidR="002F3E44" w:rsidRDefault="0076248E">
      <w:pPr>
        <w:pStyle w:val="CodeExample1"/>
      </w:pPr>
      <w:r>
        <w:t xml:space="preserve">  172         {</w:t>
      </w:r>
    </w:p>
    <w:p w14:paraId="42718174" w14:textId="77777777" w:rsidR="002F3E44" w:rsidRDefault="0076248E">
      <w:pPr>
        <w:pStyle w:val="CodeExample1"/>
      </w:pPr>
      <w:r>
        <w:t xml:space="preserve">  173             ShSetPixel(bar,i,px);</w:t>
      </w:r>
    </w:p>
    <w:p w14:paraId="178020DA" w14:textId="77777777" w:rsidR="002F3E44" w:rsidRDefault="0076248E">
      <w:pPr>
        <w:pStyle w:val="CodeExample1"/>
      </w:pPr>
      <w:r>
        <w:t xml:space="preserve">  174         }</w:t>
      </w:r>
    </w:p>
    <w:p w14:paraId="2978F947" w14:textId="77777777" w:rsidR="002F3E44" w:rsidRDefault="0076248E">
      <w:pPr>
        <w:pStyle w:val="CodeExample1"/>
      </w:pPr>
      <w:r>
        <w:t xml:space="preserve">  175         return 1;</w:t>
      </w:r>
    </w:p>
    <w:p w14:paraId="20FFE778" w14:textId="77777777" w:rsidR="002F3E44" w:rsidRDefault="0076248E">
      <w:pPr>
        <w:pStyle w:val="CodeExample1"/>
      </w:pPr>
      <w:r>
        <w:t xml:space="preserve">  176     }</w:t>
      </w:r>
    </w:p>
    <w:p w14:paraId="145FB5CC" w14:textId="77777777" w:rsidR="002F3E44" w:rsidRDefault="0076248E">
      <w:pPr>
        <w:pStyle w:val="CodeExample1"/>
      </w:pPr>
      <w:r>
        <w:t xml:space="preserve">  177     return 0;</w:t>
      </w:r>
    </w:p>
    <w:p w14:paraId="36CE065C" w14:textId="77777777" w:rsidR="002F3E44" w:rsidRDefault="0076248E">
      <w:pPr>
        <w:pStyle w:val="CodeExample1"/>
      </w:pPr>
      <w:r>
        <w:t xml:space="preserve">  178 }</w:t>
      </w:r>
    </w:p>
    <w:p w14:paraId="18D6DA8E" w14:textId="77777777" w:rsidR="002F3E44" w:rsidRDefault="002F3E4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58B38FB" w14:textId="77777777" w:rsidR="002F3E44" w:rsidRDefault="0076248E">
      <w:pPr>
        <w:pStyle w:val="Heading3"/>
      </w:pPr>
      <w:r>
        <w:t>Variable Documentation</w:t>
      </w:r>
    </w:p>
    <w:p w14:paraId="49159BEC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"fbfd:pisensehat.c"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"pisensehat.c:fbfd"</w:instrText>
      </w:r>
      <w:r>
        <w:rPr>
          <w:sz w:val="24"/>
          <w:szCs w:val="24"/>
        </w:rPr>
        <w:fldChar w:fldCharType="end"/>
      </w:r>
      <w:r>
        <w:t>int fbfd</w:t>
      </w:r>
      <w:r>
        <w:rPr>
          <w:rFonts w:ascii="Courier New" w:hAnsi="Courier New" w:cs="Courier New"/>
        </w:rPr>
        <w:t>[static]</w:t>
      </w:r>
    </w:p>
    <w:p w14:paraId="5D0B830D" w14:textId="77777777" w:rsidR="002F3E44" w:rsidRDefault="0076248E">
      <w:pPr>
        <w:pStyle w:val="BodyText"/>
        <w:adjustRightInd/>
        <w:ind w:left="360"/>
      </w:pPr>
      <w:bookmarkStart w:id="110" w:name="AAAAAAAAEC"/>
      <w:bookmarkEnd w:id="110"/>
      <w:r>
        <w:t xml:space="preserve">RPi Sensehat functions </w:t>
      </w:r>
    </w:p>
    <w:p w14:paraId="1DAF6D28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6DFB4C6E" w14:textId="77777777" w:rsidR="002F3E44" w:rsidRDefault="0076248E">
      <w:pPr>
        <w:pStyle w:val="DescContinue2"/>
      </w:pPr>
      <w:r>
        <w:rPr>
          <w:b/>
          <w:bCs/>
        </w:rPr>
        <w:t>pisensehat.c</w:t>
      </w:r>
      <w:r>
        <w:t xml:space="preserve"> 2020-01-15 </w:t>
      </w:r>
    </w:p>
    <w:p w14:paraId="5CAFFAF1" w14:textId="77777777" w:rsidR="002F3E44" w:rsidRDefault="0076248E">
      <w:pPr>
        <w:pStyle w:val="Heading4"/>
      </w:pPr>
      <w:r>
        <w:fldChar w:fldCharType="begin"/>
      </w:r>
      <w:r>
        <w:instrText>xe "HTS221fd:pisensehat.c"</w:instrText>
      </w:r>
      <w:r>
        <w:fldChar w:fldCharType="end"/>
      </w:r>
      <w:r>
        <w:fldChar w:fldCharType="begin"/>
      </w:r>
      <w:r>
        <w:instrText>xe "pisensehat.c:HTS221fd"</w:instrText>
      </w:r>
      <w:r>
        <w:fldChar w:fldCharType="end"/>
      </w:r>
      <w:r>
        <w:t>int HTS221fd</w:t>
      </w:r>
      <w:r>
        <w:rPr>
          <w:rFonts w:ascii="Courier New" w:hAnsi="Courier New" w:cs="Courier New"/>
        </w:rPr>
        <w:t>[static]</w:t>
      </w:r>
    </w:p>
    <w:bookmarkStart w:id="111" w:name="AAAAAAAAED"/>
    <w:bookmarkEnd w:id="111"/>
    <w:p w14:paraId="663AC771" w14:textId="77777777" w:rsidR="002F3E44" w:rsidRDefault="0076248E">
      <w:pPr>
        <w:pStyle w:val="Heading4"/>
      </w:pPr>
      <w:r>
        <w:fldChar w:fldCharType="begin"/>
      </w:r>
      <w:r>
        <w:instrText>xe "LPS25Hfd:pisensehat.c"</w:instrText>
      </w:r>
      <w:r>
        <w:fldChar w:fldCharType="end"/>
      </w:r>
      <w:r>
        <w:fldChar w:fldCharType="begin"/>
      </w:r>
      <w:r>
        <w:instrText>xe "pisensehat.c:LPS25Hfd"</w:instrText>
      </w:r>
      <w:r>
        <w:fldChar w:fldCharType="end"/>
      </w:r>
      <w:r>
        <w:t>int LPS25Hfd</w:t>
      </w:r>
      <w:r>
        <w:rPr>
          <w:rFonts w:ascii="Courier New" w:hAnsi="Courier New" w:cs="Courier New"/>
        </w:rPr>
        <w:t>[static]</w:t>
      </w:r>
    </w:p>
    <w:bookmarkStart w:id="112" w:name="AAAAAAAAEE"/>
    <w:bookmarkEnd w:id="112"/>
    <w:p w14:paraId="7802165C" w14:textId="77777777" w:rsidR="002F3E44" w:rsidRDefault="0076248E">
      <w:pPr>
        <w:pStyle w:val="Heading4"/>
      </w:pPr>
      <w:r>
        <w:fldChar w:fldCharType="begin"/>
      </w:r>
      <w:r>
        <w:instrText>xe "map:pisensehat.c"</w:instrText>
      </w:r>
      <w:r>
        <w:fldChar w:fldCharType="end"/>
      </w:r>
      <w:r>
        <w:fldChar w:fldCharType="begin"/>
      </w:r>
      <w:r>
        <w:instrText>xe "pisensehat.c:map"</w:instrText>
      </w:r>
      <w:r>
        <w:fldChar w:fldCharType="end"/>
      </w:r>
      <w:r>
        <w:t>uint16_t* map</w:t>
      </w:r>
      <w:r>
        <w:rPr>
          <w:rFonts w:ascii="Courier New" w:hAnsi="Courier New" w:cs="Courier New"/>
        </w:rPr>
        <w:t>[static]</w:t>
      </w:r>
    </w:p>
    <w:p w14:paraId="0320BF3C" w14:textId="77777777" w:rsidR="002F3E44" w:rsidRDefault="002F3E44">
      <w:pPr>
        <w:pStyle w:val="Heading4"/>
      </w:pPr>
      <w:bookmarkStart w:id="113" w:name="AAAAAAAAEF"/>
      <w:bookmarkEnd w:id="113"/>
    </w:p>
    <w:p w14:paraId="1A55255C" w14:textId="77777777" w:rsidR="002F3E44" w:rsidRDefault="002F3E44">
      <w:pPr>
        <w:widowControl w:val="0"/>
        <w:adjustRightInd w:val="0"/>
        <w:rPr>
          <w:sz w:val="24"/>
          <w:szCs w:val="24"/>
        </w:rPr>
        <w:sectPr w:rsidR="002F3E4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4F86F59E" w14:textId="77777777" w:rsidR="002F3E44" w:rsidRDefault="002F3E44">
      <w:pPr>
        <w:pBdr>
          <w:bottom w:val="threeDEmboss" w:sz="6" w:space="1" w:color="auto"/>
        </w:pBdr>
        <w:rPr>
          <w:sz w:val="24"/>
          <w:szCs w:val="24"/>
        </w:rPr>
      </w:pPr>
    </w:p>
    <w:p w14:paraId="07898BEA" w14:textId="77777777" w:rsidR="002F3E44" w:rsidRDefault="0076248E">
      <w:pPr>
        <w:pStyle w:val="Heading2"/>
      </w:pPr>
      <w:r>
        <w:t>ghc/pisensehat.h File Reference</w:t>
      </w:r>
    </w:p>
    <w:p w14:paraId="42C9377F" w14:textId="77777777" w:rsidR="002F3E44" w:rsidRDefault="0076248E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</w:instrText>
      </w:r>
      <w:bookmarkStart w:id="114" w:name="_Toc37343260"/>
      <w:r>
        <w:rPr>
          <w:sz w:val="24"/>
          <w:szCs w:val="24"/>
        </w:rPr>
        <w:instrText>ghc/pisensehat.h</w:instrText>
      </w:r>
      <w:bookmarkEnd w:id="114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"ghc/pisensehat.h"</w:instrText>
      </w:r>
      <w:r>
        <w:rPr>
          <w:sz w:val="24"/>
          <w:szCs w:val="24"/>
        </w:rPr>
        <w:fldChar w:fldCharType="end"/>
      </w:r>
      <w:bookmarkStart w:id="115" w:name="AAAAAAAAEG"/>
      <w:bookmarkEnd w:id="115"/>
      <w:r>
        <w:rPr>
          <w:rFonts w:ascii="Courier New" w:hAnsi="Courier New" w:cs="Courier New"/>
        </w:rPr>
        <w:t>#include &lt;stdlib.h&gt;</w:t>
      </w:r>
    </w:p>
    <w:p w14:paraId="3C62D269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&lt;stdint.h&gt;</w:t>
      </w:r>
    </w:p>
    <w:p w14:paraId="362EE6BA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&lt;unistd.h&gt;</w:t>
      </w:r>
    </w:p>
    <w:p w14:paraId="40564C94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&lt;stdio.h&gt;</w:t>
      </w:r>
    </w:p>
    <w:p w14:paraId="49C4AFE5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&lt;sys/types.h&gt;</w:t>
      </w:r>
    </w:p>
    <w:p w14:paraId="199CADC6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&lt;sys/stat.h&gt;</w:t>
      </w:r>
    </w:p>
    <w:p w14:paraId="2AC346A5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&lt;fcntl.h&gt;</w:t>
      </w:r>
    </w:p>
    <w:p w14:paraId="2079E6E2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&lt;sys/mman.h&gt;</w:t>
      </w:r>
    </w:p>
    <w:p w14:paraId="7F9B35C1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&lt;string.h&gt;</w:t>
      </w:r>
    </w:p>
    <w:p w14:paraId="006A1C29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&lt;linux/fb.h&gt;</w:t>
      </w:r>
    </w:p>
    <w:p w14:paraId="01C70BDE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&lt;sys/ioctl.h&gt;</w:t>
      </w:r>
    </w:p>
    <w:p w14:paraId="4C1EF540" w14:textId="77777777" w:rsidR="002F3E44" w:rsidRDefault="0076248E">
      <w:pPr>
        <w:pStyle w:val="DenseText"/>
      </w:pPr>
      <w:r>
        <w:rPr>
          <w:rFonts w:ascii="Courier New" w:hAnsi="Courier New" w:cs="Courier New"/>
        </w:rPr>
        <w:lastRenderedPageBreak/>
        <w:t>#include &lt;wiringPi.h&gt;</w:t>
      </w:r>
    </w:p>
    <w:p w14:paraId="5AB38707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&lt;wiringPiI2C.h&gt;</w:t>
      </w:r>
    </w:p>
    <w:p w14:paraId="345002EB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&lt;poll.h&gt;</w:t>
      </w:r>
    </w:p>
    <w:p w14:paraId="7C8CB002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&lt;dirent.h&gt;</w:t>
      </w:r>
    </w:p>
    <w:p w14:paraId="3C49373C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&lt;linux/input.h&gt;</w:t>
      </w:r>
    </w:p>
    <w:p w14:paraId="5FD8D209" w14:textId="77777777" w:rsidR="002F3E44" w:rsidRDefault="0076248E">
      <w:pPr>
        <w:pStyle w:val="DenseText"/>
      </w:pPr>
      <w:r>
        <w:rPr>
          <w:rFonts w:ascii="Courier New" w:hAnsi="Courier New" w:cs="Courier New"/>
        </w:rPr>
        <w:t>#include &lt;time.h&gt;</w:t>
      </w:r>
    </w:p>
    <w:p w14:paraId="1BFE89EC" w14:textId="77777777" w:rsidR="002F3E44" w:rsidRDefault="0076248E">
      <w:pPr>
        <w:pStyle w:val="Heading3"/>
      </w:pPr>
      <w:r>
        <w:t>Data Structures</w:t>
      </w:r>
    </w:p>
    <w:p w14:paraId="0EFDF6BB" w14:textId="77777777" w:rsidR="002F3E44" w:rsidRDefault="0076248E">
      <w:pPr>
        <w:pStyle w:val="ListBullet0"/>
      </w:pPr>
      <w:r>
        <w:t xml:space="preserve">struct </w:t>
      </w:r>
      <w:r>
        <w:rPr>
          <w:b/>
          <w:bCs/>
        </w:rPr>
        <w:t>fbpixel</w:t>
      </w:r>
    </w:p>
    <w:p w14:paraId="3FEF2F29" w14:textId="77777777" w:rsidR="002F3E44" w:rsidRDefault="0076248E">
      <w:pPr>
        <w:pStyle w:val="ListBullet0"/>
      </w:pPr>
      <w:r>
        <w:t xml:space="preserve">struct </w:t>
      </w:r>
      <w:r>
        <w:rPr>
          <w:b/>
          <w:bCs/>
        </w:rPr>
        <w:t>lps25hData</w:t>
      </w:r>
    </w:p>
    <w:p w14:paraId="55F11FD2" w14:textId="77777777" w:rsidR="002F3E44" w:rsidRDefault="0076248E">
      <w:pPr>
        <w:pStyle w:val="ListBullet0"/>
      </w:pPr>
      <w:r>
        <w:t xml:space="preserve">struct </w:t>
      </w:r>
      <w:r>
        <w:rPr>
          <w:b/>
          <w:bCs/>
        </w:rPr>
        <w:t>ht221sData</w:t>
      </w:r>
    </w:p>
    <w:p w14:paraId="1E5E92A8" w14:textId="77777777" w:rsidR="002F3E44" w:rsidRDefault="0076248E">
      <w:pPr>
        <w:pStyle w:val="Heading3"/>
      </w:pPr>
      <w:r>
        <w:t>Macros</w:t>
      </w:r>
    </w:p>
    <w:p w14:paraId="2D2D08EE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LPS25HI2CADDRESS</w:t>
      </w:r>
      <w:r>
        <w:t>  0x5c</w:t>
      </w:r>
    </w:p>
    <w:p w14:paraId="33BC5A65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PRESS_OUT_XL</w:t>
      </w:r>
      <w:r>
        <w:t>  0x28</w:t>
      </w:r>
    </w:p>
    <w:p w14:paraId="5BE4968D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PRESS_OUT_L</w:t>
      </w:r>
      <w:r>
        <w:t>  0x29</w:t>
      </w:r>
    </w:p>
    <w:p w14:paraId="6B709276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PRESS_OUT_H</w:t>
      </w:r>
      <w:r>
        <w:t>  0x2A</w:t>
      </w:r>
    </w:p>
    <w:p w14:paraId="58AFA0A4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HTS221I2CADDRESS</w:t>
      </w:r>
      <w:r>
        <w:t>  0x5F</w:t>
      </w:r>
    </w:p>
    <w:p w14:paraId="64B2A372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HTS221DELAY</w:t>
      </w:r>
      <w:r>
        <w:t>  25000</w:t>
      </w:r>
    </w:p>
    <w:p w14:paraId="34352D86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WHO_AM_I</w:t>
      </w:r>
      <w:r>
        <w:t>  0x0F</w:t>
      </w:r>
    </w:p>
    <w:p w14:paraId="772030BD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CTRL_REG1</w:t>
      </w:r>
      <w:r>
        <w:t>  0x20</w:t>
      </w:r>
    </w:p>
    <w:p w14:paraId="28FAB24E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CTRL_REG2</w:t>
      </w:r>
      <w:r>
        <w:t>  0x21</w:t>
      </w:r>
    </w:p>
    <w:p w14:paraId="349726B0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T0_OUT_L</w:t>
      </w:r>
      <w:r>
        <w:t>  0x3C</w:t>
      </w:r>
    </w:p>
    <w:p w14:paraId="25B40B4D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T0_OUT_H</w:t>
      </w:r>
      <w:r>
        <w:t>  0x3D</w:t>
      </w:r>
    </w:p>
    <w:p w14:paraId="072248E4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T1_OUT_L</w:t>
      </w:r>
      <w:r>
        <w:t>  0x3E</w:t>
      </w:r>
    </w:p>
    <w:p w14:paraId="495303FB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T1_OUT_H</w:t>
      </w:r>
      <w:r>
        <w:t>  0x3F</w:t>
      </w:r>
    </w:p>
    <w:p w14:paraId="10CC9405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T0_degC_x8</w:t>
      </w:r>
      <w:r>
        <w:t>  0x32</w:t>
      </w:r>
    </w:p>
    <w:p w14:paraId="13574382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T1_degC_x8</w:t>
      </w:r>
      <w:r>
        <w:t>  0x33</w:t>
      </w:r>
    </w:p>
    <w:p w14:paraId="15C594D7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T1_T0_MSB</w:t>
      </w:r>
      <w:r>
        <w:t>  0x35</w:t>
      </w:r>
    </w:p>
    <w:p w14:paraId="57EBC1F0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TEMP_OUT_L</w:t>
      </w:r>
      <w:r>
        <w:t>  0x2A</w:t>
      </w:r>
    </w:p>
    <w:p w14:paraId="0A7BF91F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TEMP_OUT_H</w:t>
      </w:r>
      <w:r>
        <w:t>  0x2B</w:t>
      </w:r>
    </w:p>
    <w:p w14:paraId="5110C113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H0_T0_OUT_L</w:t>
      </w:r>
      <w:r>
        <w:t>  0x36</w:t>
      </w:r>
    </w:p>
    <w:p w14:paraId="0ACBD331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H0_T0_OUT_H</w:t>
      </w:r>
      <w:r>
        <w:t>  0x37</w:t>
      </w:r>
    </w:p>
    <w:p w14:paraId="4871B7BF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H1_T0_OUT_L</w:t>
      </w:r>
      <w:r>
        <w:t>  0x3A</w:t>
      </w:r>
    </w:p>
    <w:p w14:paraId="4DA2F606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H1_T0_OUT_H</w:t>
      </w:r>
      <w:r>
        <w:t>  0x3B</w:t>
      </w:r>
    </w:p>
    <w:p w14:paraId="7FC523A2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H0_rH_x2</w:t>
      </w:r>
      <w:r>
        <w:t>  0x30</w:t>
      </w:r>
    </w:p>
    <w:p w14:paraId="48F50DCA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H1_rH_x2</w:t>
      </w:r>
      <w:r>
        <w:t>  0x31</w:t>
      </w:r>
    </w:p>
    <w:p w14:paraId="7C1ED5AC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H_T_OUT_L</w:t>
      </w:r>
      <w:r>
        <w:t>  0x28</w:t>
      </w:r>
    </w:p>
    <w:p w14:paraId="45F818C7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H_T_OUT_H</w:t>
      </w:r>
      <w:r>
        <w:t>  0x29</w:t>
      </w:r>
    </w:p>
    <w:p w14:paraId="59DB5658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FILEPATH</w:t>
      </w:r>
      <w:r>
        <w:t>  "/dev/fb1"</w:t>
      </w:r>
    </w:p>
    <w:p w14:paraId="4E8C55D2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NUM_WORDS</w:t>
      </w:r>
      <w:r>
        <w:t>  64</w:t>
      </w:r>
    </w:p>
    <w:p w14:paraId="78C529AF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FILESIZE</w:t>
      </w:r>
      <w:r>
        <w:t>  (</w:t>
      </w:r>
      <w:r>
        <w:rPr>
          <w:b/>
          <w:bCs/>
        </w:rPr>
        <w:t>NUM_WORDS</w:t>
      </w:r>
      <w:r>
        <w:t xml:space="preserve"> * sizeof(uint16_t))</w:t>
      </w:r>
    </w:p>
    <w:p w14:paraId="3EDD1AF5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RGB565_RED</w:t>
      </w:r>
      <w:r>
        <w:t>  0xF800</w:t>
      </w:r>
    </w:p>
    <w:p w14:paraId="435FF090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RGB565_GREEN</w:t>
      </w:r>
      <w:r>
        <w:t>  0x07E0</w:t>
      </w:r>
    </w:p>
    <w:p w14:paraId="529C89B2" w14:textId="77777777" w:rsidR="002F3E44" w:rsidRDefault="0076248E">
      <w:pPr>
        <w:pStyle w:val="ListBullet0"/>
      </w:pPr>
      <w:r>
        <w:t xml:space="preserve">#define </w:t>
      </w:r>
      <w:r>
        <w:rPr>
          <w:b/>
          <w:bCs/>
        </w:rPr>
        <w:t>RGB565_BLUE</w:t>
      </w:r>
      <w:r>
        <w:t>  0x001F</w:t>
      </w:r>
    </w:p>
    <w:p w14:paraId="5A5B5325" w14:textId="77777777" w:rsidR="002F3E44" w:rsidRDefault="0076248E">
      <w:pPr>
        <w:pStyle w:val="Heading3"/>
      </w:pPr>
      <w:r>
        <w:t>Typedefs</w:t>
      </w:r>
    </w:p>
    <w:p w14:paraId="7C919857" w14:textId="77777777" w:rsidR="002F3E44" w:rsidRDefault="0076248E">
      <w:pPr>
        <w:pStyle w:val="ListBullet0"/>
      </w:pPr>
      <w:r>
        <w:t xml:space="preserve">typedef struct </w:t>
      </w:r>
      <w:r>
        <w:rPr>
          <w:b/>
          <w:bCs/>
        </w:rPr>
        <w:t>fbpixel</w:t>
      </w:r>
      <w:r>
        <w:t xml:space="preserve"> </w:t>
      </w:r>
      <w:r>
        <w:rPr>
          <w:b/>
          <w:bCs/>
        </w:rPr>
        <w:t>fbpixel_s</w:t>
      </w:r>
    </w:p>
    <w:p w14:paraId="788E4301" w14:textId="77777777" w:rsidR="002F3E44" w:rsidRDefault="0076248E">
      <w:pPr>
        <w:pStyle w:val="ListBullet0"/>
      </w:pPr>
      <w:r>
        <w:t xml:space="preserve">typedef struct </w:t>
      </w:r>
      <w:r>
        <w:rPr>
          <w:b/>
          <w:bCs/>
        </w:rPr>
        <w:t>lps25hData</w:t>
      </w:r>
      <w:r>
        <w:t xml:space="preserve"> </w:t>
      </w:r>
      <w:r>
        <w:rPr>
          <w:b/>
          <w:bCs/>
        </w:rPr>
        <w:t>lps25hData_s</w:t>
      </w:r>
    </w:p>
    <w:p w14:paraId="04AD71E1" w14:textId="77777777" w:rsidR="002F3E44" w:rsidRDefault="0076248E">
      <w:pPr>
        <w:pStyle w:val="ListBullet0"/>
      </w:pPr>
      <w:r>
        <w:t xml:space="preserve">typedef struct </w:t>
      </w:r>
      <w:r>
        <w:rPr>
          <w:b/>
          <w:bCs/>
        </w:rPr>
        <w:t>ht221sData</w:t>
      </w:r>
      <w:r>
        <w:t xml:space="preserve"> </w:t>
      </w:r>
      <w:r>
        <w:rPr>
          <w:b/>
          <w:bCs/>
        </w:rPr>
        <w:t>ht221sData_s</w:t>
      </w:r>
    </w:p>
    <w:p w14:paraId="0CF6899A" w14:textId="77777777" w:rsidR="002F3E44" w:rsidRDefault="002F3E44">
      <w:pPr>
        <w:pBdr>
          <w:bottom w:val="single" w:sz="2" w:space="1" w:color="auto"/>
        </w:pBdr>
        <w:rPr>
          <w:sz w:val="24"/>
          <w:szCs w:val="24"/>
        </w:rPr>
      </w:pPr>
    </w:p>
    <w:p w14:paraId="690989A6" w14:textId="77777777" w:rsidR="002F3E44" w:rsidRDefault="0076248E">
      <w:pPr>
        <w:pStyle w:val="Heading3"/>
      </w:pPr>
      <w:r>
        <w:lastRenderedPageBreak/>
        <w:t>Data Structure Documentation</w:t>
      </w:r>
    </w:p>
    <w:p w14:paraId="2DF281B1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"fbpixel"</w:instrText>
      </w:r>
      <w:r>
        <w:rPr>
          <w:sz w:val="24"/>
          <w:szCs w:val="24"/>
        </w:rPr>
        <w:fldChar w:fldCharType="end"/>
      </w:r>
      <w:bookmarkStart w:id="116" w:name="AAAAAAAAEH"/>
      <w:bookmarkEnd w:id="116"/>
      <w:r>
        <w:t>struct fbpixel</w:t>
      </w:r>
    </w:p>
    <w:p w14:paraId="4B663BB7" w14:textId="77777777" w:rsidR="002F3E44" w:rsidRDefault="002F3E44">
      <w:pPr>
        <w:widowControl w:val="0"/>
        <w:adjustRightInd w:val="0"/>
        <w:rPr>
          <w:sz w:val="24"/>
          <w:szCs w:val="24"/>
        </w:rPr>
      </w:pPr>
    </w:p>
    <w:p w14:paraId="2C0DC235" w14:textId="77777777" w:rsidR="002F3E44" w:rsidRDefault="0076248E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2F3E44" w14:paraId="12CA081D" w14:textId="77777777">
        <w:tc>
          <w:tcPr>
            <w:tcW w:w="1761" w:type="dxa"/>
          </w:tcPr>
          <w:p w14:paraId="26E04638" w14:textId="77777777" w:rsidR="002F3E44" w:rsidRDefault="0076248E">
            <w:pPr>
              <w:jc w:val="right"/>
            </w:pPr>
            <w:r>
              <w:t>uint8_t</w:t>
            </w:r>
            <w:bookmarkStart w:id="117" w:name="AAAAAAAAEI"/>
            <w:bookmarkEnd w:id="117"/>
          </w:p>
        </w:tc>
        <w:tc>
          <w:tcPr>
            <w:tcW w:w="2187" w:type="dxa"/>
          </w:tcPr>
          <w:p w14:paraId="04F29974" w14:textId="77777777" w:rsidR="002F3E44" w:rsidRDefault="0076248E">
            <w:r>
              <w:t>blue</w:t>
            </w:r>
          </w:p>
        </w:tc>
        <w:tc>
          <w:tcPr>
            <w:tcW w:w="4374" w:type="dxa"/>
          </w:tcPr>
          <w:p w14:paraId="69F5B913" w14:textId="77777777" w:rsidR="002F3E44" w:rsidRDefault="002F3E44"/>
        </w:tc>
      </w:tr>
      <w:tr w:rsidR="002F3E44" w14:paraId="09964218" w14:textId="77777777">
        <w:tc>
          <w:tcPr>
            <w:tcW w:w="1761" w:type="dxa"/>
          </w:tcPr>
          <w:p w14:paraId="6BA5FDD3" w14:textId="77777777" w:rsidR="002F3E44" w:rsidRDefault="0076248E">
            <w:pPr>
              <w:jc w:val="right"/>
            </w:pPr>
            <w:r>
              <w:t>uint8_t</w:t>
            </w:r>
            <w:bookmarkStart w:id="118" w:name="AAAAAAAAEJ"/>
            <w:bookmarkEnd w:id="118"/>
          </w:p>
        </w:tc>
        <w:tc>
          <w:tcPr>
            <w:tcW w:w="2187" w:type="dxa"/>
          </w:tcPr>
          <w:p w14:paraId="5A0777D2" w14:textId="77777777" w:rsidR="002F3E44" w:rsidRDefault="0076248E">
            <w:r>
              <w:t>green</w:t>
            </w:r>
          </w:p>
        </w:tc>
        <w:tc>
          <w:tcPr>
            <w:tcW w:w="4374" w:type="dxa"/>
          </w:tcPr>
          <w:p w14:paraId="6B8C89FB" w14:textId="77777777" w:rsidR="002F3E44" w:rsidRDefault="002F3E44"/>
        </w:tc>
      </w:tr>
      <w:tr w:rsidR="002F3E44" w14:paraId="12C5DE7D" w14:textId="77777777">
        <w:tc>
          <w:tcPr>
            <w:tcW w:w="1761" w:type="dxa"/>
          </w:tcPr>
          <w:p w14:paraId="64725960" w14:textId="77777777" w:rsidR="002F3E44" w:rsidRDefault="0076248E">
            <w:pPr>
              <w:jc w:val="right"/>
            </w:pPr>
            <w:r>
              <w:t>uint8_t</w:t>
            </w:r>
            <w:bookmarkStart w:id="119" w:name="AAAAAAAAEK"/>
            <w:bookmarkEnd w:id="119"/>
          </w:p>
        </w:tc>
        <w:tc>
          <w:tcPr>
            <w:tcW w:w="2187" w:type="dxa"/>
          </w:tcPr>
          <w:p w14:paraId="11DB9CBB" w14:textId="77777777" w:rsidR="002F3E44" w:rsidRDefault="0076248E">
            <w:r>
              <w:t>red</w:t>
            </w:r>
          </w:p>
        </w:tc>
        <w:tc>
          <w:tcPr>
            <w:tcW w:w="4374" w:type="dxa"/>
          </w:tcPr>
          <w:p w14:paraId="31187825" w14:textId="77777777" w:rsidR="002F3E44" w:rsidRDefault="002F3E44"/>
        </w:tc>
      </w:tr>
    </w:tbl>
    <w:p w14:paraId="4BF519FB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"lps25hData"</w:instrText>
      </w:r>
      <w:r>
        <w:rPr>
          <w:sz w:val="24"/>
          <w:szCs w:val="24"/>
        </w:rPr>
        <w:fldChar w:fldCharType="end"/>
      </w:r>
      <w:bookmarkStart w:id="120" w:name="AAAAAAAAEL"/>
      <w:bookmarkEnd w:id="120"/>
      <w:r>
        <w:t>struct lps25hData</w:t>
      </w:r>
    </w:p>
    <w:p w14:paraId="14F29158" w14:textId="77777777" w:rsidR="002F3E44" w:rsidRDefault="002F3E44">
      <w:pPr>
        <w:widowControl w:val="0"/>
        <w:adjustRightInd w:val="0"/>
        <w:rPr>
          <w:sz w:val="24"/>
          <w:szCs w:val="24"/>
        </w:rPr>
      </w:pPr>
    </w:p>
    <w:p w14:paraId="38BEAAAC" w14:textId="77777777" w:rsidR="002F3E44" w:rsidRDefault="0076248E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2F3E44" w14:paraId="272C8CEB" w14:textId="77777777">
        <w:tc>
          <w:tcPr>
            <w:tcW w:w="1761" w:type="dxa"/>
          </w:tcPr>
          <w:p w14:paraId="05A649D3" w14:textId="77777777" w:rsidR="002F3E44" w:rsidRDefault="0076248E">
            <w:pPr>
              <w:jc w:val="right"/>
            </w:pPr>
            <w:r>
              <w:t>double</w:t>
            </w:r>
            <w:bookmarkStart w:id="121" w:name="AAAAAAAAEM"/>
            <w:bookmarkEnd w:id="121"/>
          </w:p>
        </w:tc>
        <w:tc>
          <w:tcPr>
            <w:tcW w:w="2187" w:type="dxa"/>
          </w:tcPr>
          <w:p w14:paraId="576AE61D" w14:textId="77777777" w:rsidR="002F3E44" w:rsidRDefault="0076248E">
            <w:r>
              <w:t>pressure</w:t>
            </w:r>
          </w:p>
        </w:tc>
        <w:tc>
          <w:tcPr>
            <w:tcW w:w="4374" w:type="dxa"/>
          </w:tcPr>
          <w:p w14:paraId="3B0AC4CC" w14:textId="77777777" w:rsidR="002F3E44" w:rsidRDefault="002F3E44"/>
        </w:tc>
      </w:tr>
      <w:tr w:rsidR="002F3E44" w14:paraId="3C6AD93B" w14:textId="77777777">
        <w:tc>
          <w:tcPr>
            <w:tcW w:w="1761" w:type="dxa"/>
          </w:tcPr>
          <w:p w14:paraId="7326DFCC" w14:textId="77777777" w:rsidR="002F3E44" w:rsidRDefault="0076248E">
            <w:pPr>
              <w:jc w:val="right"/>
            </w:pPr>
            <w:r>
              <w:t>double</w:t>
            </w:r>
            <w:bookmarkStart w:id="122" w:name="AAAAAAAAEN"/>
            <w:bookmarkEnd w:id="122"/>
          </w:p>
        </w:tc>
        <w:tc>
          <w:tcPr>
            <w:tcW w:w="2187" w:type="dxa"/>
          </w:tcPr>
          <w:p w14:paraId="35647970" w14:textId="77777777" w:rsidR="002F3E44" w:rsidRDefault="0076248E">
            <w:r>
              <w:t>temperature</w:t>
            </w:r>
          </w:p>
        </w:tc>
        <w:tc>
          <w:tcPr>
            <w:tcW w:w="4374" w:type="dxa"/>
          </w:tcPr>
          <w:p w14:paraId="6A939FEB" w14:textId="77777777" w:rsidR="002F3E44" w:rsidRDefault="002F3E44"/>
        </w:tc>
      </w:tr>
    </w:tbl>
    <w:p w14:paraId="6A1C849F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"ht221sData"</w:instrText>
      </w:r>
      <w:r>
        <w:rPr>
          <w:sz w:val="24"/>
          <w:szCs w:val="24"/>
        </w:rPr>
        <w:fldChar w:fldCharType="end"/>
      </w:r>
      <w:bookmarkStart w:id="123" w:name="AAAAAAAAEO"/>
      <w:bookmarkEnd w:id="123"/>
      <w:r>
        <w:t>struct ht221sData</w:t>
      </w:r>
    </w:p>
    <w:p w14:paraId="6318BFF2" w14:textId="77777777" w:rsidR="002F3E44" w:rsidRDefault="002F3E44">
      <w:pPr>
        <w:widowControl w:val="0"/>
        <w:adjustRightInd w:val="0"/>
        <w:rPr>
          <w:sz w:val="24"/>
          <w:szCs w:val="24"/>
        </w:rPr>
      </w:pPr>
    </w:p>
    <w:p w14:paraId="47888E3D" w14:textId="77777777" w:rsidR="002F3E44" w:rsidRDefault="0076248E">
      <w:pPr>
        <w:pStyle w:val="Heading5"/>
      </w:pPr>
      <w:r>
        <w:t>Data Fields: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2187"/>
        <w:gridCol w:w="4374"/>
      </w:tblGrid>
      <w:tr w:rsidR="002F3E44" w14:paraId="2C4A81AF" w14:textId="77777777">
        <w:tc>
          <w:tcPr>
            <w:tcW w:w="1761" w:type="dxa"/>
          </w:tcPr>
          <w:p w14:paraId="5CC5A681" w14:textId="77777777" w:rsidR="002F3E44" w:rsidRDefault="0076248E">
            <w:pPr>
              <w:jc w:val="right"/>
            </w:pPr>
            <w:r>
              <w:t>double</w:t>
            </w:r>
            <w:bookmarkStart w:id="124" w:name="AAAAAAAAEP"/>
            <w:bookmarkEnd w:id="124"/>
          </w:p>
        </w:tc>
        <w:tc>
          <w:tcPr>
            <w:tcW w:w="2187" w:type="dxa"/>
          </w:tcPr>
          <w:p w14:paraId="259195BB" w14:textId="77777777" w:rsidR="002F3E44" w:rsidRDefault="0076248E">
            <w:r>
              <w:t>humidity</w:t>
            </w:r>
          </w:p>
        </w:tc>
        <w:tc>
          <w:tcPr>
            <w:tcW w:w="4374" w:type="dxa"/>
          </w:tcPr>
          <w:p w14:paraId="5D29EBDE" w14:textId="77777777" w:rsidR="002F3E44" w:rsidRDefault="002F3E44"/>
        </w:tc>
      </w:tr>
      <w:tr w:rsidR="002F3E44" w14:paraId="5AF12969" w14:textId="77777777">
        <w:tc>
          <w:tcPr>
            <w:tcW w:w="1761" w:type="dxa"/>
          </w:tcPr>
          <w:p w14:paraId="415DEED7" w14:textId="77777777" w:rsidR="002F3E44" w:rsidRDefault="0076248E">
            <w:pPr>
              <w:jc w:val="right"/>
            </w:pPr>
            <w:r>
              <w:t>double</w:t>
            </w:r>
            <w:bookmarkStart w:id="125" w:name="AAAAAAAAEQ"/>
            <w:bookmarkEnd w:id="125"/>
          </w:p>
        </w:tc>
        <w:tc>
          <w:tcPr>
            <w:tcW w:w="2187" w:type="dxa"/>
          </w:tcPr>
          <w:p w14:paraId="4BA086E5" w14:textId="77777777" w:rsidR="002F3E44" w:rsidRDefault="0076248E">
            <w:r>
              <w:t>temperature</w:t>
            </w:r>
          </w:p>
        </w:tc>
        <w:tc>
          <w:tcPr>
            <w:tcW w:w="4374" w:type="dxa"/>
          </w:tcPr>
          <w:p w14:paraId="6863E265" w14:textId="77777777" w:rsidR="002F3E44" w:rsidRDefault="002F3E44"/>
        </w:tc>
      </w:tr>
    </w:tbl>
    <w:p w14:paraId="70CE907C" w14:textId="77777777" w:rsidR="002F3E44" w:rsidRDefault="002F3E44">
      <w:pPr>
        <w:pBdr>
          <w:bottom w:val="single" w:sz="2" w:space="1" w:color="auto"/>
        </w:pBdr>
        <w:rPr>
          <w:sz w:val="24"/>
          <w:szCs w:val="24"/>
        </w:rPr>
      </w:pPr>
    </w:p>
    <w:p w14:paraId="3F89E21A" w14:textId="77777777" w:rsidR="002F3E44" w:rsidRDefault="0076248E">
      <w:pPr>
        <w:pStyle w:val="Heading3"/>
      </w:pPr>
      <w:r>
        <w:lastRenderedPageBreak/>
        <w:t>Macro Definition Documentation</w:t>
      </w:r>
    </w:p>
    <w:p w14:paraId="27B3DF6E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"CTRL_REG1:pisensehat.h"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"pisensehat.h:CTRL_REG1"</w:instrText>
      </w:r>
      <w:r>
        <w:rPr>
          <w:sz w:val="24"/>
          <w:szCs w:val="24"/>
        </w:rPr>
        <w:fldChar w:fldCharType="end"/>
      </w:r>
      <w:r>
        <w:t>#define CTRL_REG1  0x20</w:t>
      </w:r>
    </w:p>
    <w:bookmarkStart w:id="126" w:name="AAAAAAAAER"/>
    <w:bookmarkEnd w:id="126"/>
    <w:p w14:paraId="3A8F4C96" w14:textId="77777777" w:rsidR="002F3E44" w:rsidRDefault="0076248E">
      <w:pPr>
        <w:pStyle w:val="Heading4"/>
      </w:pPr>
      <w:r>
        <w:fldChar w:fldCharType="begin"/>
      </w:r>
      <w:r>
        <w:instrText>xe "CTRL_REG2:pisensehat.h"</w:instrText>
      </w:r>
      <w:r>
        <w:fldChar w:fldCharType="end"/>
      </w:r>
      <w:r>
        <w:fldChar w:fldCharType="begin"/>
      </w:r>
      <w:r>
        <w:instrText>xe "pisensehat.h:CTRL_REG2"</w:instrText>
      </w:r>
      <w:r>
        <w:fldChar w:fldCharType="end"/>
      </w:r>
      <w:r>
        <w:t>#define CTRL_REG2  0x21</w:t>
      </w:r>
    </w:p>
    <w:bookmarkStart w:id="127" w:name="AAAAAAAAES"/>
    <w:bookmarkEnd w:id="127"/>
    <w:p w14:paraId="2679F73A" w14:textId="77777777" w:rsidR="002F3E44" w:rsidRDefault="0076248E">
      <w:pPr>
        <w:pStyle w:val="Heading4"/>
      </w:pPr>
      <w:r>
        <w:fldChar w:fldCharType="begin"/>
      </w:r>
      <w:r>
        <w:instrText>xe "FILEPATH:pisensehat.h"</w:instrText>
      </w:r>
      <w:r>
        <w:fldChar w:fldCharType="end"/>
      </w:r>
      <w:r>
        <w:fldChar w:fldCharType="begin"/>
      </w:r>
      <w:r>
        <w:instrText>xe "pisensehat.h:FILEPATH"</w:instrText>
      </w:r>
      <w:r>
        <w:fldChar w:fldCharType="end"/>
      </w:r>
      <w:r>
        <w:t>#define FILEPATH  "/dev/fb1"</w:t>
      </w:r>
    </w:p>
    <w:bookmarkStart w:id="128" w:name="AAAAAAAAET"/>
    <w:bookmarkEnd w:id="128"/>
    <w:p w14:paraId="300E32A7" w14:textId="77777777" w:rsidR="002F3E44" w:rsidRDefault="0076248E">
      <w:pPr>
        <w:pStyle w:val="Heading4"/>
      </w:pPr>
      <w:r>
        <w:fldChar w:fldCharType="begin"/>
      </w:r>
      <w:r>
        <w:instrText>xe "FILESIZE:pisensehat.h"</w:instrText>
      </w:r>
      <w:r>
        <w:fldChar w:fldCharType="end"/>
      </w:r>
      <w:r>
        <w:fldChar w:fldCharType="begin"/>
      </w:r>
      <w:r>
        <w:instrText>xe "pisensehat.h:FILESIZE"</w:instrText>
      </w:r>
      <w:r>
        <w:fldChar w:fldCharType="end"/>
      </w:r>
      <w:r>
        <w:t>#define FILESIZE  (NUM_WORDS * sizeof(uint16_t))</w:t>
      </w:r>
    </w:p>
    <w:bookmarkStart w:id="129" w:name="AAAAAAAAEU"/>
    <w:bookmarkEnd w:id="129"/>
    <w:p w14:paraId="2BBA0E8E" w14:textId="77777777" w:rsidR="002F3E44" w:rsidRDefault="0076248E">
      <w:pPr>
        <w:pStyle w:val="Heading4"/>
      </w:pPr>
      <w:r>
        <w:fldChar w:fldCharType="begin"/>
      </w:r>
      <w:r>
        <w:instrText>xe "H0_rH_x2:pisensehat.h"</w:instrText>
      </w:r>
      <w:r>
        <w:fldChar w:fldCharType="end"/>
      </w:r>
      <w:r>
        <w:fldChar w:fldCharType="begin"/>
      </w:r>
      <w:r>
        <w:instrText>xe "pisensehat.h:H0_rH_x2"</w:instrText>
      </w:r>
      <w:r>
        <w:fldChar w:fldCharType="end"/>
      </w:r>
      <w:r>
        <w:t>#define H0_rH_x2  0x30</w:t>
      </w:r>
    </w:p>
    <w:bookmarkStart w:id="130" w:name="AAAAAAAAEV"/>
    <w:bookmarkEnd w:id="130"/>
    <w:p w14:paraId="1BCD27EB" w14:textId="77777777" w:rsidR="002F3E44" w:rsidRDefault="0076248E">
      <w:pPr>
        <w:pStyle w:val="Heading4"/>
      </w:pPr>
      <w:r>
        <w:fldChar w:fldCharType="begin"/>
      </w:r>
      <w:r>
        <w:instrText>xe "H0_T0_OUT_H:pisensehat.h"</w:instrText>
      </w:r>
      <w:r>
        <w:fldChar w:fldCharType="end"/>
      </w:r>
      <w:r>
        <w:fldChar w:fldCharType="begin"/>
      </w:r>
      <w:r>
        <w:instrText>xe "pisensehat.h:H0_T0_OUT_H"</w:instrText>
      </w:r>
      <w:r>
        <w:fldChar w:fldCharType="end"/>
      </w:r>
      <w:r>
        <w:t>#define H0_T0_OUT_H  0x37</w:t>
      </w:r>
    </w:p>
    <w:bookmarkStart w:id="131" w:name="AAAAAAAAEW"/>
    <w:bookmarkEnd w:id="131"/>
    <w:p w14:paraId="28811D0B" w14:textId="77777777" w:rsidR="002F3E44" w:rsidRDefault="0076248E">
      <w:pPr>
        <w:pStyle w:val="Heading4"/>
      </w:pPr>
      <w:r>
        <w:fldChar w:fldCharType="begin"/>
      </w:r>
      <w:r>
        <w:instrText>xe "H0_T0_OUT_L:pisensehat.h"</w:instrText>
      </w:r>
      <w:r>
        <w:fldChar w:fldCharType="end"/>
      </w:r>
      <w:r>
        <w:fldChar w:fldCharType="begin"/>
      </w:r>
      <w:r>
        <w:instrText>xe "pisensehat.h:H0_T0_OUT_L"</w:instrText>
      </w:r>
      <w:r>
        <w:fldChar w:fldCharType="end"/>
      </w:r>
      <w:r>
        <w:t>#define H0_T0_OUT_L  0x36</w:t>
      </w:r>
    </w:p>
    <w:bookmarkStart w:id="132" w:name="AAAAAAAAEX"/>
    <w:bookmarkEnd w:id="132"/>
    <w:p w14:paraId="7C43EB16" w14:textId="77777777" w:rsidR="002F3E44" w:rsidRDefault="0076248E">
      <w:pPr>
        <w:pStyle w:val="Heading4"/>
      </w:pPr>
      <w:r>
        <w:fldChar w:fldCharType="begin"/>
      </w:r>
      <w:r>
        <w:instrText>xe "H1_rH_x2:pisensehat.h"</w:instrText>
      </w:r>
      <w:r>
        <w:fldChar w:fldCharType="end"/>
      </w:r>
      <w:r>
        <w:fldChar w:fldCharType="begin"/>
      </w:r>
      <w:r>
        <w:instrText>xe "pisensehat.h:H1_rH_x2"</w:instrText>
      </w:r>
      <w:r>
        <w:fldChar w:fldCharType="end"/>
      </w:r>
      <w:r>
        <w:t>#define H1_rH_x2  0x31</w:t>
      </w:r>
    </w:p>
    <w:bookmarkStart w:id="133" w:name="AAAAAAAAEY"/>
    <w:bookmarkEnd w:id="133"/>
    <w:p w14:paraId="549E9EC1" w14:textId="77777777" w:rsidR="002F3E44" w:rsidRDefault="0076248E">
      <w:pPr>
        <w:pStyle w:val="Heading4"/>
      </w:pPr>
      <w:r>
        <w:fldChar w:fldCharType="begin"/>
      </w:r>
      <w:r>
        <w:instrText>xe "H1_T0_OUT_H:pisensehat.h"</w:instrText>
      </w:r>
      <w:r>
        <w:fldChar w:fldCharType="end"/>
      </w:r>
      <w:r>
        <w:fldChar w:fldCharType="begin"/>
      </w:r>
      <w:r>
        <w:instrText>xe "pisensehat.h:H1_T0_OUT_H"</w:instrText>
      </w:r>
      <w:r>
        <w:fldChar w:fldCharType="end"/>
      </w:r>
      <w:r>
        <w:t>#define H1_T0_OUT_H  0x3B</w:t>
      </w:r>
    </w:p>
    <w:bookmarkStart w:id="134" w:name="AAAAAAAAEZ"/>
    <w:bookmarkEnd w:id="134"/>
    <w:p w14:paraId="643D4461" w14:textId="77777777" w:rsidR="002F3E44" w:rsidRDefault="0076248E">
      <w:pPr>
        <w:pStyle w:val="Heading4"/>
      </w:pPr>
      <w:r>
        <w:fldChar w:fldCharType="begin"/>
      </w:r>
      <w:r>
        <w:instrText>xe "H1_T0_OUT_L:pisensehat.h"</w:instrText>
      </w:r>
      <w:r>
        <w:fldChar w:fldCharType="end"/>
      </w:r>
      <w:r>
        <w:fldChar w:fldCharType="begin"/>
      </w:r>
      <w:r>
        <w:instrText>xe "pisensehat.h:H1_T0_OUT_L"</w:instrText>
      </w:r>
      <w:r>
        <w:fldChar w:fldCharType="end"/>
      </w:r>
      <w:r>
        <w:t>#define H1_T0_OUT_L  0x3A</w:t>
      </w:r>
    </w:p>
    <w:bookmarkStart w:id="135" w:name="AAAAAAAAFA"/>
    <w:bookmarkEnd w:id="135"/>
    <w:p w14:paraId="1D751728" w14:textId="77777777" w:rsidR="002F3E44" w:rsidRDefault="0076248E">
      <w:pPr>
        <w:pStyle w:val="Heading4"/>
      </w:pPr>
      <w:r>
        <w:fldChar w:fldCharType="begin"/>
      </w:r>
      <w:r>
        <w:instrText>xe "H_T_OUT_H:pisensehat.h"</w:instrText>
      </w:r>
      <w:r>
        <w:fldChar w:fldCharType="end"/>
      </w:r>
      <w:r>
        <w:fldChar w:fldCharType="begin"/>
      </w:r>
      <w:r>
        <w:instrText>xe "pisensehat.h:H_T_OUT_H"</w:instrText>
      </w:r>
      <w:r>
        <w:fldChar w:fldCharType="end"/>
      </w:r>
      <w:r>
        <w:t>#define H_T_OUT_H  0x29</w:t>
      </w:r>
    </w:p>
    <w:bookmarkStart w:id="136" w:name="AAAAAAAAFB"/>
    <w:bookmarkEnd w:id="136"/>
    <w:p w14:paraId="30060BCF" w14:textId="77777777" w:rsidR="002F3E44" w:rsidRDefault="0076248E">
      <w:pPr>
        <w:pStyle w:val="Heading4"/>
      </w:pPr>
      <w:r>
        <w:fldChar w:fldCharType="begin"/>
      </w:r>
      <w:r>
        <w:instrText>xe "H_T_OUT_L:pisensehat.h"</w:instrText>
      </w:r>
      <w:r>
        <w:fldChar w:fldCharType="end"/>
      </w:r>
      <w:r>
        <w:fldChar w:fldCharType="begin"/>
      </w:r>
      <w:r>
        <w:instrText>xe "pisensehat.h:H_T_OUT_L"</w:instrText>
      </w:r>
      <w:r>
        <w:fldChar w:fldCharType="end"/>
      </w:r>
      <w:r>
        <w:t>#define H_T_OUT_L  0x28</w:t>
      </w:r>
    </w:p>
    <w:bookmarkStart w:id="137" w:name="AAAAAAAAFC"/>
    <w:bookmarkEnd w:id="137"/>
    <w:p w14:paraId="72FFD977" w14:textId="77777777" w:rsidR="002F3E44" w:rsidRDefault="0076248E">
      <w:pPr>
        <w:pStyle w:val="Heading4"/>
      </w:pPr>
      <w:r>
        <w:fldChar w:fldCharType="begin"/>
      </w:r>
      <w:r>
        <w:instrText>xe "HTS221DELAY:pisensehat.h"</w:instrText>
      </w:r>
      <w:r>
        <w:fldChar w:fldCharType="end"/>
      </w:r>
      <w:r>
        <w:fldChar w:fldCharType="begin"/>
      </w:r>
      <w:r>
        <w:instrText>xe "pisensehat.h:HTS221DELAY"</w:instrText>
      </w:r>
      <w:r>
        <w:fldChar w:fldCharType="end"/>
      </w:r>
      <w:r>
        <w:t>#define HTS221DELAY  25000</w:t>
      </w:r>
    </w:p>
    <w:bookmarkStart w:id="138" w:name="AAAAAAAAFD"/>
    <w:bookmarkEnd w:id="138"/>
    <w:p w14:paraId="5C469F31" w14:textId="77777777" w:rsidR="002F3E44" w:rsidRDefault="0076248E">
      <w:pPr>
        <w:pStyle w:val="Heading4"/>
      </w:pPr>
      <w:r>
        <w:fldChar w:fldCharType="begin"/>
      </w:r>
      <w:r>
        <w:instrText>xe "HTS221I2CADDRESS:pisensehat.h"</w:instrText>
      </w:r>
      <w:r>
        <w:fldChar w:fldCharType="end"/>
      </w:r>
      <w:r>
        <w:fldChar w:fldCharType="begin"/>
      </w:r>
      <w:r>
        <w:instrText>xe "pisensehat.h:HTS221I2CADDRESS"</w:instrText>
      </w:r>
      <w:r>
        <w:fldChar w:fldCharType="end"/>
      </w:r>
      <w:r>
        <w:t>#define HTS221I2CADDRESS  0x5F</w:t>
      </w:r>
    </w:p>
    <w:bookmarkStart w:id="139" w:name="AAAAAAAAFE"/>
    <w:bookmarkEnd w:id="139"/>
    <w:p w14:paraId="1C560979" w14:textId="77777777" w:rsidR="002F3E44" w:rsidRDefault="0076248E">
      <w:pPr>
        <w:pStyle w:val="Heading4"/>
      </w:pPr>
      <w:r>
        <w:fldChar w:fldCharType="begin"/>
      </w:r>
      <w:r>
        <w:instrText>xe "LPS25HI2CADDRESS:pisensehat.h"</w:instrText>
      </w:r>
      <w:r>
        <w:fldChar w:fldCharType="end"/>
      </w:r>
      <w:r>
        <w:fldChar w:fldCharType="begin"/>
      </w:r>
      <w:r>
        <w:instrText>xe "pisensehat.h:LPS25HI2CADDRESS"</w:instrText>
      </w:r>
      <w:r>
        <w:fldChar w:fldCharType="end"/>
      </w:r>
      <w:r>
        <w:t>#define LPS25HI2CADDRESS  0x5c</w:t>
      </w:r>
    </w:p>
    <w:p w14:paraId="2BB6254D" w14:textId="77777777" w:rsidR="002F3E44" w:rsidRDefault="0076248E">
      <w:pPr>
        <w:pStyle w:val="BodyText"/>
        <w:adjustRightInd/>
        <w:ind w:left="360"/>
      </w:pPr>
      <w:bookmarkStart w:id="140" w:name="AAAAAAAAFF"/>
      <w:bookmarkEnd w:id="140"/>
      <w:r>
        <w:t xml:space="preserve">RPi Sensehat constants, structures, function prototypes </w:t>
      </w:r>
    </w:p>
    <w:p w14:paraId="05C1B33F" w14:textId="77777777" w:rsidR="002F3E44" w:rsidRDefault="0076248E">
      <w:pPr>
        <w:pStyle w:val="Heading5"/>
        <w:ind w:left="360"/>
        <w:jc w:val="both"/>
      </w:pPr>
      <w:r>
        <w:t>Version:</w:t>
      </w:r>
    </w:p>
    <w:p w14:paraId="73063B2B" w14:textId="77777777" w:rsidR="002F3E44" w:rsidRDefault="0076248E">
      <w:pPr>
        <w:pStyle w:val="DescContinue2"/>
      </w:pPr>
      <w:r>
        <w:rPr>
          <w:b/>
          <w:bCs/>
        </w:rPr>
        <w:t>pisensehat.h</w:t>
      </w:r>
      <w:r>
        <w:t xml:space="preserve"> 2020-01-15 </w:t>
      </w:r>
    </w:p>
    <w:p w14:paraId="5118E52B" w14:textId="77777777" w:rsidR="002F3E44" w:rsidRDefault="0076248E">
      <w:pPr>
        <w:pStyle w:val="Heading4"/>
      </w:pPr>
      <w:r>
        <w:lastRenderedPageBreak/>
        <w:fldChar w:fldCharType="begin"/>
      </w:r>
      <w:r>
        <w:instrText>xe "NUM_WORDS:pisensehat.h"</w:instrText>
      </w:r>
      <w:r>
        <w:fldChar w:fldCharType="end"/>
      </w:r>
      <w:r>
        <w:fldChar w:fldCharType="begin"/>
      </w:r>
      <w:r>
        <w:instrText>xe "pisensehat.h:NUM_WORDS"</w:instrText>
      </w:r>
      <w:r>
        <w:fldChar w:fldCharType="end"/>
      </w:r>
      <w:r>
        <w:t>#define NUM_WORDS  64</w:t>
      </w:r>
    </w:p>
    <w:bookmarkStart w:id="141" w:name="AAAAAAAAFG"/>
    <w:bookmarkEnd w:id="141"/>
    <w:p w14:paraId="431C88E6" w14:textId="77777777" w:rsidR="002F3E44" w:rsidRDefault="0076248E">
      <w:pPr>
        <w:pStyle w:val="Heading4"/>
      </w:pPr>
      <w:r>
        <w:fldChar w:fldCharType="begin"/>
      </w:r>
      <w:r>
        <w:instrText>xe "PRESS_OUT_H:pisensehat.h"</w:instrText>
      </w:r>
      <w:r>
        <w:fldChar w:fldCharType="end"/>
      </w:r>
      <w:r>
        <w:fldChar w:fldCharType="begin"/>
      </w:r>
      <w:r>
        <w:instrText>xe "pisensehat.h:PRESS_OUT_H"</w:instrText>
      </w:r>
      <w:r>
        <w:fldChar w:fldCharType="end"/>
      </w:r>
      <w:r>
        <w:t>#define PRESS_OUT_H  0x2A</w:t>
      </w:r>
    </w:p>
    <w:bookmarkStart w:id="142" w:name="AAAAAAAAFH"/>
    <w:bookmarkEnd w:id="142"/>
    <w:p w14:paraId="38BCB712" w14:textId="77777777" w:rsidR="002F3E44" w:rsidRDefault="0076248E">
      <w:pPr>
        <w:pStyle w:val="Heading4"/>
      </w:pPr>
      <w:r>
        <w:fldChar w:fldCharType="begin"/>
      </w:r>
      <w:r>
        <w:instrText>xe "PRESS_OUT_L:pisensehat.h"</w:instrText>
      </w:r>
      <w:r>
        <w:fldChar w:fldCharType="end"/>
      </w:r>
      <w:r>
        <w:fldChar w:fldCharType="begin"/>
      </w:r>
      <w:r>
        <w:instrText>xe "pisensehat.h:PRESS_OUT_L"</w:instrText>
      </w:r>
      <w:r>
        <w:fldChar w:fldCharType="end"/>
      </w:r>
      <w:r>
        <w:t>#define PRESS_OUT_L  0x29</w:t>
      </w:r>
    </w:p>
    <w:bookmarkStart w:id="143" w:name="AAAAAAAAFI"/>
    <w:bookmarkEnd w:id="143"/>
    <w:p w14:paraId="3AC80D5F" w14:textId="77777777" w:rsidR="002F3E44" w:rsidRDefault="0076248E">
      <w:pPr>
        <w:pStyle w:val="Heading4"/>
      </w:pPr>
      <w:r>
        <w:fldChar w:fldCharType="begin"/>
      </w:r>
      <w:r>
        <w:instrText>xe "PRESS_OUT_XL:pisensehat.h"</w:instrText>
      </w:r>
      <w:r>
        <w:fldChar w:fldCharType="end"/>
      </w:r>
      <w:r>
        <w:fldChar w:fldCharType="begin"/>
      </w:r>
      <w:r>
        <w:instrText>xe "pisensehat.h:PRESS_OUT_XL"</w:instrText>
      </w:r>
      <w:r>
        <w:fldChar w:fldCharType="end"/>
      </w:r>
      <w:r>
        <w:t>#define PRESS_OUT_XL  0x28</w:t>
      </w:r>
    </w:p>
    <w:bookmarkStart w:id="144" w:name="AAAAAAAAFJ"/>
    <w:bookmarkEnd w:id="144"/>
    <w:p w14:paraId="27B5DB91" w14:textId="77777777" w:rsidR="002F3E44" w:rsidRDefault="0076248E">
      <w:pPr>
        <w:pStyle w:val="Heading4"/>
      </w:pPr>
      <w:r>
        <w:fldChar w:fldCharType="begin"/>
      </w:r>
      <w:r>
        <w:instrText>xe "RGB565_BLUE:pisensehat.h"</w:instrText>
      </w:r>
      <w:r>
        <w:fldChar w:fldCharType="end"/>
      </w:r>
      <w:r>
        <w:fldChar w:fldCharType="begin"/>
      </w:r>
      <w:r>
        <w:instrText>xe "pisensehat.h:RGB565_BLUE"</w:instrText>
      </w:r>
      <w:r>
        <w:fldChar w:fldCharType="end"/>
      </w:r>
      <w:r>
        <w:t>#define RGB565_BLUE  0x001F</w:t>
      </w:r>
    </w:p>
    <w:bookmarkStart w:id="145" w:name="AAAAAAAAFK"/>
    <w:bookmarkEnd w:id="145"/>
    <w:p w14:paraId="06B50C4A" w14:textId="77777777" w:rsidR="002F3E44" w:rsidRDefault="0076248E">
      <w:pPr>
        <w:pStyle w:val="Heading4"/>
      </w:pPr>
      <w:r>
        <w:fldChar w:fldCharType="begin"/>
      </w:r>
      <w:r>
        <w:instrText>xe "RGB565_GREEN:pisensehat.h"</w:instrText>
      </w:r>
      <w:r>
        <w:fldChar w:fldCharType="end"/>
      </w:r>
      <w:r>
        <w:fldChar w:fldCharType="begin"/>
      </w:r>
      <w:r>
        <w:instrText>xe "pisensehat.h:RGB565_GREEN"</w:instrText>
      </w:r>
      <w:r>
        <w:fldChar w:fldCharType="end"/>
      </w:r>
      <w:r>
        <w:t>#define RGB565_GREEN  0x07E0</w:t>
      </w:r>
    </w:p>
    <w:bookmarkStart w:id="146" w:name="AAAAAAAAFL"/>
    <w:bookmarkEnd w:id="146"/>
    <w:p w14:paraId="6AA538B7" w14:textId="77777777" w:rsidR="002F3E44" w:rsidRDefault="0076248E">
      <w:pPr>
        <w:pStyle w:val="Heading4"/>
      </w:pPr>
      <w:r>
        <w:fldChar w:fldCharType="begin"/>
      </w:r>
      <w:r>
        <w:instrText>xe "RGB565_RED:pisensehat.h"</w:instrText>
      </w:r>
      <w:r>
        <w:fldChar w:fldCharType="end"/>
      </w:r>
      <w:r>
        <w:fldChar w:fldCharType="begin"/>
      </w:r>
      <w:r>
        <w:instrText>xe "pisensehat.h:RGB565_RED"</w:instrText>
      </w:r>
      <w:r>
        <w:fldChar w:fldCharType="end"/>
      </w:r>
      <w:r>
        <w:t>#define RGB565_RED  0xF800</w:t>
      </w:r>
    </w:p>
    <w:bookmarkStart w:id="147" w:name="AAAAAAAAFM"/>
    <w:bookmarkEnd w:id="147"/>
    <w:p w14:paraId="5F7DA968" w14:textId="77777777" w:rsidR="002F3E44" w:rsidRDefault="0076248E">
      <w:pPr>
        <w:pStyle w:val="Heading4"/>
      </w:pPr>
      <w:r>
        <w:fldChar w:fldCharType="begin"/>
      </w:r>
      <w:r>
        <w:instrText>xe "T0_degC_x8:pisensehat.h"</w:instrText>
      </w:r>
      <w:r>
        <w:fldChar w:fldCharType="end"/>
      </w:r>
      <w:r>
        <w:fldChar w:fldCharType="begin"/>
      </w:r>
      <w:r>
        <w:instrText>xe "pisensehat.h:T0_degC_x8"</w:instrText>
      </w:r>
      <w:r>
        <w:fldChar w:fldCharType="end"/>
      </w:r>
      <w:r>
        <w:t>#define T0_degC_x8  0x32</w:t>
      </w:r>
    </w:p>
    <w:bookmarkStart w:id="148" w:name="AAAAAAAAFN"/>
    <w:bookmarkEnd w:id="148"/>
    <w:p w14:paraId="72D8EE51" w14:textId="77777777" w:rsidR="002F3E44" w:rsidRDefault="0076248E">
      <w:pPr>
        <w:pStyle w:val="Heading4"/>
      </w:pPr>
      <w:r>
        <w:fldChar w:fldCharType="begin"/>
      </w:r>
      <w:r>
        <w:instrText>xe "T0_OUT_H:pisensehat.h"</w:instrText>
      </w:r>
      <w:r>
        <w:fldChar w:fldCharType="end"/>
      </w:r>
      <w:r>
        <w:fldChar w:fldCharType="begin"/>
      </w:r>
      <w:r>
        <w:instrText>xe "pisensehat.h:T0_OUT_H"</w:instrText>
      </w:r>
      <w:r>
        <w:fldChar w:fldCharType="end"/>
      </w:r>
      <w:r>
        <w:t>#define T0_OUT_H  0x3D</w:t>
      </w:r>
    </w:p>
    <w:bookmarkStart w:id="149" w:name="AAAAAAAAFO"/>
    <w:bookmarkEnd w:id="149"/>
    <w:p w14:paraId="073B9D14" w14:textId="77777777" w:rsidR="002F3E44" w:rsidRDefault="0076248E">
      <w:pPr>
        <w:pStyle w:val="Heading4"/>
      </w:pPr>
      <w:r>
        <w:fldChar w:fldCharType="begin"/>
      </w:r>
      <w:r>
        <w:instrText>xe "T0_OUT_L:pisensehat.h"</w:instrText>
      </w:r>
      <w:r>
        <w:fldChar w:fldCharType="end"/>
      </w:r>
      <w:r>
        <w:fldChar w:fldCharType="begin"/>
      </w:r>
      <w:r>
        <w:instrText>xe "pisensehat.h:T0_OUT_L"</w:instrText>
      </w:r>
      <w:r>
        <w:fldChar w:fldCharType="end"/>
      </w:r>
      <w:r>
        <w:t>#define T0_OUT_L  0x3C</w:t>
      </w:r>
    </w:p>
    <w:bookmarkStart w:id="150" w:name="AAAAAAAAFP"/>
    <w:bookmarkEnd w:id="150"/>
    <w:p w14:paraId="1505C14A" w14:textId="77777777" w:rsidR="002F3E44" w:rsidRDefault="0076248E">
      <w:pPr>
        <w:pStyle w:val="Heading4"/>
      </w:pPr>
      <w:r>
        <w:fldChar w:fldCharType="begin"/>
      </w:r>
      <w:r>
        <w:instrText>xe "T1_degC_x8:pisensehat.h"</w:instrText>
      </w:r>
      <w:r>
        <w:fldChar w:fldCharType="end"/>
      </w:r>
      <w:r>
        <w:fldChar w:fldCharType="begin"/>
      </w:r>
      <w:r>
        <w:instrText>xe "pisensehat.h:T1_degC_x8"</w:instrText>
      </w:r>
      <w:r>
        <w:fldChar w:fldCharType="end"/>
      </w:r>
      <w:r>
        <w:t>#define T1_degC_x8  0x33</w:t>
      </w:r>
    </w:p>
    <w:bookmarkStart w:id="151" w:name="AAAAAAAAFQ"/>
    <w:bookmarkEnd w:id="151"/>
    <w:p w14:paraId="18D4F021" w14:textId="77777777" w:rsidR="002F3E44" w:rsidRDefault="0076248E">
      <w:pPr>
        <w:pStyle w:val="Heading4"/>
      </w:pPr>
      <w:r>
        <w:fldChar w:fldCharType="begin"/>
      </w:r>
      <w:r>
        <w:instrText>xe "T1_OUT_H:pisensehat.h"</w:instrText>
      </w:r>
      <w:r>
        <w:fldChar w:fldCharType="end"/>
      </w:r>
      <w:r>
        <w:fldChar w:fldCharType="begin"/>
      </w:r>
      <w:r>
        <w:instrText>xe "pisensehat.h:T1_OUT_H"</w:instrText>
      </w:r>
      <w:r>
        <w:fldChar w:fldCharType="end"/>
      </w:r>
      <w:r>
        <w:t>#define T1_OUT_H  0x3F</w:t>
      </w:r>
    </w:p>
    <w:bookmarkStart w:id="152" w:name="AAAAAAAAFR"/>
    <w:bookmarkEnd w:id="152"/>
    <w:p w14:paraId="3C0CD6F7" w14:textId="77777777" w:rsidR="002F3E44" w:rsidRDefault="0076248E">
      <w:pPr>
        <w:pStyle w:val="Heading4"/>
      </w:pPr>
      <w:r>
        <w:fldChar w:fldCharType="begin"/>
      </w:r>
      <w:r>
        <w:instrText>xe "T1_OUT_L:pisensehat.h"</w:instrText>
      </w:r>
      <w:r>
        <w:fldChar w:fldCharType="end"/>
      </w:r>
      <w:r>
        <w:fldChar w:fldCharType="begin"/>
      </w:r>
      <w:r>
        <w:instrText>xe "pisensehat.h:T1_OUT_L"</w:instrText>
      </w:r>
      <w:r>
        <w:fldChar w:fldCharType="end"/>
      </w:r>
      <w:r>
        <w:t>#define T1_OUT_L  0x3E</w:t>
      </w:r>
    </w:p>
    <w:bookmarkStart w:id="153" w:name="AAAAAAAAFS"/>
    <w:bookmarkEnd w:id="153"/>
    <w:p w14:paraId="539F8551" w14:textId="77777777" w:rsidR="002F3E44" w:rsidRDefault="0076248E">
      <w:pPr>
        <w:pStyle w:val="Heading4"/>
      </w:pPr>
      <w:r>
        <w:fldChar w:fldCharType="begin"/>
      </w:r>
      <w:r>
        <w:instrText>xe "T1_T0_MSB:pisensehat.h"</w:instrText>
      </w:r>
      <w:r>
        <w:fldChar w:fldCharType="end"/>
      </w:r>
      <w:r>
        <w:fldChar w:fldCharType="begin"/>
      </w:r>
      <w:r>
        <w:instrText>xe "pisensehat.h:T1_T0_MSB"</w:instrText>
      </w:r>
      <w:r>
        <w:fldChar w:fldCharType="end"/>
      </w:r>
      <w:r>
        <w:t>#define T1_T0_MSB  0x35</w:t>
      </w:r>
    </w:p>
    <w:bookmarkStart w:id="154" w:name="AAAAAAAAFT"/>
    <w:bookmarkEnd w:id="154"/>
    <w:p w14:paraId="29CA481F" w14:textId="77777777" w:rsidR="002F3E44" w:rsidRDefault="0076248E">
      <w:pPr>
        <w:pStyle w:val="Heading4"/>
      </w:pPr>
      <w:r>
        <w:fldChar w:fldCharType="begin"/>
      </w:r>
      <w:r>
        <w:instrText>xe "TEMP_OUT_H:pisensehat.h"</w:instrText>
      </w:r>
      <w:r>
        <w:fldChar w:fldCharType="end"/>
      </w:r>
      <w:r>
        <w:fldChar w:fldCharType="begin"/>
      </w:r>
      <w:r>
        <w:instrText>xe "pisensehat.h:TEMP_OUT_H"</w:instrText>
      </w:r>
      <w:r>
        <w:fldChar w:fldCharType="end"/>
      </w:r>
      <w:r>
        <w:t>#define TEMP_OUT_H  0x2B</w:t>
      </w:r>
    </w:p>
    <w:bookmarkStart w:id="155" w:name="AAAAAAAAFU"/>
    <w:bookmarkEnd w:id="155"/>
    <w:p w14:paraId="503DA2FB" w14:textId="77777777" w:rsidR="002F3E44" w:rsidRDefault="0076248E">
      <w:pPr>
        <w:pStyle w:val="Heading4"/>
      </w:pPr>
      <w:r>
        <w:fldChar w:fldCharType="begin"/>
      </w:r>
      <w:r>
        <w:instrText>xe "TEMP_OUT_L:pisensehat.h"</w:instrText>
      </w:r>
      <w:r>
        <w:fldChar w:fldCharType="end"/>
      </w:r>
      <w:r>
        <w:fldChar w:fldCharType="begin"/>
      </w:r>
      <w:r>
        <w:instrText>xe "pisensehat.h:TEMP_OUT_L"</w:instrText>
      </w:r>
      <w:r>
        <w:fldChar w:fldCharType="end"/>
      </w:r>
      <w:r>
        <w:t>#define TEMP_OUT_L  0x2A</w:t>
      </w:r>
    </w:p>
    <w:bookmarkStart w:id="156" w:name="AAAAAAAAFV"/>
    <w:bookmarkEnd w:id="156"/>
    <w:p w14:paraId="67A2493A" w14:textId="77777777" w:rsidR="002F3E44" w:rsidRDefault="0076248E">
      <w:pPr>
        <w:pStyle w:val="Heading4"/>
      </w:pPr>
      <w:r>
        <w:fldChar w:fldCharType="begin"/>
      </w:r>
      <w:r>
        <w:instrText>xe "WHO_AM_I:pisensehat.h"</w:instrText>
      </w:r>
      <w:r>
        <w:fldChar w:fldCharType="end"/>
      </w:r>
      <w:r>
        <w:fldChar w:fldCharType="begin"/>
      </w:r>
      <w:r>
        <w:instrText>xe "pisensehat.h:WHO_AM_I"</w:instrText>
      </w:r>
      <w:r>
        <w:fldChar w:fldCharType="end"/>
      </w:r>
      <w:r>
        <w:t>#define WHO_AM_I  0x0F</w:t>
      </w:r>
    </w:p>
    <w:p w14:paraId="57E0324D" w14:textId="77777777" w:rsidR="002F3E44" w:rsidRDefault="002F3E44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  <w:bookmarkStart w:id="157" w:name="AAAAAAAAFW"/>
      <w:bookmarkEnd w:id="157"/>
    </w:p>
    <w:p w14:paraId="4EF693F5" w14:textId="77777777" w:rsidR="002F3E44" w:rsidRDefault="0076248E">
      <w:pPr>
        <w:pStyle w:val="Heading3"/>
      </w:pPr>
      <w:r>
        <w:t>Typedef Documentation</w:t>
      </w:r>
    </w:p>
    <w:p w14:paraId="6496EBA1" w14:textId="77777777" w:rsidR="002F3E44" w:rsidRDefault="0076248E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"fbpixel_s:pisensehat.h"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"pisensehat.h:fbpixel_s"</w:instrText>
      </w:r>
      <w:r>
        <w:rPr>
          <w:sz w:val="24"/>
          <w:szCs w:val="24"/>
        </w:rPr>
        <w:fldChar w:fldCharType="end"/>
      </w:r>
      <w:r>
        <w:t>typedef struct fbpixel  fbpixel_s</w:t>
      </w:r>
    </w:p>
    <w:bookmarkStart w:id="158" w:name="AAAAAAAAFX"/>
    <w:bookmarkEnd w:id="158"/>
    <w:p w14:paraId="0CDA6039" w14:textId="77777777" w:rsidR="002F3E44" w:rsidRDefault="0076248E">
      <w:pPr>
        <w:pStyle w:val="Heading4"/>
      </w:pPr>
      <w:r>
        <w:fldChar w:fldCharType="begin"/>
      </w:r>
      <w:r>
        <w:instrText>xe "ht221sData_s:pisensehat.h"</w:instrText>
      </w:r>
      <w:r>
        <w:fldChar w:fldCharType="end"/>
      </w:r>
      <w:r>
        <w:fldChar w:fldCharType="begin"/>
      </w:r>
      <w:r>
        <w:instrText>xe "pisensehat.h:ht221sData_s"</w:instrText>
      </w:r>
      <w:r>
        <w:fldChar w:fldCharType="end"/>
      </w:r>
      <w:r>
        <w:t>typedef struct ht221sData  ht221sData_s</w:t>
      </w:r>
    </w:p>
    <w:bookmarkStart w:id="159" w:name="AAAAAAAAFY"/>
    <w:bookmarkEnd w:id="159"/>
    <w:p w14:paraId="30AA314A" w14:textId="77777777" w:rsidR="002F3E44" w:rsidRDefault="0076248E">
      <w:pPr>
        <w:pStyle w:val="Heading4"/>
      </w:pPr>
      <w:r>
        <w:fldChar w:fldCharType="begin"/>
      </w:r>
      <w:r>
        <w:instrText>xe "lps25hData_s:pisensehat.h"</w:instrText>
      </w:r>
      <w:r>
        <w:fldChar w:fldCharType="end"/>
      </w:r>
      <w:r>
        <w:fldChar w:fldCharType="begin"/>
      </w:r>
      <w:r>
        <w:instrText>xe "pisensehat.h:lps25hData_s"</w:instrText>
      </w:r>
      <w:r>
        <w:fldChar w:fldCharType="end"/>
      </w:r>
      <w:r>
        <w:t>typedef struct lps25hData  lps25hData_s</w:t>
      </w:r>
    </w:p>
    <w:p w14:paraId="0C31C1C5" w14:textId="77777777" w:rsidR="002F3E44" w:rsidRDefault="002F3E44">
      <w:pPr>
        <w:widowControl w:val="0"/>
        <w:adjustRightInd w:val="0"/>
        <w:rPr>
          <w:sz w:val="24"/>
          <w:szCs w:val="24"/>
        </w:rPr>
        <w:sectPr w:rsidR="002F3E4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  <w:bookmarkStart w:id="160" w:name="AAAAAAAAFZ"/>
      <w:bookmarkEnd w:id="160"/>
    </w:p>
    <w:p w14:paraId="6BE36CE5" w14:textId="77777777" w:rsidR="002F3E44" w:rsidRDefault="002F3E44">
      <w:pPr>
        <w:pBdr>
          <w:bottom w:val="single" w:sz="30" w:space="1" w:color="auto"/>
        </w:pBdr>
        <w:rPr>
          <w:sz w:val="24"/>
          <w:szCs w:val="24"/>
        </w:rPr>
      </w:pPr>
    </w:p>
    <w:p w14:paraId="0ED56E3A" w14:textId="77777777" w:rsidR="002F3E44" w:rsidRDefault="0076248E">
      <w:pPr>
        <w:pStyle w:val="Heading1"/>
      </w:pPr>
      <w:r>
        <w:t>Index</w:t>
      </w:r>
    </w:p>
    <w:p w14:paraId="77968D74" w14:textId="77777777" w:rsidR="00A075CB" w:rsidRDefault="0076248E">
      <w:pPr>
        <w:widowControl w:val="0"/>
        <w:adjustRightInd w:val="0"/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</w:instrText>
      </w:r>
      <w:bookmarkStart w:id="161" w:name="_Toc37343261"/>
      <w:r>
        <w:rPr>
          <w:sz w:val="24"/>
          <w:szCs w:val="24"/>
        </w:rPr>
        <w:instrText>Index</w:instrText>
      </w:r>
      <w:bookmarkEnd w:id="161"/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</w:p>
    <w:p w14:paraId="23C2D78A" w14:textId="77777777" w:rsidR="00A075CB" w:rsidRDefault="00A075CB">
      <w:pPr>
        <w:widowControl w:val="0"/>
        <w:adjustRightInd w:val="0"/>
        <w:rPr>
          <w:noProof/>
          <w:sz w:val="24"/>
          <w:szCs w:val="24"/>
        </w:rPr>
        <w:sectPr w:rsidR="00A075CB" w:rsidSect="00A075CB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4D38CB9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alarm_e</w:t>
      </w:r>
    </w:p>
    <w:p w14:paraId="42CA428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64677DD9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lastRenderedPageBreak/>
        <w:t>alarm_s</w:t>
      </w:r>
    </w:p>
    <w:p w14:paraId="7153E63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3AB4AE64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alarmlimit_s</w:t>
      </w:r>
    </w:p>
    <w:p w14:paraId="4093127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6538146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alarmlimits, 13</w:t>
      </w:r>
    </w:p>
    <w:p w14:paraId="33749874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alarmnames</w:t>
      </w:r>
    </w:p>
    <w:p w14:paraId="1B09617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11</w:t>
      </w:r>
    </w:p>
    <w:p w14:paraId="51ED35C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ALARMNMSZ</w:t>
      </w:r>
    </w:p>
    <w:p w14:paraId="1435C0F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13</w:t>
      </w:r>
    </w:p>
    <w:p w14:paraId="6D38356B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alarms, 13</w:t>
      </w:r>
    </w:p>
    <w:p w14:paraId="20662F7A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control_s</w:t>
      </w:r>
    </w:p>
    <w:p w14:paraId="0B381A7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025CE59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controls, 12</w:t>
      </w:r>
    </w:p>
    <w:p w14:paraId="40E14DF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CTRL_REG1</w:t>
      </w:r>
    </w:p>
    <w:p w14:paraId="1E79C53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408FCBD0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CTRL_REG2</w:t>
      </w:r>
    </w:p>
    <w:p w14:paraId="678AB59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4F644EB2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fbfd</w:t>
      </w:r>
    </w:p>
    <w:p w14:paraId="562BE66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22</w:t>
      </w:r>
    </w:p>
    <w:p w14:paraId="6D32817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fbpixel, 24</w:t>
      </w:r>
    </w:p>
    <w:p w14:paraId="459D84BA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fbpixel_s</w:t>
      </w:r>
    </w:p>
    <w:p w14:paraId="46F9ACF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736D279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FILEPATH</w:t>
      </w:r>
    </w:p>
    <w:p w14:paraId="3D94BDF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0E48C583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FILESIZE</w:t>
      </w:r>
    </w:p>
    <w:p w14:paraId="18CDF41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301973AA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ghc.c</w:t>
      </w:r>
    </w:p>
    <w:p w14:paraId="5B7716C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main, 1</w:t>
      </w:r>
    </w:p>
    <w:p w14:paraId="02B197DB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ghc/ghc.c, 1</w:t>
      </w:r>
    </w:p>
    <w:p w14:paraId="721B4B94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ghc/ghcontrol.c, 2</w:t>
      </w:r>
    </w:p>
    <w:p w14:paraId="1C2F4E41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ghc/ghcontrol.h, 11</w:t>
      </w:r>
    </w:p>
    <w:p w14:paraId="5DD9C3CA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ghc/pisensehat.c, 15</w:t>
      </w:r>
    </w:p>
    <w:p w14:paraId="063914B9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ghc/pisensehat.h, 22</w:t>
      </w:r>
    </w:p>
    <w:p w14:paraId="56DCA5BE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ghcontrol.c</w:t>
      </w:r>
    </w:p>
    <w:p w14:paraId="69CF4E2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alarmnames, 11</w:t>
      </w:r>
    </w:p>
    <w:p w14:paraId="50F5153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GhControllerInit, 2</w:t>
      </w:r>
    </w:p>
    <w:p w14:paraId="653CA96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GhDelay, 3</w:t>
      </w:r>
    </w:p>
    <w:p w14:paraId="633C22B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GhDisplayAlarms, 3</w:t>
      </w:r>
    </w:p>
    <w:p w14:paraId="150BE2A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GhDisplayAll, 4</w:t>
      </w:r>
    </w:p>
    <w:p w14:paraId="0403E2C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GhDisplayControls, 4</w:t>
      </w:r>
    </w:p>
    <w:p w14:paraId="24200DF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GhDisplayHeader, 5</w:t>
      </w:r>
    </w:p>
    <w:p w14:paraId="7CC57BF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GhDisplayReadings, 5</w:t>
      </w:r>
    </w:p>
    <w:p w14:paraId="3F32E4B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GhDisplaySetpoints, 5</w:t>
      </w:r>
    </w:p>
    <w:p w14:paraId="1E7D1CB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GhGetControls, 6</w:t>
      </w:r>
    </w:p>
    <w:p w14:paraId="40C3895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GhGetHumidity, 6</w:t>
      </w:r>
    </w:p>
    <w:p w14:paraId="2877FDC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GhGetPressure, 6</w:t>
      </w:r>
    </w:p>
    <w:p w14:paraId="1E4ED5B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GhGetRandom, 7</w:t>
      </w:r>
    </w:p>
    <w:p w14:paraId="5168B57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GhGetReadings, 7</w:t>
      </w:r>
    </w:p>
    <w:p w14:paraId="3905E7E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GhGetSetpoints, 7</w:t>
      </w:r>
    </w:p>
    <w:p w14:paraId="329F3F3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GhGetTemperature, 7</w:t>
      </w:r>
    </w:p>
    <w:p w14:paraId="224841A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GhLogData, 8</w:t>
      </w:r>
    </w:p>
    <w:p w14:paraId="490C3B8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GhRetrieveSetpoints, 8</w:t>
      </w:r>
    </w:p>
    <w:p w14:paraId="75546DE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GhSaveSetpoints, 8</w:t>
      </w:r>
    </w:p>
    <w:p w14:paraId="430A0CA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GhSetAlarmLimits, 9</w:t>
      </w:r>
    </w:p>
    <w:p w14:paraId="7394C16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GhSetAlarms, 9</w:t>
      </w:r>
    </w:p>
    <w:p w14:paraId="2CCD737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GhSetControls, 10</w:t>
      </w:r>
    </w:p>
    <w:p w14:paraId="60D3D2F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GhSetSetpoints, 10</w:t>
      </w:r>
    </w:p>
    <w:p w14:paraId="3951C1D9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ghcontrol.h</w:t>
      </w:r>
    </w:p>
    <w:p w14:paraId="1086736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alarm_e, 15</w:t>
      </w:r>
    </w:p>
    <w:p w14:paraId="1107156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alarm_s, 15</w:t>
      </w:r>
    </w:p>
    <w:p w14:paraId="57CC22F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alarmlimit_s, 15</w:t>
      </w:r>
    </w:p>
    <w:p w14:paraId="4D658FA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ALARMNMSZ, 13</w:t>
      </w:r>
    </w:p>
    <w:p w14:paraId="4C44EF8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control_s, 15</w:t>
      </w:r>
    </w:p>
    <w:p w14:paraId="0BA6038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GHUPDATE, 13</w:t>
      </w:r>
    </w:p>
    <w:p w14:paraId="7AE24B0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HBAR, 14</w:t>
      </w:r>
    </w:p>
    <w:p w14:paraId="566618F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HHUMID, 15</w:t>
      </w:r>
    </w:p>
    <w:p w14:paraId="25D8EDF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HPRESS, 15</w:t>
      </w:r>
    </w:p>
    <w:p w14:paraId="0E2EBB1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HTEMP, 15</w:t>
      </w:r>
    </w:p>
    <w:p w14:paraId="31CCDD7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HUMIDITY, 14</w:t>
      </w:r>
    </w:p>
    <w:p w14:paraId="1B59E6B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LHUMID, 15</w:t>
      </w:r>
    </w:p>
    <w:p w14:paraId="62F4E04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LOWERAHUMID, 14</w:t>
      </w:r>
    </w:p>
    <w:p w14:paraId="674E0AC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LOWERAPRESS, 14</w:t>
      </w:r>
    </w:p>
    <w:p w14:paraId="37FFF9C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LOWERATEMP, 14</w:t>
      </w:r>
    </w:p>
    <w:p w14:paraId="721D91A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LPRESS, 15</w:t>
      </w:r>
    </w:p>
    <w:p w14:paraId="73693EA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LSHUMID, 14</w:t>
      </w:r>
    </w:p>
    <w:p w14:paraId="27968E0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LSPRESS, 14</w:t>
      </w:r>
    </w:p>
    <w:p w14:paraId="55D35CE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LSTEMP, 14</w:t>
      </w:r>
    </w:p>
    <w:p w14:paraId="28A0439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LTEMP, 15</w:t>
      </w:r>
    </w:p>
    <w:p w14:paraId="274DD5B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NALARMS, 14</w:t>
      </w:r>
    </w:p>
    <w:p w14:paraId="700DA45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NOALARM, 15</w:t>
      </w:r>
    </w:p>
    <w:p w14:paraId="5666F1B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NUMBERS, 14</w:t>
      </w:r>
    </w:p>
    <w:p w14:paraId="46544F1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NUMPTS, 14</w:t>
      </w:r>
    </w:p>
    <w:p w14:paraId="2B6B6CD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OFF, 14</w:t>
      </w:r>
    </w:p>
    <w:p w14:paraId="533A55A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ON, 14</w:t>
      </w:r>
    </w:p>
    <w:p w14:paraId="7FF3FB2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PBAR, 14</w:t>
      </w:r>
    </w:p>
    <w:p w14:paraId="4DF7A03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PRESSURE, 14</w:t>
      </w:r>
    </w:p>
    <w:p w14:paraId="2FCA916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reading_s, 15</w:t>
      </w:r>
    </w:p>
    <w:p w14:paraId="093A2A4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SENSEHAT, 14</w:t>
      </w:r>
    </w:p>
    <w:p w14:paraId="17751FF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SENSORS, 14</w:t>
      </w:r>
    </w:p>
    <w:p w14:paraId="0359153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setpoint_s, 15</w:t>
      </w:r>
    </w:p>
    <w:p w14:paraId="0B8F8C7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SHUMID, 14</w:t>
      </w:r>
    </w:p>
    <w:p w14:paraId="1D0C6E8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SIMHUMIDITY, 14</w:t>
      </w:r>
    </w:p>
    <w:p w14:paraId="00F8D47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SIMPRESSURE, 14</w:t>
      </w:r>
    </w:p>
    <w:p w14:paraId="64FC6FA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SIMTEMPERATURE, 14</w:t>
      </w:r>
    </w:p>
    <w:p w14:paraId="4354A5B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SIMULATE, 14</w:t>
      </w:r>
    </w:p>
    <w:p w14:paraId="21659A4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STEMP, 14</w:t>
      </w:r>
    </w:p>
    <w:p w14:paraId="51DC258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TBAR, 14</w:t>
      </w:r>
    </w:p>
    <w:p w14:paraId="05988B6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TEMPERATURE, 14</w:t>
      </w:r>
    </w:p>
    <w:p w14:paraId="4829B73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UPPERAHUMID, 15</w:t>
      </w:r>
    </w:p>
    <w:p w14:paraId="0366213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UPPERAPRESS, 15</w:t>
      </w:r>
    </w:p>
    <w:p w14:paraId="0015980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UPPERATEMP, 15</w:t>
      </w:r>
    </w:p>
    <w:p w14:paraId="5775CB8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USHUMID, 15</w:t>
      </w:r>
    </w:p>
    <w:p w14:paraId="5D0D364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USPRESS, 15</w:t>
      </w:r>
    </w:p>
    <w:p w14:paraId="5EE9546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USTEMP, 15</w:t>
      </w:r>
    </w:p>
    <w:p w14:paraId="38570BB8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GhControllerInit</w:t>
      </w:r>
    </w:p>
    <w:p w14:paraId="7E695CB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2</w:t>
      </w:r>
    </w:p>
    <w:p w14:paraId="2B16041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GhDelay</w:t>
      </w:r>
    </w:p>
    <w:p w14:paraId="06A8924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3</w:t>
      </w:r>
    </w:p>
    <w:p w14:paraId="0C01253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GhDisplayAlarms</w:t>
      </w:r>
    </w:p>
    <w:p w14:paraId="22FD338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3</w:t>
      </w:r>
    </w:p>
    <w:p w14:paraId="66AF8522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GhDisplayAll</w:t>
      </w:r>
    </w:p>
    <w:p w14:paraId="76934C2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4</w:t>
      </w:r>
    </w:p>
    <w:p w14:paraId="0BDE70F5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lastRenderedPageBreak/>
        <w:t>GhDisplayControls</w:t>
      </w:r>
    </w:p>
    <w:p w14:paraId="6FA01E6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4</w:t>
      </w:r>
    </w:p>
    <w:p w14:paraId="6CBA2BA1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GhDisplayHeader</w:t>
      </w:r>
    </w:p>
    <w:p w14:paraId="3D28A8E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5</w:t>
      </w:r>
    </w:p>
    <w:p w14:paraId="5BE4E25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GhDisplayReadings</w:t>
      </w:r>
    </w:p>
    <w:p w14:paraId="76CCDCF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5</w:t>
      </w:r>
    </w:p>
    <w:p w14:paraId="2C456E4F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GhDisplaySetpoints</w:t>
      </w:r>
    </w:p>
    <w:p w14:paraId="7EA5954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5</w:t>
      </w:r>
    </w:p>
    <w:p w14:paraId="315DAB8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GhGetControls</w:t>
      </w:r>
    </w:p>
    <w:p w14:paraId="718B0E5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6</w:t>
      </w:r>
    </w:p>
    <w:p w14:paraId="7EB33DA8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GhGetHumidity</w:t>
      </w:r>
    </w:p>
    <w:p w14:paraId="3D514CA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6</w:t>
      </w:r>
    </w:p>
    <w:p w14:paraId="72F61E18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GhGetPressure</w:t>
      </w:r>
    </w:p>
    <w:p w14:paraId="66ED7BD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6</w:t>
      </w:r>
    </w:p>
    <w:p w14:paraId="3FB51AD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GhGetRandom</w:t>
      </w:r>
    </w:p>
    <w:p w14:paraId="21D43A6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7</w:t>
      </w:r>
    </w:p>
    <w:p w14:paraId="65D111A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GhGetReadings</w:t>
      </w:r>
    </w:p>
    <w:p w14:paraId="20A003A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7</w:t>
      </w:r>
    </w:p>
    <w:p w14:paraId="35B8BD10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GhGetSetpoints</w:t>
      </w:r>
    </w:p>
    <w:p w14:paraId="0B39ECC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7</w:t>
      </w:r>
    </w:p>
    <w:p w14:paraId="483D393A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GhGetTemperature</w:t>
      </w:r>
    </w:p>
    <w:p w14:paraId="6FC942F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7</w:t>
      </w:r>
    </w:p>
    <w:p w14:paraId="171B7A04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GhLogData</w:t>
      </w:r>
    </w:p>
    <w:p w14:paraId="1424B56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8</w:t>
      </w:r>
    </w:p>
    <w:p w14:paraId="5F503B55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GhRetrieveSetpoints</w:t>
      </w:r>
    </w:p>
    <w:p w14:paraId="240122F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8</w:t>
      </w:r>
    </w:p>
    <w:p w14:paraId="5AA64314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GhSaveSetpoints</w:t>
      </w:r>
    </w:p>
    <w:p w14:paraId="376833B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8</w:t>
      </w:r>
    </w:p>
    <w:p w14:paraId="3394474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GhSetAlarmLimits</w:t>
      </w:r>
    </w:p>
    <w:p w14:paraId="5A7F1BD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9</w:t>
      </w:r>
    </w:p>
    <w:p w14:paraId="595B4DD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GhSetAlarms</w:t>
      </w:r>
    </w:p>
    <w:p w14:paraId="1EC6D37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9</w:t>
      </w:r>
    </w:p>
    <w:p w14:paraId="4CAADD82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GhSetControls</w:t>
      </w:r>
    </w:p>
    <w:p w14:paraId="5200B24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10</w:t>
      </w:r>
    </w:p>
    <w:p w14:paraId="7FC4E0E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GhSetSetpoints</w:t>
      </w:r>
    </w:p>
    <w:p w14:paraId="3EF5E3B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ghcontrol.c, 10</w:t>
      </w:r>
    </w:p>
    <w:p w14:paraId="7A2D30C0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GHUPDATE</w:t>
      </w:r>
    </w:p>
    <w:p w14:paraId="32B4371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13</w:t>
      </w:r>
    </w:p>
    <w:p w14:paraId="46B1C18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H_T_OUT_H</w:t>
      </w:r>
    </w:p>
    <w:p w14:paraId="2C5A018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13FA7031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H_T_OUT_L</w:t>
      </w:r>
    </w:p>
    <w:p w14:paraId="09AEC5D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10E8B23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H0_rH_x2</w:t>
      </w:r>
    </w:p>
    <w:p w14:paraId="4A0A553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09738895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H0_T0_OUT_H</w:t>
      </w:r>
    </w:p>
    <w:p w14:paraId="304B63B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573C538B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H0_T0_OUT_L</w:t>
      </w:r>
    </w:p>
    <w:p w14:paraId="405DD7F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6B32B163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H1_rH_x2</w:t>
      </w:r>
    </w:p>
    <w:p w14:paraId="12CC059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37FE8D61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H1_T0_OUT_H</w:t>
      </w:r>
    </w:p>
    <w:p w14:paraId="3B8285D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1954C35A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H1_T0_OUT_L</w:t>
      </w:r>
    </w:p>
    <w:p w14:paraId="63D7030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4A9CDBC5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HBAR</w:t>
      </w:r>
    </w:p>
    <w:p w14:paraId="7EA7EA6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0AD98450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HHUMID</w:t>
      </w:r>
    </w:p>
    <w:p w14:paraId="55B5986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32A468C2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HPRESS</w:t>
      </w:r>
    </w:p>
    <w:p w14:paraId="68539CF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6AB88172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ht221sData, 24</w:t>
      </w:r>
    </w:p>
    <w:p w14:paraId="434ADF9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ht221sData_s</w:t>
      </w:r>
    </w:p>
    <w:p w14:paraId="2A7049E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30D0A0B4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HTEMP</w:t>
      </w:r>
    </w:p>
    <w:p w14:paraId="4EB1D52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174C43F8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HTS221DELAY</w:t>
      </w:r>
    </w:p>
    <w:p w14:paraId="63D8370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78C47271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HTS221fd</w:t>
      </w:r>
    </w:p>
    <w:p w14:paraId="236743E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22</w:t>
      </w:r>
    </w:p>
    <w:p w14:paraId="4BA4A94B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HTS221I2CADDRESS</w:t>
      </w:r>
    </w:p>
    <w:p w14:paraId="06FF7AD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12174BDE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HUMIDITY</w:t>
      </w:r>
    </w:p>
    <w:p w14:paraId="22C6300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282C849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LHUMID</w:t>
      </w:r>
    </w:p>
    <w:p w14:paraId="4EE7296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152B8BF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LOWERAHUMID</w:t>
      </w:r>
    </w:p>
    <w:p w14:paraId="42A543C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5925A984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LOWERAPRESS</w:t>
      </w:r>
    </w:p>
    <w:p w14:paraId="14E51BB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3464675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LOWERATEMP</w:t>
      </w:r>
    </w:p>
    <w:p w14:paraId="0ADD28C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61715E23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LPRESS</w:t>
      </w:r>
    </w:p>
    <w:p w14:paraId="55353F6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76CD3DD5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lps25hData, 24</w:t>
      </w:r>
    </w:p>
    <w:p w14:paraId="3ACA0D2A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lps25hData_s</w:t>
      </w:r>
    </w:p>
    <w:p w14:paraId="7467D69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4EA0C3B0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LPS25Hfd</w:t>
      </w:r>
    </w:p>
    <w:p w14:paraId="0880069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22</w:t>
      </w:r>
    </w:p>
    <w:p w14:paraId="3289858E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LPS25HI2CADDRESS</w:t>
      </w:r>
    </w:p>
    <w:p w14:paraId="60D562F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25</w:t>
      </w:r>
    </w:p>
    <w:p w14:paraId="75436BE8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LSHUMID</w:t>
      </w:r>
    </w:p>
    <w:p w14:paraId="368FA7F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402C1609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LSPRESS</w:t>
      </w:r>
    </w:p>
    <w:p w14:paraId="7656268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62118314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LSTEMP</w:t>
      </w:r>
    </w:p>
    <w:p w14:paraId="54DE755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7548C46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LTEMP</w:t>
      </w:r>
    </w:p>
    <w:p w14:paraId="03A4756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57397265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main</w:t>
      </w:r>
    </w:p>
    <w:p w14:paraId="51E6757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ghc.c, 1</w:t>
      </w:r>
    </w:p>
    <w:p w14:paraId="11344758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map</w:t>
      </w:r>
    </w:p>
    <w:p w14:paraId="1DA1C5E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22</w:t>
      </w:r>
    </w:p>
    <w:p w14:paraId="6231D49B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NALARMS</w:t>
      </w:r>
    </w:p>
    <w:p w14:paraId="2CB6262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62E2C34A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NOALARM</w:t>
      </w:r>
    </w:p>
    <w:p w14:paraId="306AEA4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10A9FA43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NUM_WORDS</w:t>
      </w:r>
    </w:p>
    <w:p w14:paraId="63F2A1B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6E3317B0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NUMBERS</w:t>
      </w:r>
    </w:p>
    <w:p w14:paraId="3920A0D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33C73325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NUMPTS</w:t>
      </w:r>
    </w:p>
    <w:p w14:paraId="7C01E08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6F0F0C21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lastRenderedPageBreak/>
        <w:t>OFF</w:t>
      </w:r>
    </w:p>
    <w:p w14:paraId="2F5148A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5C5CC91E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ON</w:t>
      </w:r>
    </w:p>
    <w:p w14:paraId="6E9C624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00744573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PBAR</w:t>
      </w:r>
    </w:p>
    <w:p w14:paraId="0798EAA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106FB489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pisensehat.c</w:t>
      </w:r>
    </w:p>
    <w:p w14:paraId="286DA7E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fbfd, 22</w:t>
      </w:r>
    </w:p>
    <w:p w14:paraId="11CF06A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HTS221fd, 22</w:t>
      </w:r>
    </w:p>
    <w:p w14:paraId="4E3DDEB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LPS25Hfd, 22</w:t>
      </w:r>
    </w:p>
    <w:p w14:paraId="3695BF4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map, 22</w:t>
      </w:r>
    </w:p>
    <w:p w14:paraId="29D6D53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ShClearMatrix, 16</w:t>
      </w:r>
    </w:p>
    <w:p w14:paraId="31BE661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ShExit, 16</w:t>
      </w:r>
    </w:p>
    <w:p w14:paraId="705F424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ShGetHT221SData, 17</w:t>
      </w:r>
    </w:p>
    <w:p w14:paraId="117F0B1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ShGetLPS25HData, 18</w:t>
      </w:r>
    </w:p>
    <w:p w14:paraId="51D9551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ShGetPixel, 19</w:t>
      </w:r>
    </w:p>
    <w:p w14:paraId="19A1FDC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ShInit, 20</w:t>
      </w:r>
    </w:p>
    <w:p w14:paraId="76911AB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ShSetPixel, 21</w:t>
      </w:r>
    </w:p>
    <w:p w14:paraId="37BA1E5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ShSetVerticalBar, 21</w:t>
      </w:r>
    </w:p>
    <w:p w14:paraId="7A2ADD39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pisensehat.h</w:t>
      </w:r>
    </w:p>
    <w:p w14:paraId="5975C9F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CTRL_REG1, 25</w:t>
      </w:r>
    </w:p>
    <w:p w14:paraId="16D114A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CTRL_REG2, 25</w:t>
      </w:r>
    </w:p>
    <w:p w14:paraId="6E12B01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fbpixel_s, 26</w:t>
      </w:r>
    </w:p>
    <w:p w14:paraId="5DFA8FF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FILEPATH, 25</w:t>
      </w:r>
    </w:p>
    <w:p w14:paraId="7071CB5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FILESIZE, 25</w:t>
      </w:r>
    </w:p>
    <w:p w14:paraId="58920BC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H_T_OUT_H, 25</w:t>
      </w:r>
    </w:p>
    <w:p w14:paraId="75DA252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H_T_OUT_L, 25</w:t>
      </w:r>
    </w:p>
    <w:p w14:paraId="4CD0704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H0_rH_x2, 25</w:t>
      </w:r>
    </w:p>
    <w:p w14:paraId="736F703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H0_T0_OUT_H, 25</w:t>
      </w:r>
    </w:p>
    <w:p w14:paraId="1530B87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H0_T0_OUT_L, 25</w:t>
      </w:r>
    </w:p>
    <w:p w14:paraId="09214FA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H1_rH_x2, 25</w:t>
      </w:r>
    </w:p>
    <w:p w14:paraId="5DF86EE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H1_T0_OUT_H, 25</w:t>
      </w:r>
    </w:p>
    <w:p w14:paraId="1EC3CCE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H1_T0_OUT_L, 25</w:t>
      </w:r>
    </w:p>
    <w:p w14:paraId="589918E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ht221sData_s, 26</w:t>
      </w:r>
    </w:p>
    <w:p w14:paraId="045D455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HTS221DELAY, 25</w:t>
      </w:r>
    </w:p>
    <w:p w14:paraId="0939D1E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HTS221I2CADDRESS, 25</w:t>
      </w:r>
    </w:p>
    <w:p w14:paraId="0A3666B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lps25hData_s, 26</w:t>
      </w:r>
    </w:p>
    <w:p w14:paraId="640EF4C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LPS25HI2CADDRESS, 25</w:t>
      </w:r>
    </w:p>
    <w:p w14:paraId="2CD1A45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NUM_WORDS, 26</w:t>
      </w:r>
    </w:p>
    <w:p w14:paraId="019AE8A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PRESS_OUT_H, 26</w:t>
      </w:r>
    </w:p>
    <w:p w14:paraId="2EDC7EA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PRESS_OUT_L, 26</w:t>
      </w:r>
    </w:p>
    <w:p w14:paraId="5BF4802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PRESS_OUT_XL, 26</w:t>
      </w:r>
    </w:p>
    <w:p w14:paraId="4DE60EB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RGB565_BLUE, 26</w:t>
      </w:r>
    </w:p>
    <w:p w14:paraId="0DCF1B8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RGB565_GREEN, 26</w:t>
      </w:r>
    </w:p>
    <w:p w14:paraId="5D5F175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RGB565_RED, 26</w:t>
      </w:r>
    </w:p>
    <w:p w14:paraId="240EC7D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T0_degC_x8, 26</w:t>
      </w:r>
    </w:p>
    <w:p w14:paraId="661519C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T0_OUT_H, 26</w:t>
      </w:r>
    </w:p>
    <w:p w14:paraId="528BF57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T0_OUT_L, 26</w:t>
      </w:r>
    </w:p>
    <w:p w14:paraId="5E5492D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T1_degC_x8, 26</w:t>
      </w:r>
    </w:p>
    <w:p w14:paraId="6D9266A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T1_OUT_H, 26</w:t>
      </w:r>
    </w:p>
    <w:p w14:paraId="2478C3A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T1_OUT_L, 26</w:t>
      </w:r>
    </w:p>
    <w:p w14:paraId="47F68CF3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T1_T0_MSB, 26</w:t>
      </w:r>
    </w:p>
    <w:p w14:paraId="588A115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TEMP_OUT_H, 26</w:t>
      </w:r>
    </w:p>
    <w:p w14:paraId="43C8AA0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TEMP_OUT_L, 26</w:t>
      </w:r>
    </w:p>
    <w:p w14:paraId="04306DF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WHO_AM_I, 26</w:t>
      </w:r>
    </w:p>
    <w:p w14:paraId="50F7943E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PRESS_OUT_H</w:t>
      </w:r>
    </w:p>
    <w:p w14:paraId="44FEDD7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00843C3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PRESS_OUT_L</w:t>
      </w:r>
    </w:p>
    <w:p w14:paraId="6C06ACB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571E0004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PRESS_OUT_XL</w:t>
      </w:r>
    </w:p>
    <w:p w14:paraId="34F37CB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7C05059F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PRESSURE</w:t>
      </w:r>
    </w:p>
    <w:p w14:paraId="67B58FF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3B618DB0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reading_s</w:t>
      </w:r>
    </w:p>
    <w:p w14:paraId="28857C4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23FE1D8B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readings, 12</w:t>
      </w:r>
    </w:p>
    <w:p w14:paraId="66C01E3B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RGB565_BLUE</w:t>
      </w:r>
    </w:p>
    <w:p w14:paraId="7354BB3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149FEC0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RGB565_GREEN</w:t>
      </w:r>
    </w:p>
    <w:p w14:paraId="562E8C8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52D10109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RGB565_RED</w:t>
      </w:r>
    </w:p>
    <w:p w14:paraId="37219DB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1FAD7C4F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SENSEHAT</w:t>
      </w:r>
    </w:p>
    <w:p w14:paraId="5D86A6F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11BFF10E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SENSORS</w:t>
      </w:r>
    </w:p>
    <w:p w14:paraId="0B8F56B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14FE7FE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setpoint_s</w:t>
      </w:r>
    </w:p>
    <w:p w14:paraId="027D771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224E93B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setpoints, 12</w:t>
      </w:r>
    </w:p>
    <w:p w14:paraId="3B85653E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ShClearMatrix</w:t>
      </w:r>
    </w:p>
    <w:p w14:paraId="0789C7E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16</w:t>
      </w:r>
    </w:p>
    <w:p w14:paraId="4BC5B9B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ShExit</w:t>
      </w:r>
    </w:p>
    <w:p w14:paraId="7B73479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16</w:t>
      </w:r>
    </w:p>
    <w:p w14:paraId="108DA9E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ShGetHT221SData</w:t>
      </w:r>
    </w:p>
    <w:p w14:paraId="25BC7C3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17</w:t>
      </w:r>
    </w:p>
    <w:p w14:paraId="4AF5BCF1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ShGetLPS25HData</w:t>
      </w:r>
    </w:p>
    <w:p w14:paraId="505E528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18</w:t>
      </w:r>
    </w:p>
    <w:p w14:paraId="4D90CAE0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ShGetPixel</w:t>
      </w:r>
    </w:p>
    <w:p w14:paraId="46C3D84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19</w:t>
      </w:r>
    </w:p>
    <w:p w14:paraId="624DF583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ShInit</w:t>
      </w:r>
    </w:p>
    <w:p w14:paraId="63D07FE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20</w:t>
      </w:r>
    </w:p>
    <w:p w14:paraId="50C693AF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ShSetPixel</w:t>
      </w:r>
    </w:p>
    <w:p w14:paraId="6D1C7C3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21</w:t>
      </w:r>
    </w:p>
    <w:p w14:paraId="78D60313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ShSetVerticalBar</w:t>
      </w:r>
    </w:p>
    <w:p w14:paraId="4540D9A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pisensehat.c, 21</w:t>
      </w:r>
    </w:p>
    <w:p w14:paraId="63E9B45A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SHUMID</w:t>
      </w:r>
    </w:p>
    <w:p w14:paraId="17B8C9B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27207131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SIMHUMIDITY</w:t>
      </w:r>
    </w:p>
    <w:p w14:paraId="22A31F3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66F2816F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SIMPRESSURE</w:t>
      </w:r>
    </w:p>
    <w:p w14:paraId="005C7F7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77924FD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SIMTEMPERATURE</w:t>
      </w:r>
    </w:p>
    <w:p w14:paraId="430DEEFB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0895EF6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SIMULATE</w:t>
      </w:r>
    </w:p>
    <w:p w14:paraId="7B0ECCB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01D0511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STEMP</w:t>
      </w:r>
    </w:p>
    <w:p w14:paraId="2FC3934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7CF6064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T0_degC_x8</w:t>
      </w:r>
    </w:p>
    <w:p w14:paraId="055BA977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2880DB6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T0_OUT_H</w:t>
      </w:r>
    </w:p>
    <w:p w14:paraId="726EA9FA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1A7BE3AB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T0_OUT_L</w:t>
      </w:r>
    </w:p>
    <w:p w14:paraId="1DD9D6B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lastRenderedPageBreak/>
        <w:t>pisensehat.h, 26</w:t>
      </w:r>
    </w:p>
    <w:p w14:paraId="490FCC4E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T1_degC_x8</w:t>
      </w:r>
    </w:p>
    <w:p w14:paraId="7E1D964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501B7970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T1_OUT_H</w:t>
      </w:r>
    </w:p>
    <w:p w14:paraId="490E8E89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4E7EF73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T1_OUT_L</w:t>
      </w:r>
    </w:p>
    <w:p w14:paraId="77DF8DFD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565710E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T1_T0_MSB</w:t>
      </w:r>
    </w:p>
    <w:p w14:paraId="653060A2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0BF8043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TBAR</w:t>
      </w:r>
    </w:p>
    <w:p w14:paraId="44C671E5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0C0C35B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TEMP_OUT_H</w:t>
      </w:r>
    </w:p>
    <w:p w14:paraId="4B75409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6C3BA08B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TEMP_OUT_L</w:t>
      </w:r>
    </w:p>
    <w:p w14:paraId="468ADD7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585F30DD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TEMPERATURE</w:t>
      </w:r>
    </w:p>
    <w:p w14:paraId="56E27A2E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14</w:t>
      </w:r>
    </w:p>
    <w:p w14:paraId="49762621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UPPERAHUMID</w:t>
      </w:r>
    </w:p>
    <w:p w14:paraId="54A19DA6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5729C517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UPPERAPRESS</w:t>
      </w:r>
    </w:p>
    <w:p w14:paraId="787AF0BF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1F72D716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UPPERATEMP</w:t>
      </w:r>
    </w:p>
    <w:p w14:paraId="13B218AC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3269425F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USHUMID</w:t>
      </w:r>
    </w:p>
    <w:p w14:paraId="0B23FFB8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7F15FB13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USPRESS</w:t>
      </w:r>
    </w:p>
    <w:p w14:paraId="094E01D0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10A8506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USTEMP</w:t>
      </w:r>
    </w:p>
    <w:p w14:paraId="2421FA21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ghcontrol.h, 15</w:t>
      </w:r>
    </w:p>
    <w:p w14:paraId="468594FC" w14:textId="77777777" w:rsidR="00A075CB" w:rsidRDefault="00A075CB">
      <w:pPr>
        <w:pStyle w:val="Index1"/>
        <w:tabs>
          <w:tab w:val="right" w:leader="dot" w:pos="3950"/>
        </w:tabs>
        <w:rPr>
          <w:noProof/>
        </w:rPr>
      </w:pPr>
      <w:r>
        <w:rPr>
          <w:noProof/>
        </w:rPr>
        <w:t>WHO_AM_I</w:t>
      </w:r>
    </w:p>
    <w:p w14:paraId="0DB16EF4" w14:textId="77777777" w:rsidR="00A075CB" w:rsidRDefault="00A075CB">
      <w:pPr>
        <w:pStyle w:val="Index2"/>
        <w:tabs>
          <w:tab w:val="right" w:leader="dot" w:pos="3950"/>
        </w:tabs>
        <w:rPr>
          <w:noProof/>
        </w:rPr>
      </w:pPr>
      <w:r>
        <w:rPr>
          <w:noProof/>
        </w:rPr>
        <w:t>pisensehat.h, 26</w:t>
      </w:r>
    </w:p>
    <w:p w14:paraId="36818AC4" w14:textId="22B563D0" w:rsidR="00A075CB" w:rsidRDefault="00A075CB">
      <w:pPr>
        <w:widowControl w:val="0"/>
        <w:adjustRightInd w:val="0"/>
        <w:rPr>
          <w:noProof/>
          <w:sz w:val="24"/>
          <w:szCs w:val="24"/>
        </w:rPr>
        <w:sectPr w:rsidR="00A075CB" w:rsidSect="00A075CB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2CF2633D" w14:textId="65BD9ECA" w:rsidR="0076248E" w:rsidRDefault="0076248E">
      <w:pPr>
        <w:widowControl w:val="0"/>
        <w:adjustRightInd w:val="0"/>
      </w:pPr>
      <w:r>
        <w:rPr>
          <w:sz w:val="24"/>
          <w:szCs w:val="24"/>
        </w:rPr>
        <w:fldChar w:fldCharType="end"/>
      </w:r>
    </w:p>
    <w:sectPr w:rsidR="0076248E" w:rsidSect="00A075CB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1D6C" w14:textId="77777777" w:rsidR="00105BD7" w:rsidRDefault="00105BD7">
      <w:r>
        <w:separator/>
      </w:r>
    </w:p>
  </w:endnote>
  <w:endnote w:type="continuationSeparator" w:id="0">
    <w:p w14:paraId="6FBE044B" w14:textId="77777777" w:rsidR="00105BD7" w:rsidRDefault="0010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522F" w14:textId="77777777" w:rsidR="002F3E44" w:rsidRDefault="0076248E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F6664" w14:textId="77777777" w:rsidR="002F3E44" w:rsidRDefault="0076248E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4472" w14:textId="77777777" w:rsidR="00105BD7" w:rsidRDefault="00105BD7">
      <w:r>
        <w:separator/>
      </w:r>
    </w:p>
  </w:footnote>
  <w:footnote w:type="continuationSeparator" w:id="0">
    <w:p w14:paraId="54792155" w14:textId="77777777" w:rsidR="00105BD7" w:rsidRDefault="00105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640E592"/>
    <w:lvl w:ilvl="0">
      <w:start w:val="1"/>
      <w:numFmt w:val="bullet"/>
      <w:pStyle w:val="ListBullet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1608882"/>
    <w:lvl w:ilvl="0">
      <w:start w:val="1"/>
      <w:numFmt w:val="bullet"/>
      <w:pStyle w:val="ListBullet2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9504E96"/>
    <w:lvl w:ilvl="0">
      <w:start w:val="1"/>
      <w:numFmt w:val="bullet"/>
      <w:pStyle w:val="List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A8EBDEE"/>
    <w:lvl w:ilvl="0">
      <w:start w:val="1"/>
      <w:numFmt w:val="bullet"/>
      <w:pStyle w:val="ListBullet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6C927644"/>
    <w:multiLevelType w:val="multilevel"/>
    <w:tmpl w:val="9D623472"/>
    <w:lvl w:ilvl="0">
      <w:start w:val="1"/>
      <w:numFmt w:val="decimal"/>
      <w:pStyle w:val="ListBullet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CB"/>
    <w:rsid w:val="00105BD7"/>
    <w:rsid w:val="001B2C3F"/>
    <w:rsid w:val="002F3E44"/>
    <w:rsid w:val="0076248E"/>
    <w:rsid w:val="00A0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3078E"/>
  <w14:defaultImageDpi w14:val="0"/>
  <w15:docId w15:val="{92B71ADB-CAE6-4742-B7E3-D494F939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926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209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492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tabs>
        <w:tab w:val="num" w:pos="72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tabs>
        <w:tab w:val="num" w:pos="72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tabs>
        <w:tab w:val="num" w:pos="72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tabs>
        <w:tab w:val="num" w:pos="72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tabs>
        <w:tab w:val="num" w:pos="72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  <w:style w:type="paragraph" w:styleId="TOC1">
    <w:name w:val="toc 1"/>
    <w:basedOn w:val="Normal"/>
    <w:next w:val="Normal"/>
    <w:autoRedefine/>
    <w:uiPriority w:val="39"/>
    <w:unhideWhenUsed/>
    <w:rsid w:val="00A075CB"/>
  </w:style>
  <w:style w:type="paragraph" w:styleId="TOC2">
    <w:name w:val="toc 2"/>
    <w:basedOn w:val="Normal"/>
    <w:next w:val="Normal"/>
    <w:autoRedefine/>
    <w:uiPriority w:val="39"/>
    <w:unhideWhenUsed/>
    <w:rsid w:val="00A075CB"/>
    <w:pPr>
      <w:ind w:left="2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075CB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75CB"/>
    <w:pPr>
      <w:ind w:left="4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6639</Words>
  <Characters>37844</Characters>
  <Application>Microsoft Office Word</Application>
  <DocSecurity>0</DocSecurity>
  <Lines>315</Lines>
  <Paragraphs>88</Paragraphs>
  <ScaleCrop>false</ScaleCrop>
  <Company/>
  <LinksUpToDate>false</LinksUpToDate>
  <CharactersWithSpaces>44395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CENG153 Greenhouse Controller</dc:title>
  <dc:subject/>
  <dc:creator>Douglas Chinwuba</dc:creator>
  <cp:keywords/>
  <dc:description/>
  <cp:lastModifiedBy>Douglas Chinwuba</cp:lastModifiedBy>
  <cp:revision>3</cp:revision>
  <dcterms:created xsi:type="dcterms:W3CDTF">2020-04-09T20:52:00Z</dcterms:created>
  <dcterms:modified xsi:type="dcterms:W3CDTF">2021-05-17T13:02:00Z</dcterms:modified>
</cp:coreProperties>
</file>