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DBC2" w14:textId="09053C2A" w:rsidR="0086119B" w:rsidRDefault="00A21202">
      <w:r>
        <w:t xml:space="preserve">Aula5 - </w:t>
      </w:r>
      <w:r w:rsidRPr="00A21202">
        <w:t xml:space="preserve"> Declarações múltiplas de variáveis, Constantes</w:t>
      </w:r>
    </w:p>
    <w:p w14:paraId="28E1BA7A" w14:textId="77777777" w:rsidR="00742AF3" w:rsidRDefault="00742AF3"/>
    <w:p w14:paraId="65415C28" w14:textId="6C0FDD80" w:rsidR="00A21202" w:rsidRDefault="003C1065">
      <w:r>
        <w:t>Obs.:</w:t>
      </w:r>
    </w:p>
    <w:p w14:paraId="37B176F4" w14:textId="5AB5C7CC" w:rsidR="003C1065" w:rsidRDefault="003C1065">
      <w:r>
        <w:t>Colocar antes do main</w:t>
      </w:r>
      <w:r w:rsidR="00247A47">
        <w:t xml:space="preserve"> </w:t>
      </w:r>
      <w:r>
        <w:t>(estrutura)</w:t>
      </w:r>
    </w:p>
    <w:p w14:paraId="77E73092" w14:textId="61D44371" w:rsidR="003C1065" w:rsidRDefault="003C1065">
      <w:r>
        <w:t>A variável tem que mudar</w:t>
      </w:r>
    </w:p>
    <w:p w14:paraId="272C218A" w14:textId="3DD68BD9" w:rsidR="003C1065" w:rsidRDefault="003C1065">
      <w:r>
        <w:t>#define</w:t>
      </w:r>
      <w:r w:rsidR="00CB2CCD">
        <w:t xml:space="preserve"> pi (nome que eu quero dar para a minha constante).</w:t>
      </w:r>
      <w:r w:rsidR="00247A47">
        <w:t xml:space="preserve"> 3.1415</w:t>
      </w:r>
    </w:p>
    <w:p w14:paraId="6ABFEA8E" w14:textId="4E805F4E" w:rsidR="00721C7E" w:rsidRPr="00721C7E" w:rsidRDefault="00721C7E">
      <w:pPr>
        <w:rPr>
          <w:lang w:val="fr-FR"/>
        </w:rPr>
      </w:pPr>
      <w:r>
        <w:rPr>
          <w:lang w:val="fr-FR"/>
        </w:rPr>
        <w:t>(</w:t>
      </w:r>
      <w:r w:rsidRPr="00721C7E">
        <w:rPr>
          <w:lang w:val="fr-FR"/>
        </w:rPr>
        <w:t>su</w:t>
      </w:r>
      <w:r>
        <w:rPr>
          <w:lang w:val="fr-FR"/>
        </w:rPr>
        <w:t>bstituir)</w:t>
      </w:r>
    </w:p>
    <w:p w14:paraId="20E32B92" w14:textId="7726007C" w:rsidR="00247A47" w:rsidRPr="00721C7E" w:rsidRDefault="00247A47">
      <w:pPr>
        <w:rPr>
          <w:lang w:val="fr-FR"/>
        </w:rPr>
      </w:pPr>
      <w:r w:rsidRPr="00721C7E">
        <w:rPr>
          <w:lang w:val="fr-FR"/>
        </w:rPr>
        <w:t>Cout «« pi «« “ \n\n “</w:t>
      </w:r>
    </w:p>
    <w:p w14:paraId="44980088" w14:textId="64D56BB5" w:rsidR="003C1065" w:rsidRDefault="003C3389">
      <w:r w:rsidRPr="003C3389">
        <w:t xml:space="preserve">#define canal cout « </w:t>
      </w:r>
      <w:r w:rsidRPr="003C3389">
        <w:t>“</w:t>
      </w:r>
      <w:r>
        <w:t>canal fessor bruno</w:t>
      </w:r>
      <w:r w:rsidR="00FF6F38">
        <w:t xml:space="preserve"> \n\n</w:t>
      </w:r>
      <w:r w:rsidRPr="003C3389">
        <w:t>“</w:t>
      </w:r>
      <w:r w:rsidR="00FF6F38">
        <w:t>;</w:t>
      </w:r>
      <w:r>
        <w:t xml:space="preserve"> </w:t>
      </w:r>
    </w:p>
    <w:p w14:paraId="6A91E6FA" w14:textId="7A56F80F" w:rsidR="0068494D" w:rsidRDefault="0068494D"/>
    <w:p w14:paraId="75773F39" w14:textId="176F6C7B" w:rsidR="0068494D" w:rsidRDefault="0068494D">
      <w:r>
        <w:rPr>
          <w:noProof/>
        </w:rPr>
        <w:drawing>
          <wp:inline distT="0" distB="0" distL="0" distR="0" wp14:anchorId="28A15B3D" wp14:editId="6813DDC7">
            <wp:extent cx="5400040" cy="3353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974" w14:textId="77777777" w:rsidR="00FF6F38" w:rsidRPr="003C3389" w:rsidRDefault="00FF6F38"/>
    <w:sectPr w:rsidR="00FF6F38" w:rsidRPr="003C3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02"/>
    <w:rsid w:val="0003342E"/>
    <w:rsid w:val="00247A47"/>
    <w:rsid w:val="003C1065"/>
    <w:rsid w:val="003C3389"/>
    <w:rsid w:val="0068494D"/>
    <w:rsid w:val="00721C7E"/>
    <w:rsid w:val="0073404C"/>
    <w:rsid w:val="00742AF3"/>
    <w:rsid w:val="0086119B"/>
    <w:rsid w:val="00A21202"/>
    <w:rsid w:val="00CB2CCD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5146"/>
  <w15:chartTrackingRefBased/>
  <w15:docId w15:val="{70C1C1B3-576D-4523-B6C4-E341B64B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2020-11-15T19:06:00Z</dcterms:created>
  <dcterms:modified xsi:type="dcterms:W3CDTF">2020-11-15T19:37:00Z</dcterms:modified>
</cp:coreProperties>
</file>