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BA4B1" w14:textId="5D085A2E" w:rsidR="00B83076" w:rsidRDefault="00D05BCA">
      <w:r>
        <w:t>Estudo12-operador</w:t>
      </w:r>
      <w:r w:rsidR="0063276E">
        <w:t xml:space="preserve"> </w:t>
      </w:r>
      <w:r>
        <w:t>ternário</w:t>
      </w:r>
      <w:r w:rsidR="0063276E">
        <w:t>(condicional)</w:t>
      </w:r>
      <w:r w:rsidR="0088707A">
        <w:t>-IF</w:t>
      </w:r>
    </w:p>
    <w:p w14:paraId="0106608E" w14:textId="64DCC775" w:rsidR="00891325" w:rsidRDefault="00891325">
      <w:r>
        <w:t xml:space="preserve">Operações mais simples </w:t>
      </w:r>
    </w:p>
    <w:p w14:paraId="04DCCA32" w14:textId="7C4ECEB6" w:rsidR="00406904" w:rsidRDefault="00324CAB">
      <w:r>
        <w:rPr>
          <w:noProof/>
        </w:rPr>
        <w:drawing>
          <wp:inline distT="0" distB="0" distL="0" distR="0" wp14:anchorId="610E9923" wp14:editId="57B59977">
            <wp:extent cx="4000500" cy="39873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813" cy="400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0756" w14:textId="77777777" w:rsidR="00696060" w:rsidRDefault="00696060"/>
    <w:p w14:paraId="562FC64D" w14:textId="15751707" w:rsidR="00B05AD8" w:rsidRDefault="00696060">
      <w:r>
        <w:rPr>
          <w:noProof/>
        </w:rPr>
        <w:drawing>
          <wp:inline distT="0" distB="0" distL="0" distR="0" wp14:anchorId="480115D9" wp14:editId="1CF7870F">
            <wp:extent cx="3936729" cy="39052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6729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06B4" w14:textId="289C7B90" w:rsidR="0088707A" w:rsidRDefault="008E582F">
      <w:r>
        <w:lastRenderedPageBreak/>
        <w:t>Erro</w:t>
      </w:r>
    </w:p>
    <w:p w14:paraId="163CFE6F" w14:textId="305CCF23" w:rsidR="008E582F" w:rsidRDefault="008E582F">
      <w:r>
        <w:rPr>
          <w:noProof/>
        </w:rPr>
        <w:drawing>
          <wp:inline distT="0" distB="0" distL="0" distR="0" wp14:anchorId="664BB850" wp14:editId="278D294D">
            <wp:extent cx="5685650" cy="34004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8" cy="340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439C" w14:textId="5137F302" w:rsidR="00F56E67" w:rsidRDefault="00F56E67">
      <w:r>
        <w:t>Acrescentar ou decrescente</w:t>
      </w:r>
    </w:p>
    <w:p w14:paraId="6A726DDD" w14:textId="201A1AD2" w:rsidR="00F56E67" w:rsidRDefault="00F56E67">
      <w:r w:rsidRPr="00F56E67">
        <w:drawing>
          <wp:inline distT="0" distB="0" distL="0" distR="0" wp14:anchorId="3ECE0C89" wp14:editId="0E627BCE">
            <wp:extent cx="5400040" cy="38995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A9FB" w14:textId="031CB22E" w:rsidR="00DD4D10" w:rsidRDefault="00DD4D10">
      <w:r>
        <w:rPr>
          <w:noProof/>
        </w:rPr>
        <w:lastRenderedPageBreak/>
        <w:drawing>
          <wp:inline distT="0" distB="0" distL="0" distR="0" wp14:anchorId="7EEC3D63" wp14:editId="5DEF92B2">
            <wp:extent cx="5400040" cy="39401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18F0" w14:textId="77777777" w:rsidR="00DD4D10" w:rsidRDefault="00DD4D10"/>
    <w:p w14:paraId="7CD73725" w14:textId="77777777" w:rsidR="00F56E67" w:rsidRDefault="00F56E67"/>
    <w:p w14:paraId="3D58FA65" w14:textId="77777777" w:rsidR="00F56E67" w:rsidRDefault="00F56E67"/>
    <w:sectPr w:rsidR="00F56E6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F5A70" w14:textId="77777777" w:rsidR="00D42E69" w:rsidRDefault="00D42E69" w:rsidP="00696060">
      <w:pPr>
        <w:spacing w:after="0" w:line="240" w:lineRule="auto"/>
      </w:pPr>
      <w:r>
        <w:separator/>
      </w:r>
    </w:p>
  </w:endnote>
  <w:endnote w:type="continuationSeparator" w:id="0">
    <w:p w14:paraId="60772E42" w14:textId="77777777" w:rsidR="00D42E69" w:rsidRDefault="00D42E69" w:rsidP="0069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6441529"/>
      <w:docPartObj>
        <w:docPartGallery w:val="Page Numbers (Bottom of Page)"/>
        <w:docPartUnique/>
      </w:docPartObj>
    </w:sdtPr>
    <w:sdtContent>
      <w:p w14:paraId="0393BC37" w14:textId="33785599" w:rsidR="00696060" w:rsidRDefault="0069606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A6EB01" w14:textId="77777777" w:rsidR="00696060" w:rsidRDefault="006960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25E86" w14:textId="77777777" w:rsidR="00D42E69" w:rsidRDefault="00D42E69" w:rsidP="00696060">
      <w:pPr>
        <w:spacing w:after="0" w:line="240" w:lineRule="auto"/>
      </w:pPr>
      <w:r>
        <w:separator/>
      </w:r>
    </w:p>
  </w:footnote>
  <w:footnote w:type="continuationSeparator" w:id="0">
    <w:p w14:paraId="74660F6C" w14:textId="77777777" w:rsidR="00D42E69" w:rsidRDefault="00D42E69" w:rsidP="00696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CA"/>
    <w:rsid w:val="00075AFA"/>
    <w:rsid w:val="00324CAB"/>
    <w:rsid w:val="00406904"/>
    <w:rsid w:val="004A7A34"/>
    <w:rsid w:val="0063276E"/>
    <w:rsid w:val="00696060"/>
    <w:rsid w:val="0088707A"/>
    <w:rsid w:val="00891325"/>
    <w:rsid w:val="008E582F"/>
    <w:rsid w:val="0093132E"/>
    <w:rsid w:val="00B05AD8"/>
    <w:rsid w:val="00B83076"/>
    <w:rsid w:val="00BB2F2F"/>
    <w:rsid w:val="00D05BCA"/>
    <w:rsid w:val="00D42E69"/>
    <w:rsid w:val="00DD4D10"/>
    <w:rsid w:val="00E9229C"/>
    <w:rsid w:val="00F5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F8CF"/>
  <w15:chartTrackingRefBased/>
  <w15:docId w15:val="{BACEA72C-DA98-4919-9133-AE145753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96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96060"/>
  </w:style>
  <w:style w:type="paragraph" w:styleId="Rodap">
    <w:name w:val="footer"/>
    <w:basedOn w:val="Normal"/>
    <w:link w:val="RodapCarter"/>
    <w:uiPriority w:val="99"/>
    <w:unhideWhenUsed/>
    <w:rsid w:val="00696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9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2020-11-21T18:04:00Z</dcterms:created>
  <dcterms:modified xsi:type="dcterms:W3CDTF">2020-11-21T18:43:00Z</dcterms:modified>
</cp:coreProperties>
</file>