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FCE8A" w14:textId="650E0C53" w:rsidR="00A2151C" w:rsidRDefault="00663F74">
      <w:r>
        <w:t>Curso14-Comando laço while</w:t>
      </w:r>
    </w:p>
    <w:p w14:paraId="065FD6FF" w14:textId="56AE09C6" w:rsidR="002D5804" w:rsidRDefault="002D5804">
      <w:r>
        <w:t>While-enquanto</w:t>
      </w:r>
    </w:p>
    <w:p w14:paraId="6DB9CDFD" w14:textId="67D5835B" w:rsidR="00F63699" w:rsidRDefault="00F63699">
      <w:r>
        <w:rPr>
          <w:noProof/>
        </w:rPr>
        <w:drawing>
          <wp:inline distT="0" distB="0" distL="0" distR="0" wp14:anchorId="44351E3D" wp14:editId="23FD1E97">
            <wp:extent cx="5400040" cy="40938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48B" w14:textId="3602F726" w:rsidR="00C5290F" w:rsidRDefault="00C5290F">
      <w:r>
        <w:t>Digitar um valor acima de 10</w:t>
      </w:r>
    </w:p>
    <w:p w14:paraId="2AD02F6B" w14:textId="4ACECB33" w:rsidR="00C5290F" w:rsidRDefault="00C5290F">
      <w:r>
        <w:t>Digitou 20</w:t>
      </w:r>
    </w:p>
    <w:p w14:paraId="7A5635B8" w14:textId="6F25B301" w:rsidR="00626ACF" w:rsidRDefault="00626ACF">
      <w:r>
        <w:rPr>
          <w:noProof/>
        </w:rPr>
        <w:drawing>
          <wp:inline distT="0" distB="0" distL="0" distR="0" wp14:anchorId="1D6582D7" wp14:editId="2D7EF8F9">
            <wp:extent cx="3935896" cy="3037546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442" cy="30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2FBE" w14:textId="22A22AAC" w:rsidR="008333A8" w:rsidRDefault="008333A8">
      <w:r>
        <w:t>Rotina finalizada, não pode digitar o 20</w:t>
      </w:r>
    </w:p>
    <w:p w14:paraId="424BD716" w14:textId="3CBDD6E4" w:rsidR="00ED7E00" w:rsidRDefault="00ED7E00">
      <w:r>
        <w:lastRenderedPageBreak/>
        <w:t>Digitar 20 vezes</w:t>
      </w:r>
    </w:p>
    <w:p w14:paraId="5F4C54C1" w14:textId="6AA7F98B" w:rsidR="000A5363" w:rsidRDefault="00660E02">
      <w:r>
        <w:rPr>
          <w:noProof/>
        </w:rPr>
        <w:drawing>
          <wp:inline distT="0" distB="0" distL="0" distR="0" wp14:anchorId="092172AE" wp14:editId="56219D0F">
            <wp:extent cx="4253948" cy="397035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273" cy="39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A87" w14:textId="77777777" w:rsidR="00157B9C" w:rsidRDefault="00157B9C"/>
    <w:p w14:paraId="0CDC9DD3" w14:textId="57019097" w:rsidR="00660E02" w:rsidRDefault="00660E02">
      <w:r>
        <w:rPr>
          <w:noProof/>
        </w:rPr>
        <w:drawing>
          <wp:inline distT="0" distB="0" distL="0" distR="0" wp14:anchorId="6466EB2E" wp14:editId="10085C95">
            <wp:extent cx="4301656" cy="3959202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777" cy="39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E092" w14:textId="2CA12555" w:rsidR="001C1668" w:rsidRDefault="001C1668">
      <w:r>
        <w:lastRenderedPageBreak/>
        <w:t>Contagem de trás para frente</w:t>
      </w:r>
    </w:p>
    <w:p w14:paraId="3D21EAA5" w14:textId="3D7D91E9" w:rsidR="001C1668" w:rsidRDefault="001C1668">
      <w:r>
        <w:rPr>
          <w:noProof/>
        </w:rPr>
        <w:drawing>
          <wp:inline distT="0" distB="0" distL="0" distR="0" wp14:anchorId="705C16CA" wp14:editId="54C61CFE">
            <wp:extent cx="4343492" cy="32918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7280" cy="33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6619" w14:textId="3EF7CEA7" w:rsidR="009C7A8D" w:rsidRDefault="002A15D9">
      <w:r>
        <w:t>While(cont&gt;20)</w:t>
      </w:r>
    </w:p>
    <w:p w14:paraId="07C9ED95" w14:textId="43BFC112" w:rsidR="000A5363" w:rsidRDefault="009C7A8D">
      <w:r>
        <w:rPr>
          <w:noProof/>
        </w:rPr>
        <w:drawing>
          <wp:inline distT="0" distB="0" distL="0" distR="0" wp14:anchorId="0FB8B1C4" wp14:editId="17C534F0">
            <wp:extent cx="5400040" cy="47567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B8AA" w14:textId="55676702" w:rsidR="002A15D9" w:rsidRDefault="002A15D9">
      <w:r>
        <w:lastRenderedPageBreak/>
        <w:t>While(cont</w:t>
      </w:r>
      <w:r w:rsidR="00366848">
        <w:t>++</w:t>
      </w:r>
      <w:r>
        <w:t>&lt;20)</w:t>
      </w:r>
    </w:p>
    <w:p w14:paraId="0201AFBF" w14:textId="4E39EA53" w:rsidR="002A15D9" w:rsidRDefault="002A15D9">
      <w:r>
        <w:rPr>
          <w:noProof/>
        </w:rPr>
        <w:drawing>
          <wp:inline distT="0" distB="0" distL="0" distR="0" wp14:anchorId="1EDF555C" wp14:editId="0E56B1A8">
            <wp:extent cx="5400040" cy="37191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0661" w14:textId="442302A6" w:rsidR="0029280A" w:rsidRDefault="00A6029E">
      <w:r>
        <w:t>De 2 em 2 – while</w:t>
      </w:r>
      <w:r w:rsidR="00EA45F4">
        <w:t xml:space="preserve"> </w:t>
      </w:r>
      <w:r w:rsidR="0029280A">
        <w:t>–</w:t>
      </w:r>
      <w:r w:rsidR="00EA45F4">
        <w:t xml:space="preserve"> </w:t>
      </w:r>
    </w:p>
    <w:p w14:paraId="5F08AF5F" w14:textId="0E298083" w:rsidR="002A15D9" w:rsidRDefault="00A6029E">
      <w:r>
        <w:t xml:space="preserve"> cont+=2</w:t>
      </w:r>
    </w:p>
    <w:p w14:paraId="6933CBC6" w14:textId="608DFCB7" w:rsidR="0029280A" w:rsidRDefault="0029280A">
      <w:r>
        <w:rPr>
          <w:noProof/>
        </w:rPr>
        <w:drawing>
          <wp:inline distT="0" distB="0" distL="0" distR="0" wp14:anchorId="07E1F782" wp14:editId="60DEDB3F">
            <wp:extent cx="5400040" cy="40265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E71D" w14:textId="499E45D5" w:rsidR="00EF1D53" w:rsidRDefault="00EF1D53">
      <w:r>
        <w:lastRenderedPageBreak/>
        <w:t>Parar no 10 – break</w:t>
      </w:r>
    </w:p>
    <w:p w14:paraId="4F74B88A" w14:textId="01481A3E" w:rsidR="00EF1D53" w:rsidRDefault="00EF1D53">
      <w:r>
        <w:rPr>
          <w:noProof/>
        </w:rPr>
        <w:drawing>
          <wp:inline distT="0" distB="0" distL="0" distR="0" wp14:anchorId="64DE2673" wp14:editId="386A017B">
            <wp:extent cx="4405023" cy="352806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434" cy="35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7984" w14:textId="5ACDAE3E" w:rsidR="00E0139C" w:rsidRDefault="00E0139C">
      <w:r>
        <w:rPr>
          <w:noProof/>
        </w:rPr>
        <w:drawing>
          <wp:inline distT="0" distB="0" distL="0" distR="0" wp14:anchorId="467AB9AF" wp14:editId="6FB0D0FA">
            <wp:extent cx="4499107" cy="299764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860" cy="300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5CB0" w14:textId="2874CA50" w:rsidR="000F495E" w:rsidRDefault="000F495E">
      <w:r w:rsidRPr="000F495E">
        <w:lastRenderedPageBreak/>
        <w:drawing>
          <wp:inline distT="0" distB="0" distL="0" distR="0" wp14:anchorId="23823395" wp14:editId="7307FBD6">
            <wp:extent cx="5400040" cy="4465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5E"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CA4A51" w14:textId="77777777" w:rsidR="006E2874" w:rsidRDefault="006E2874" w:rsidP="000C4177">
      <w:pPr>
        <w:spacing w:after="0" w:line="240" w:lineRule="auto"/>
      </w:pPr>
      <w:r>
        <w:separator/>
      </w:r>
    </w:p>
  </w:endnote>
  <w:endnote w:type="continuationSeparator" w:id="0">
    <w:p w14:paraId="51E216E8" w14:textId="77777777" w:rsidR="006E2874" w:rsidRDefault="006E2874" w:rsidP="000C4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0960328"/>
      <w:docPartObj>
        <w:docPartGallery w:val="Page Numbers (Bottom of Page)"/>
        <w:docPartUnique/>
      </w:docPartObj>
    </w:sdtPr>
    <w:sdtContent>
      <w:p w14:paraId="5A6B7F44" w14:textId="7DC95543" w:rsidR="000C4177" w:rsidRDefault="000C41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BCAF85" w14:textId="77777777" w:rsidR="000C4177" w:rsidRDefault="000C41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6181D" w14:textId="77777777" w:rsidR="006E2874" w:rsidRDefault="006E2874" w:rsidP="000C4177">
      <w:pPr>
        <w:spacing w:after="0" w:line="240" w:lineRule="auto"/>
      </w:pPr>
      <w:r>
        <w:separator/>
      </w:r>
    </w:p>
  </w:footnote>
  <w:footnote w:type="continuationSeparator" w:id="0">
    <w:p w14:paraId="349AB91B" w14:textId="77777777" w:rsidR="006E2874" w:rsidRDefault="006E2874" w:rsidP="000C41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74"/>
    <w:rsid w:val="000A5363"/>
    <w:rsid w:val="000C4177"/>
    <w:rsid w:val="000F495E"/>
    <w:rsid w:val="00157B9C"/>
    <w:rsid w:val="001C1668"/>
    <w:rsid w:val="0029280A"/>
    <w:rsid w:val="002A15D9"/>
    <w:rsid w:val="002D5804"/>
    <w:rsid w:val="00366848"/>
    <w:rsid w:val="00626ACF"/>
    <w:rsid w:val="00660E02"/>
    <w:rsid w:val="00663F74"/>
    <w:rsid w:val="006E2874"/>
    <w:rsid w:val="00716286"/>
    <w:rsid w:val="008333A8"/>
    <w:rsid w:val="008E0989"/>
    <w:rsid w:val="009C7A8D"/>
    <w:rsid w:val="00A2151C"/>
    <w:rsid w:val="00A6029E"/>
    <w:rsid w:val="00C5290F"/>
    <w:rsid w:val="00E0139C"/>
    <w:rsid w:val="00EA45F4"/>
    <w:rsid w:val="00ED7E00"/>
    <w:rsid w:val="00EF1D53"/>
    <w:rsid w:val="00F6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7C8C2"/>
  <w15:chartTrackingRefBased/>
  <w15:docId w15:val="{1878F97F-928E-4F8E-818C-020ABC81E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C4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C4177"/>
  </w:style>
  <w:style w:type="paragraph" w:styleId="Rodap">
    <w:name w:val="footer"/>
    <w:basedOn w:val="Normal"/>
    <w:link w:val="RodapCarter"/>
    <w:uiPriority w:val="99"/>
    <w:unhideWhenUsed/>
    <w:rsid w:val="000C41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C41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21</cp:revision>
  <dcterms:created xsi:type="dcterms:W3CDTF">2020-11-24T10:19:00Z</dcterms:created>
  <dcterms:modified xsi:type="dcterms:W3CDTF">2020-11-24T11:05:00Z</dcterms:modified>
</cp:coreProperties>
</file>