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F6B10" w14:textId="23C8CE18" w:rsidR="00A521DF" w:rsidRDefault="00EC6ADC">
      <w:r>
        <w:t>Estudo18-Arr</w:t>
      </w:r>
      <w:r w:rsidR="005D2DD1">
        <w:t>a</w:t>
      </w:r>
      <w:r>
        <w:t>y</w:t>
      </w:r>
      <w:r w:rsidR="005B0C4A">
        <w:t>(matriz)</w:t>
      </w:r>
      <w:r>
        <w:t xml:space="preserve"> e vetor</w:t>
      </w:r>
      <w:r w:rsidR="002C0232">
        <w:t xml:space="preserve"> – função FOR</w:t>
      </w:r>
    </w:p>
    <w:p w14:paraId="2DEB7898" w14:textId="248692DF" w:rsidR="005D2DD1" w:rsidRDefault="00DC4C6F">
      <w:r>
        <w:t>Variáveis de mesmo tipo-v</w:t>
      </w:r>
      <w:r w:rsidR="00406580">
        <w:t>alores- vetores</w:t>
      </w:r>
    </w:p>
    <w:p w14:paraId="59BD3A8B" w14:textId="0012BC20" w:rsidR="00751DB7" w:rsidRDefault="00751DB7">
      <w:r>
        <w:t>Tipo</w:t>
      </w:r>
      <w:r w:rsidR="00966C06">
        <w:t xml:space="preserve"> Nome</w:t>
      </w:r>
      <w:r>
        <w:t>[</w:t>
      </w:r>
      <w:r w:rsidR="00966C06">
        <w:t>tamanho</w:t>
      </w:r>
      <w:r>
        <w:t>]</w:t>
      </w:r>
      <w:r w:rsidR="001B28E6">
        <w:t>;</w:t>
      </w:r>
    </w:p>
    <w:p w14:paraId="69C7C122" w14:textId="44BCB656" w:rsidR="001B28E6" w:rsidRDefault="001B28E6">
      <w:r>
        <w:t>Carros[5]</w:t>
      </w:r>
      <w:r w:rsidR="00B33083">
        <w:t>;</w:t>
      </w:r>
    </w:p>
    <w:p w14:paraId="16ABD517" w14:textId="1832F933" w:rsidR="001A2B06" w:rsidRDefault="003E5362">
      <w:r>
        <w:t>P</w:t>
      </w:r>
      <w:r w:rsidR="001A2B06">
        <w:t>osições</w:t>
      </w:r>
    </w:p>
    <w:p w14:paraId="68DDDA58" w14:textId="788DD6F0" w:rsidR="003E5362" w:rsidRDefault="003E5362">
      <w:r>
        <w:rPr>
          <w:noProof/>
        </w:rPr>
        <w:drawing>
          <wp:inline distT="0" distB="0" distL="0" distR="0" wp14:anchorId="59E86605" wp14:editId="535ED7E9">
            <wp:extent cx="3490623" cy="325364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518" cy="32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516B" w14:textId="102A83DE" w:rsidR="00746C7E" w:rsidRDefault="00746C7E">
      <w:r>
        <w:t>Escrevendo</w:t>
      </w:r>
      <w:r w:rsidR="002B435E">
        <w:t xml:space="preserve"> todos os valores do array</w:t>
      </w:r>
      <w:r w:rsidR="00386963">
        <w:t xml:space="preserve"> – função FOR</w:t>
      </w:r>
    </w:p>
    <w:p w14:paraId="6033D800" w14:textId="202C2E75" w:rsidR="00966C06" w:rsidRDefault="00746C7E">
      <w:r>
        <w:rPr>
          <w:noProof/>
        </w:rPr>
        <w:drawing>
          <wp:inline distT="0" distB="0" distL="0" distR="0" wp14:anchorId="5D0E06B5" wp14:editId="51C4A306">
            <wp:extent cx="3842390" cy="3737113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162" cy="37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F86C" w14:textId="40BB6AF4" w:rsidR="001F00F7" w:rsidRDefault="001F00F7">
      <w:r>
        <w:lastRenderedPageBreak/>
        <w:t>Size</w:t>
      </w:r>
      <w:r w:rsidR="00DF41DE">
        <w:t>of-tamanho do array</w:t>
      </w:r>
    </w:p>
    <w:p w14:paraId="7102E44F" w14:textId="7A429296" w:rsidR="00C434D3" w:rsidRDefault="00C434D3"/>
    <w:p w14:paraId="63457266" w14:textId="65157B05" w:rsidR="00B56963" w:rsidRDefault="00B56963">
      <w:r>
        <w:rPr>
          <w:noProof/>
        </w:rPr>
        <w:drawing>
          <wp:inline distT="0" distB="0" distL="0" distR="0" wp14:anchorId="39297F9B" wp14:editId="6264EAD9">
            <wp:extent cx="5400040" cy="5390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8CD1" w14:textId="6C0563B8" w:rsidR="007C77E6" w:rsidRDefault="007C77E6">
      <w:pPr>
        <w:rPr>
          <w:noProof/>
        </w:rPr>
      </w:pPr>
    </w:p>
    <w:p w14:paraId="25CF67CE" w14:textId="77777777" w:rsidR="007C77E6" w:rsidRDefault="007C77E6">
      <w:pPr>
        <w:rPr>
          <w:noProof/>
        </w:rPr>
      </w:pPr>
    </w:p>
    <w:p w14:paraId="4CAF3400" w14:textId="77777777" w:rsidR="007C77E6" w:rsidRDefault="007C77E6">
      <w:pPr>
        <w:rPr>
          <w:noProof/>
        </w:rPr>
      </w:pPr>
    </w:p>
    <w:p w14:paraId="35828A6E" w14:textId="77777777" w:rsidR="007C77E6" w:rsidRDefault="007C77E6">
      <w:pPr>
        <w:rPr>
          <w:noProof/>
        </w:rPr>
      </w:pPr>
    </w:p>
    <w:p w14:paraId="041D60C9" w14:textId="2B44DC21" w:rsidR="00167146" w:rsidRDefault="00323719">
      <w:r>
        <w:rPr>
          <w:noProof/>
        </w:rPr>
        <w:lastRenderedPageBreak/>
        <w:drawing>
          <wp:inline distT="0" distB="0" distL="0" distR="0" wp14:anchorId="4B9BF364" wp14:editId="49F26B97">
            <wp:extent cx="3959750" cy="3938613"/>
            <wp:effectExtent l="0" t="0" r="317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007" cy="39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4AF" w14:textId="1D5858BA" w:rsidR="00B01497" w:rsidRDefault="00B01497">
      <w:r>
        <w:t>Tam- tamanho</w:t>
      </w:r>
    </w:p>
    <w:p w14:paraId="28F3FDD9" w14:textId="2CA67E90" w:rsidR="000F5503" w:rsidRDefault="007C77E6">
      <w:r>
        <w:rPr>
          <w:noProof/>
        </w:rPr>
        <w:drawing>
          <wp:inline distT="0" distB="0" distL="0" distR="0" wp14:anchorId="321CCD60" wp14:editId="61FAA73F">
            <wp:extent cx="4025599" cy="36814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996" cy="36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6EF" w14:textId="0A468048" w:rsidR="008623CD" w:rsidRDefault="008623CD"/>
    <w:p w14:paraId="4DB3F923" w14:textId="0C698949" w:rsidR="008623CD" w:rsidRDefault="008623CD"/>
    <w:p w14:paraId="47C479A1" w14:textId="187FC6B1" w:rsidR="008623CD" w:rsidRDefault="008623CD"/>
    <w:p w14:paraId="78F631E4" w14:textId="42D296C7" w:rsidR="00204F26" w:rsidRDefault="00204F26">
      <w:r>
        <w:lastRenderedPageBreak/>
        <w:t>sizeof(vetor)/4</w:t>
      </w:r>
    </w:p>
    <w:p w14:paraId="22E013D1" w14:textId="562BD902" w:rsidR="008623CD" w:rsidRDefault="008623CD">
      <w:r>
        <w:rPr>
          <w:noProof/>
        </w:rPr>
        <w:drawing>
          <wp:inline distT="0" distB="0" distL="0" distR="0" wp14:anchorId="6B31047B" wp14:editId="6B9C9327">
            <wp:extent cx="5400040" cy="36709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C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147D4" w14:textId="77777777" w:rsidR="002E049E" w:rsidRDefault="002E049E" w:rsidP="00ED58E4">
      <w:pPr>
        <w:spacing w:after="0" w:line="240" w:lineRule="auto"/>
      </w:pPr>
      <w:r>
        <w:separator/>
      </w:r>
    </w:p>
  </w:endnote>
  <w:endnote w:type="continuationSeparator" w:id="0">
    <w:p w14:paraId="2A39001A" w14:textId="77777777" w:rsidR="002E049E" w:rsidRDefault="002E049E" w:rsidP="00ED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5468818"/>
      <w:docPartObj>
        <w:docPartGallery w:val="Page Numbers (Bottom of Page)"/>
        <w:docPartUnique/>
      </w:docPartObj>
    </w:sdtPr>
    <w:sdtContent>
      <w:p w14:paraId="2AE9D939" w14:textId="5C982124" w:rsidR="00ED58E4" w:rsidRDefault="00ED58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80A6F" w14:textId="77777777" w:rsidR="00ED58E4" w:rsidRDefault="00ED58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06A5" w14:textId="77777777" w:rsidR="002E049E" w:rsidRDefault="002E049E" w:rsidP="00ED58E4">
      <w:pPr>
        <w:spacing w:after="0" w:line="240" w:lineRule="auto"/>
      </w:pPr>
      <w:r>
        <w:separator/>
      </w:r>
    </w:p>
  </w:footnote>
  <w:footnote w:type="continuationSeparator" w:id="0">
    <w:p w14:paraId="415D3C64" w14:textId="77777777" w:rsidR="002E049E" w:rsidRDefault="002E049E" w:rsidP="00ED5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DC"/>
    <w:rsid w:val="000F5503"/>
    <w:rsid w:val="00167146"/>
    <w:rsid w:val="001A2B06"/>
    <w:rsid w:val="001B28E6"/>
    <w:rsid w:val="001F00F7"/>
    <w:rsid w:val="00204F26"/>
    <w:rsid w:val="002B435E"/>
    <w:rsid w:val="002C0232"/>
    <w:rsid w:val="002E049E"/>
    <w:rsid w:val="00323719"/>
    <w:rsid w:val="00386963"/>
    <w:rsid w:val="003E5362"/>
    <w:rsid w:val="00406580"/>
    <w:rsid w:val="005B0C4A"/>
    <w:rsid w:val="005D2DD1"/>
    <w:rsid w:val="00746C7E"/>
    <w:rsid w:val="00751DB7"/>
    <w:rsid w:val="007C77E6"/>
    <w:rsid w:val="008623CD"/>
    <w:rsid w:val="00966C06"/>
    <w:rsid w:val="00A521DF"/>
    <w:rsid w:val="00A65834"/>
    <w:rsid w:val="00B01497"/>
    <w:rsid w:val="00B33083"/>
    <w:rsid w:val="00B56963"/>
    <w:rsid w:val="00C434D3"/>
    <w:rsid w:val="00DC4C6F"/>
    <w:rsid w:val="00DF41DE"/>
    <w:rsid w:val="00EC6ADC"/>
    <w:rsid w:val="00ED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21C6"/>
  <w15:chartTrackingRefBased/>
  <w15:docId w15:val="{B52C55E0-6492-4A01-8077-4609520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D5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58E4"/>
  </w:style>
  <w:style w:type="paragraph" w:styleId="Rodap">
    <w:name w:val="footer"/>
    <w:basedOn w:val="Normal"/>
    <w:link w:val="RodapCarter"/>
    <w:uiPriority w:val="99"/>
    <w:unhideWhenUsed/>
    <w:rsid w:val="00ED5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2020-11-26T09:26:00Z</dcterms:created>
  <dcterms:modified xsi:type="dcterms:W3CDTF">2020-11-26T10:06:00Z</dcterms:modified>
</cp:coreProperties>
</file>