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9B9BDC" w14:textId="48F76B68" w:rsidR="00CF24A7" w:rsidRDefault="0022606F">
      <w:r>
        <w:t>Estudo19-</w:t>
      </w:r>
      <w:r w:rsidR="00A27A36">
        <w:t>Matriz-Bidimencional</w:t>
      </w:r>
    </w:p>
    <w:p w14:paraId="09010AF1" w14:textId="12A5BC1D" w:rsidR="003F36E6" w:rsidRDefault="003F36E6">
      <w:r>
        <w:t>3 linhas e 4 colunas</w:t>
      </w:r>
    </w:p>
    <w:p w14:paraId="56E049E6" w14:textId="20A53651" w:rsidR="00A27A36" w:rsidRDefault="003F36E6">
      <w:r>
        <w:t xml:space="preserve">Int matriz [3] [4] </w:t>
      </w:r>
      <w:r w:rsidR="00CA7124">
        <w:t>;</w:t>
      </w:r>
    </w:p>
    <w:p w14:paraId="7D2183CF" w14:textId="3B3B9AA7" w:rsidR="00883273" w:rsidRDefault="00883273"/>
    <w:p w14:paraId="63B9F7A8" w14:textId="4F39DC0A" w:rsidR="00374FAE" w:rsidRDefault="008329A8">
      <w:r>
        <w:rPr>
          <w:noProof/>
        </w:rPr>
        <w:drawing>
          <wp:inline distT="0" distB="0" distL="0" distR="0" wp14:anchorId="79BB4E29" wp14:editId="0E17C1AA">
            <wp:extent cx="5400040" cy="3194050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9FDD" w14:textId="4709E75E" w:rsidR="003E0F1A" w:rsidRDefault="003E0F1A"/>
    <w:p w14:paraId="7545AA77" w14:textId="54851D18" w:rsidR="00BE2804" w:rsidRDefault="0088077F">
      <w:r>
        <w:rPr>
          <w:noProof/>
        </w:rPr>
        <w:drawing>
          <wp:inline distT="0" distB="0" distL="0" distR="0" wp14:anchorId="695385CE" wp14:editId="33CC579A">
            <wp:extent cx="5400040" cy="3173095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F386" w14:textId="25C02483" w:rsidR="00AF0C9F" w:rsidRDefault="00AF0C9F"/>
    <w:p w14:paraId="57457E58" w14:textId="200CDE1F" w:rsidR="00AF0C9F" w:rsidRDefault="00AF0C9F"/>
    <w:p w14:paraId="28B2112C" w14:textId="52498A84" w:rsidR="00AF0C9F" w:rsidRDefault="00AF0C9F"/>
    <w:p w14:paraId="6A53D95F" w14:textId="2BD33B36" w:rsidR="00AF0C9F" w:rsidRDefault="00AF0C9F">
      <w:r>
        <w:rPr>
          <w:noProof/>
        </w:rPr>
        <w:lastRenderedPageBreak/>
        <w:drawing>
          <wp:inline distT="0" distB="0" distL="0" distR="0" wp14:anchorId="6193531E" wp14:editId="393E3862">
            <wp:extent cx="5400040" cy="3193415"/>
            <wp:effectExtent l="0" t="0" r="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658F" w14:textId="64DDA749" w:rsidR="0033614E" w:rsidRDefault="00DC61C8">
      <w:r>
        <w:rPr>
          <w:noProof/>
        </w:rPr>
        <w:drawing>
          <wp:inline distT="0" distB="0" distL="0" distR="0" wp14:anchorId="266775E3" wp14:editId="21A57F50">
            <wp:extent cx="5400040" cy="3235960"/>
            <wp:effectExtent l="0" t="0" r="0" b="254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CD8F6" w14:textId="3D0F41BE" w:rsidR="0033614E" w:rsidRDefault="001B19B8">
      <w:r>
        <w:rPr>
          <w:noProof/>
        </w:rPr>
        <w:lastRenderedPageBreak/>
        <w:drawing>
          <wp:inline distT="0" distB="0" distL="0" distR="0" wp14:anchorId="0D59E932" wp14:editId="2C6066A2">
            <wp:extent cx="3665552" cy="4492098"/>
            <wp:effectExtent l="0" t="0" r="0" b="381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6468" cy="45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EC8A" w14:textId="36006F02" w:rsidR="00107033" w:rsidRDefault="00107033"/>
    <w:p w14:paraId="0537308F" w14:textId="1CD149F1" w:rsidR="00633E12" w:rsidRDefault="009E4EDB">
      <w:r>
        <w:rPr>
          <w:noProof/>
        </w:rPr>
        <w:drawing>
          <wp:inline distT="0" distB="0" distL="0" distR="0" wp14:anchorId="6C104574" wp14:editId="7E78322F">
            <wp:extent cx="3864334" cy="3664392"/>
            <wp:effectExtent l="0" t="0" r="317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9054" cy="366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60BE" w14:textId="56A229B8" w:rsidR="00170407" w:rsidRDefault="00170407"/>
    <w:p w14:paraId="262769BD" w14:textId="42D4EA47" w:rsidR="00170407" w:rsidRDefault="00170407">
      <w:r>
        <w:lastRenderedPageBreak/>
        <w:t>Preenchimento com o FOR</w:t>
      </w:r>
    </w:p>
    <w:p w14:paraId="7D2C8AA5" w14:textId="5CDA5EB0" w:rsidR="002D3508" w:rsidRDefault="002D3508">
      <w:r>
        <w:rPr>
          <w:noProof/>
        </w:rPr>
        <w:drawing>
          <wp:inline distT="0" distB="0" distL="0" distR="0" wp14:anchorId="68F58E10" wp14:editId="17F60E26">
            <wp:extent cx="3899617" cy="3371353"/>
            <wp:effectExtent l="0" t="0" r="5715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398" cy="337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6CE4" w14:textId="0DB13056" w:rsidR="00A0059F" w:rsidRDefault="00A0059F"/>
    <w:p w14:paraId="61980DFC" w14:textId="03FD158F" w:rsidR="00A0059F" w:rsidRDefault="00A0059F">
      <w:r>
        <w:t xml:space="preserve">Cin </w:t>
      </w:r>
      <w:r w:rsidR="008225A5">
        <w:t>–</w:t>
      </w:r>
      <w:r>
        <w:t xml:space="preserve"> adicionar</w:t>
      </w:r>
    </w:p>
    <w:p w14:paraId="1B2AA522" w14:textId="7A8C8A29" w:rsidR="008225A5" w:rsidRDefault="008225A5">
      <w:r>
        <w:rPr>
          <w:noProof/>
        </w:rPr>
        <w:drawing>
          <wp:inline distT="0" distB="0" distL="0" distR="0" wp14:anchorId="056350F0" wp14:editId="17DEE08A">
            <wp:extent cx="3641698" cy="4240031"/>
            <wp:effectExtent l="0" t="0" r="0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2227" cy="4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D4BE4" w14:textId="3975538D" w:rsidR="00AA3D09" w:rsidRDefault="00AA3D09"/>
    <w:p w14:paraId="0F681BCA" w14:textId="3B395A16" w:rsidR="00AA3D09" w:rsidRDefault="00AA3D09">
      <w:pPr>
        <w:rPr>
          <w:noProof/>
        </w:rPr>
      </w:pPr>
      <w:r>
        <w:lastRenderedPageBreak/>
        <w:t>Valores para digitar</w:t>
      </w:r>
    </w:p>
    <w:p w14:paraId="51C33F57" w14:textId="56443B56" w:rsidR="00AA3D09" w:rsidRDefault="00AA3D09">
      <w:r>
        <w:rPr>
          <w:noProof/>
        </w:rPr>
        <w:drawing>
          <wp:inline distT="0" distB="0" distL="0" distR="0" wp14:anchorId="12ED71C6" wp14:editId="5E4296B8">
            <wp:extent cx="5400040" cy="419862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3693" w14:textId="77777777" w:rsidR="00510C95" w:rsidRDefault="00510C95"/>
    <w:p w14:paraId="7711D463" w14:textId="12C4B51D" w:rsidR="00AA3D09" w:rsidRDefault="00510C95">
      <w:r>
        <w:rPr>
          <w:noProof/>
        </w:rPr>
        <w:drawing>
          <wp:inline distT="0" distB="0" distL="0" distR="0" wp14:anchorId="1F64C5E5" wp14:editId="389B64AB">
            <wp:extent cx="4428877" cy="3847665"/>
            <wp:effectExtent l="0" t="0" r="0" b="63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929" cy="385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E2CD0" w14:textId="77777777" w:rsidR="00BE2804" w:rsidRDefault="00BE2804"/>
    <w:sectPr w:rsidR="00BE2804">
      <w:footerReference w:type="default" r:id="rId1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9D3DE7D" w14:textId="77777777" w:rsidR="006C3488" w:rsidRDefault="006C3488" w:rsidP="0022232F">
      <w:pPr>
        <w:spacing w:after="0" w:line="240" w:lineRule="auto"/>
      </w:pPr>
      <w:r>
        <w:separator/>
      </w:r>
    </w:p>
  </w:endnote>
  <w:endnote w:type="continuationSeparator" w:id="0">
    <w:p w14:paraId="60141120" w14:textId="77777777" w:rsidR="006C3488" w:rsidRDefault="006C3488" w:rsidP="002223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26562484"/>
      <w:docPartObj>
        <w:docPartGallery w:val="Page Numbers (Bottom of Page)"/>
        <w:docPartUnique/>
      </w:docPartObj>
    </w:sdtPr>
    <w:sdtContent>
      <w:p w14:paraId="4F7F5C38" w14:textId="3288351B" w:rsidR="0022232F" w:rsidRDefault="0022232F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5FC2E9A" w14:textId="77777777" w:rsidR="0022232F" w:rsidRDefault="0022232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D721F1" w14:textId="77777777" w:rsidR="006C3488" w:rsidRDefault="006C3488" w:rsidP="0022232F">
      <w:pPr>
        <w:spacing w:after="0" w:line="240" w:lineRule="auto"/>
      </w:pPr>
      <w:r>
        <w:separator/>
      </w:r>
    </w:p>
  </w:footnote>
  <w:footnote w:type="continuationSeparator" w:id="0">
    <w:p w14:paraId="313DC6E5" w14:textId="77777777" w:rsidR="006C3488" w:rsidRDefault="006C3488" w:rsidP="002223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606F"/>
    <w:rsid w:val="00107033"/>
    <w:rsid w:val="00170407"/>
    <w:rsid w:val="001B19B8"/>
    <w:rsid w:val="0022232F"/>
    <w:rsid w:val="0022606F"/>
    <w:rsid w:val="002D3508"/>
    <w:rsid w:val="0033614E"/>
    <w:rsid w:val="00374FAE"/>
    <w:rsid w:val="003E0F1A"/>
    <w:rsid w:val="003F36E6"/>
    <w:rsid w:val="00410B6C"/>
    <w:rsid w:val="00510C95"/>
    <w:rsid w:val="00633E12"/>
    <w:rsid w:val="006C3488"/>
    <w:rsid w:val="008225A5"/>
    <w:rsid w:val="008329A8"/>
    <w:rsid w:val="00880144"/>
    <w:rsid w:val="0088077F"/>
    <w:rsid w:val="00883273"/>
    <w:rsid w:val="008A6EF0"/>
    <w:rsid w:val="009E4EDB"/>
    <w:rsid w:val="00A0059F"/>
    <w:rsid w:val="00A27A36"/>
    <w:rsid w:val="00AA3D09"/>
    <w:rsid w:val="00AF0C9F"/>
    <w:rsid w:val="00B979B2"/>
    <w:rsid w:val="00BE2804"/>
    <w:rsid w:val="00CA7124"/>
    <w:rsid w:val="00CF24A7"/>
    <w:rsid w:val="00D54B1D"/>
    <w:rsid w:val="00DC6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71E71"/>
  <w15:chartTrackingRefBased/>
  <w15:docId w15:val="{FD1B329C-DF02-4500-B959-82A7EF743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22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2232F"/>
  </w:style>
  <w:style w:type="paragraph" w:styleId="Rodap">
    <w:name w:val="footer"/>
    <w:basedOn w:val="Normal"/>
    <w:link w:val="RodapCarter"/>
    <w:uiPriority w:val="99"/>
    <w:unhideWhenUsed/>
    <w:rsid w:val="0022232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223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6</Pages>
  <Words>25</Words>
  <Characters>139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33</cp:revision>
  <dcterms:created xsi:type="dcterms:W3CDTF">2020-11-27T08:56:00Z</dcterms:created>
  <dcterms:modified xsi:type="dcterms:W3CDTF">2020-11-27T09:53:00Z</dcterms:modified>
</cp:coreProperties>
</file>