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EE5D1" w14:textId="236BCC60" w:rsidR="00D523B3" w:rsidRDefault="00731AED">
      <w:r>
        <w:t>Estudo23-</w:t>
      </w:r>
      <w:r w:rsidR="00D825F1">
        <w:t>S</w:t>
      </w:r>
      <w:r>
        <w:t xml:space="preserve">obrecarga de </w:t>
      </w:r>
      <w:r w:rsidR="00D825F1">
        <w:t>F</w:t>
      </w:r>
      <w:r>
        <w:t>unções.</w:t>
      </w:r>
    </w:p>
    <w:p w14:paraId="075DB670" w14:textId="11FA1AB8" w:rsidR="00D825F1" w:rsidRDefault="00D825F1">
      <w:r>
        <w:t>Duas ou mais funções no mesmo nome no mesmo programa.</w:t>
      </w:r>
    </w:p>
    <w:p w14:paraId="42DFBF10" w14:textId="44AA6725" w:rsidR="003A795F" w:rsidRDefault="003A795F">
      <w:r>
        <w:rPr>
          <w:noProof/>
        </w:rPr>
        <w:drawing>
          <wp:inline distT="0" distB="0" distL="0" distR="0" wp14:anchorId="7D190505" wp14:editId="02CE5898">
            <wp:extent cx="5400040" cy="3926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BD3F" w14:textId="25C1FC27" w:rsidR="00CD6790" w:rsidRDefault="00CD6790">
      <w:r>
        <w:t>Sobrecarga de funções</w:t>
      </w:r>
    </w:p>
    <w:p w14:paraId="1DF33578" w14:textId="7196704A" w:rsidR="00CD6790" w:rsidRDefault="00CD6790"/>
    <w:p w14:paraId="2F376BC9" w14:textId="0633D5AD" w:rsidR="00D825F1" w:rsidRDefault="00252F6C">
      <w:r w:rsidRPr="00252F6C">
        <w:drawing>
          <wp:inline distT="0" distB="0" distL="0" distR="0" wp14:anchorId="4C51906E" wp14:editId="23F196D3">
            <wp:extent cx="4587903" cy="337349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520" cy="33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0A18" w14:textId="207CC1F2" w:rsidR="00252F6C" w:rsidRDefault="00252F6C"/>
    <w:p w14:paraId="13059111" w14:textId="5CDAC815" w:rsidR="008659E6" w:rsidRDefault="008659E6">
      <w:r w:rsidRPr="008659E6">
        <w:lastRenderedPageBreak/>
        <w:drawing>
          <wp:inline distT="0" distB="0" distL="0" distR="0" wp14:anchorId="68410663" wp14:editId="3B175212">
            <wp:extent cx="5400040" cy="3830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BEB2" w14:textId="45EB6C94" w:rsidR="00BC4CE3" w:rsidRDefault="00BC4CE3">
      <w:r w:rsidRPr="00BC4CE3">
        <w:drawing>
          <wp:inline distT="0" distB="0" distL="0" distR="0" wp14:anchorId="73B147CC" wp14:editId="1FAF9A0D">
            <wp:extent cx="5400040" cy="40779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CE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DD274" w14:textId="77777777" w:rsidR="009C0879" w:rsidRDefault="009C0879" w:rsidP="003A795F">
      <w:pPr>
        <w:spacing w:after="0" w:line="240" w:lineRule="auto"/>
      </w:pPr>
      <w:r>
        <w:separator/>
      </w:r>
    </w:p>
  </w:endnote>
  <w:endnote w:type="continuationSeparator" w:id="0">
    <w:p w14:paraId="6428B699" w14:textId="77777777" w:rsidR="009C0879" w:rsidRDefault="009C0879" w:rsidP="003A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2103373"/>
      <w:docPartObj>
        <w:docPartGallery w:val="Page Numbers (Bottom of Page)"/>
        <w:docPartUnique/>
      </w:docPartObj>
    </w:sdtPr>
    <w:sdtContent>
      <w:p w14:paraId="66A651E5" w14:textId="50031967" w:rsidR="003A795F" w:rsidRDefault="003A79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72E73E" w14:textId="77777777" w:rsidR="003A795F" w:rsidRDefault="003A79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48CDD" w14:textId="77777777" w:rsidR="009C0879" w:rsidRDefault="009C0879" w:rsidP="003A795F">
      <w:pPr>
        <w:spacing w:after="0" w:line="240" w:lineRule="auto"/>
      </w:pPr>
      <w:r>
        <w:separator/>
      </w:r>
    </w:p>
  </w:footnote>
  <w:footnote w:type="continuationSeparator" w:id="0">
    <w:p w14:paraId="1C523FE0" w14:textId="77777777" w:rsidR="009C0879" w:rsidRDefault="009C0879" w:rsidP="003A7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ED"/>
    <w:rsid w:val="00252F6C"/>
    <w:rsid w:val="003A795F"/>
    <w:rsid w:val="00731AED"/>
    <w:rsid w:val="008659E6"/>
    <w:rsid w:val="009C0879"/>
    <w:rsid w:val="00BC4CE3"/>
    <w:rsid w:val="00CD6790"/>
    <w:rsid w:val="00D523B3"/>
    <w:rsid w:val="00D825F1"/>
    <w:rsid w:val="00DA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F0D9"/>
  <w15:chartTrackingRefBased/>
  <w15:docId w15:val="{0471F73B-8668-4075-800C-695CF38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A7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A795F"/>
  </w:style>
  <w:style w:type="paragraph" w:styleId="Rodap">
    <w:name w:val="footer"/>
    <w:basedOn w:val="Normal"/>
    <w:link w:val="RodapCarter"/>
    <w:uiPriority w:val="99"/>
    <w:unhideWhenUsed/>
    <w:rsid w:val="003A7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A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2020-12-03T21:15:00Z</dcterms:created>
  <dcterms:modified xsi:type="dcterms:W3CDTF">2020-12-03T21:31:00Z</dcterms:modified>
</cp:coreProperties>
</file>