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AC7FC0" w14:textId="0033EDB7" w:rsidR="00754205" w:rsidRDefault="004E2AFD">
      <w:r>
        <w:t>Estudos22-Funções</w:t>
      </w:r>
      <w:r w:rsidR="00E32F87">
        <w:t xml:space="preserve"> – Funções parte 1</w:t>
      </w:r>
    </w:p>
    <w:p w14:paraId="6333458B" w14:textId="7E27A656" w:rsidR="00B05AED" w:rsidRDefault="00B05AED">
      <w:r>
        <w:t>Void-vazio</w:t>
      </w:r>
    </w:p>
    <w:p w14:paraId="52253A23" w14:textId="5B187016" w:rsidR="00B05AED" w:rsidRDefault="00584309">
      <w:r>
        <w:t>Criar a função texto</w:t>
      </w:r>
    </w:p>
    <w:p w14:paraId="5390F407" w14:textId="76C6243A" w:rsidR="00051A0B" w:rsidRDefault="00051A0B">
      <w:r>
        <w:rPr>
          <w:noProof/>
        </w:rPr>
        <w:drawing>
          <wp:inline distT="0" distB="0" distL="0" distR="0" wp14:anchorId="0D514BAE" wp14:editId="02D0FD00">
            <wp:extent cx="4572000" cy="30384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B2C4" w14:textId="364712F3" w:rsidR="002F16D4" w:rsidRDefault="002F16D4">
      <w:r w:rsidRPr="002F16D4">
        <w:drawing>
          <wp:inline distT="0" distB="0" distL="0" distR="0" wp14:anchorId="0F9304EF" wp14:editId="0BEB4968">
            <wp:extent cx="5400040" cy="2719705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D7C8" w14:textId="0C7E517F" w:rsidR="00EE489F" w:rsidRDefault="00EE489F">
      <w:r w:rsidRPr="00EE489F">
        <w:drawing>
          <wp:inline distT="0" distB="0" distL="0" distR="0" wp14:anchorId="6FAE258B" wp14:editId="003068EF">
            <wp:extent cx="3506526" cy="188768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5543" cy="190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1C06" w14:textId="576B4AA4" w:rsidR="007C39FE" w:rsidRDefault="007C39FE">
      <w:r>
        <w:lastRenderedPageBreak/>
        <w:t>Incrementar com 10 vezes</w:t>
      </w:r>
    </w:p>
    <w:p w14:paraId="4A1B48AC" w14:textId="1EADB1AC" w:rsidR="005F050C" w:rsidRDefault="005F050C">
      <w:r w:rsidRPr="005F050C">
        <w:drawing>
          <wp:inline distT="0" distB="0" distL="0" distR="0" wp14:anchorId="10B43DDD" wp14:editId="1079C0CB">
            <wp:extent cx="5400040" cy="339598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DC05" w14:textId="48A8A4AD" w:rsidR="00B85278" w:rsidRDefault="00B85278">
      <w:r>
        <w:t>Void soma</w:t>
      </w:r>
    </w:p>
    <w:p w14:paraId="08C24D5A" w14:textId="3F8C6234" w:rsidR="00B85278" w:rsidRDefault="00787EFD">
      <w:r>
        <w:t>Criou uma função N1 e N2</w:t>
      </w:r>
    </w:p>
    <w:p w14:paraId="07A03FDB" w14:textId="1AE9C782" w:rsidR="00787EFD" w:rsidRDefault="004827AF">
      <w:r w:rsidRPr="004827AF">
        <w:drawing>
          <wp:inline distT="0" distB="0" distL="0" distR="0" wp14:anchorId="4C3A9593" wp14:editId="17C28C9D">
            <wp:extent cx="5400040" cy="372046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91C2" w14:textId="77777777" w:rsidR="00892877" w:rsidRDefault="00892877"/>
    <w:p w14:paraId="587A5A42" w14:textId="5C1C1981" w:rsidR="007C39FE" w:rsidRDefault="00BA5F26">
      <w:r w:rsidRPr="00BA5F26">
        <w:lastRenderedPageBreak/>
        <w:drawing>
          <wp:inline distT="0" distB="0" distL="0" distR="0" wp14:anchorId="3D4D6EDA" wp14:editId="2B94039D">
            <wp:extent cx="5400040" cy="41548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5995" w14:textId="554C125B" w:rsidR="003F717F" w:rsidRDefault="003F717F">
      <w:r w:rsidRPr="003F717F">
        <w:drawing>
          <wp:inline distT="0" distB="0" distL="0" distR="0" wp14:anchorId="7F241E87" wp14:editId="2478FB0C">
            <wp:extent cx="5400040" cy="3576955"/>
            <wp:effectExtent l="0" t="0" r="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0F83" w14:textId="42781569" w:rsidR="00080F01" w:rsidRDefault="00080F01"/>
    <w:p w14:paraId="13DA39E9" w14:textId="35EC4E2D" w:rsidR="00080F01" w:rsidRDefault="00080F01"/>
    <w:p w14:paraId="457FE678" w14:textId="56B9666E" w:rsidR="00080F01" w:rsidRDefault="00080F01"/>
    <w:p w14:paraId="219B65D3" w14:textId="496724AD" w:rsidR="00080F01" w:rsidRDefault="00080F01">
      <w:r w:rsidRPr="00080F01">
        <w:lastRenderedPageBreak/>
        <w:drawing>
          <wp:inline distT="0" distB="0" distL="0" distR="0" wp14:anchorId="608DAAD8" wp14:editId="49A54D6D">
            <wp:extent cx="5400040" cy="4512945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D931" w14:textId="77EC0A21" w:rsidR="001041EA" w:rsidRDefault="001041EA">
      <w:r>
        <w:t>Somar dois valores inteiros e retornar a função .</w:t>
      </w:r>
      <w:r w:rsidR="00323C56">
        <w:t>Usando o Return 0</w:t>
      </w:r>
    </w:p>
    <w:p w14:paraId="354D917F" w14:textId="48243C42" w:rsidR="008D5829" w:rsidRDefault="00933D71">
      <w:r>
        <w:t>Prototipar a função</w:t>
      </w:r>
    </w:p>
    <w:p w14:paraId="31288CD0" w14:textId="3BD00841" w:rsidR="00207FCA" w:rsidRDefault="00207FCA">
      <w:r>
        <w:t xml:space="preserve">Res </w:t>
      </w:r>
      <w:r w:rsidR="002C0B03">
        <w:t>–</w:t>
      </w:r>
      <w:r>
        <w:t xml:space="preserve"> resultado</w:t>
      </w:r>
    </w:p>
    <w:p w14:paraId="1E9ECEAF" w14:textId="1FE0A5EF" w:rsidR="002C0B03" w:rsidRDefault="002C0B03">
      <w:r w:rsidRPr="002C0B03">
        <w:drawing>
          <wp:inline distT="0" distB="0" distL="0" distR="0" wp14:anchorId="1DCC2DA6" wp14:editId="1FAF8EC6">
            <wp:extent cx="3323646" cy="332364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9429" cy="334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735B" w14:textId="64D67692" w:rsidR="006631B1" w:rsidRDefault="006631B1">
      <w:r w:rsidRPr="006631B1">
        <w:lastRenderedPageBreak/>
        <w:drawing>
          <wp:inline distT="0" distB="0" distL="0" distR="0" wp14:anchorId="6A36E44B" wp14:editId="4E84F08E">
            <wp:extent cx="5400040" cy="4261485"/>
            <wp:effectExtent l="0" t="0" r="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B641" w14:textId="18D04EA3" w:rsidR="00225CAF" w:rsidRDefault="00225CAF">
      <w:r>
        <w:t xml:space="preserve">Vetor </w:t>
      </w:r>
      <w:r w:rsidR="009A4DCA">
        <w:t>–</w:t>
      </w:r>
      <w:r>
        <w:t xml:space="preserve"> srtring</w:t>
      </w:r>
      <w:r w:rsidR="009A4DCA">
        <w:t xml:space="preserve"> -corda</w:t>
      </w:r>
      <w:r w:rsidR="0077268E">
        <w:t xml:space="preserve">  transp – transporte </w:t>
      </w:r>
    </w:p>
    <w:p w14:paraId="04EE61C9" w14:textId="5D2B3E24" w:rsidR="009A4DCA" w:rsidRDefault="00D82EF7">
      <w:r w:rsidRPr="00D82EF7">
        <w:drawing>
          <wp:inline distT="0" distB="0" distL="0" distR="0" wp14:anchorId="5EFBC9DC" wp14:editId="70FA73E1">
            <wp:extent cx="3522428" cy="4165304"/>
            <wp:effectExtent l="0" t="0" r="1905" b="69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8278" cy="418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E4E2" w14:textId="225ECD00" w:rsidR="009A4DCA" w:rsidRDefault="00882078">
      <w:r w:rsidRPr="00882078">
        <w:lastRenderedPageBreak/>
        <w:drawing>
          <wp:inline distT="0" distB="0" distL="0" distR="0" wp14:anchorId="34E7BFC1" wp14:editId="39B40E34">
            <wp:extent cx="5191125" cy="581977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4055" w14:textId="24B7087C" w:rsidR="00EE4DC4" w:rsidRDefault="00EE4DC4">
      <w:r w:rsidRPr="00EE4DC4">
        <w:drawing>
          <wp:inline distT="0" distB="0" distL="0" distR="0" wp14:anchorId="1CCD51B8" wp14:editId="7FA9D6E4">
            <wp:extent cx="4198289" cy="2893976"/>
            <wp:effectExtent l="0" t="0" r="0" b="19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5724" cy="291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4DC4">
      <w:foot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5A59C4" w14:textId="77777777" w:rsidR="00447529" w:rsidRDefault="00447529" w:rsidP="00237FB1">
      <w:pPr>
        <w:spacing w:after="0" w:line="240" w:lineRule="auto"/>
      </w:pPr>
      <w:r>
        <w:separator/>
      </w:r>
    </w:p>
  </w:endnote>
  <w:endnote w:type="continuationSeparator" w:id="0">
    <w:p w14:paraId="4BDBDE05" w14:textId="77777777" w:rsidR="00447529" w:rsidRDefault="00447529" w:rsidP="00237F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65037418"/>
      <w:docPartObj>
        <w:docPartGallery w:val="Page Numbers (Bottom of Page)"/>
        <w:docPartUnique/>
      </w:docPartObj>
    </w:sdtPr>
    <w:sdtContent>
      <w:p w14:paraId="4E19D19B" w14:textId="24C8C8AF" w:rsidR="00237FB1" w:rsidRDefault="00237FB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18B46EA" w14:textId="77777777" w:rsidR="00237FB1" w:rsidRDefault="00237FB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4C89D7" w14:textId="77777777" w:rsidR="00447529" w:rsidRDefault="00447529" w:rsidP="00237FB1">
      <w:pPr>
        <w:spacing w:after="0" w:line="240" w:lineRule="auto"/>
      </w:pPr>
      <w:r>
        <w:separator/>
      </w:r>
    </w:p>
  </w:footnote>
  <w:footnote w:type="continuationSeparator" w:id="0">
    <w:p w14:paraId="039C8B3E" w14:textId="77777777" w:rsidR="00447529" w:rsidRDefault="00447529" w:rsidP="00237F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AFD"/>
    <w:rsid w:val="00051A0B"/>
    <w:rsid w:val="00080F01"/>
    <w:rsid w:val="001041EA"/>
    <w:rsid w:val="00207FCA"/>
    <w:rsid w:val="00225CAF"/>
    <w:rsid w:val="00237FB1"/>
    <w:rsid w:val="002C0B03"/>
    <w:rsid w:val="002F16D4"/>
    <w:rsid w:val="00323C56"/>
    <w:rsid w:val="003F717F"/>
    <w:rsid w:val="00447529"/>
    <w:rsid w:val="004827AF"/>
    <w:rsid w:val="004E2AFD"/>
    <w:rsid w:val="00584309"/>
    <w:rsid w:val="005F050C"/>
    <w:rsid w:val="006631B1"/>
    <w:rsid w:val="0072653F"/>
    <w:rsid w:val="00754205"/>
    <w:rsid w:val="0077268E"/>
    <w:rsid w:val="00787EFD"/>
    <w:rsid w:val="007C39FE"/>
    <w:rsid w:val="007F1BD8"/>
    <w:rsid w:val="00882078"/>
    <w:rsid w:val="00892877"/>
    <w:rsid w:val="008D5829"/>
    <w:rsid w:val="00933D71"/>
    <w:rsid w:val="009A4DCA"/>
    <w:rsid w:val="00B05AED"/>
    <w:rsid w:val="00B85278"/>
    <w:rsid w:val="00BA5F26"/>
    <w:rsid w:val="00D82EF7"/>
    <w:rsid w:val="00E32F87"/>
    <w:rsid w:val="00EE489F"/>
    <w:rsid w:val="00EE4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E0EE99"/>
  <w15:chartTrackingRefBased/>
  <w15:docId w15:val="{CF958DE9-BD5E-4555-BD11-7AE4F618F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237F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37FB1"/>
  </w:style>
  <w:style w:type="paragraph" w:styleId="Rodap">
    <w:name w:val="footer"/>
    <w:basedOn w:val="Normal"/>
    <w:link w:val="RodapCarter"/>
    <w:uiPriority w:val="99"/>
    <w:unhideWhenUsed/>
    <w:rsid w:val="00237F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37F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47</Words>
  <Characters>259</Characters>
  <Application>Microsoft Office Word</Application>
  <DocSecurity>0</DocSecurity>
  <Lines>2</Lines>
  <Paragraphs>1</Paragraphs>
  <ScaleCrop>false</ScaleCrop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38</cp:revision>
  <dcterms:created xsi:type="dcterms:W3CDTF">2020-12-03T17:02:00Z</dcterms:created>
  <dcterms:modified xsi:type="dcterms:W3CDTF">2020-12-03T17:44:00Z</dcterms:modified>
</cp:coreProperties>
</file>