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6552" w:rsidRDefault="00184FB0" w:rsidP="0039069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AC670C" wp14:editId="2EFA0FED">
                <wp:simplePos x="0" y="0"/>
                <wp:positionH relativeFrom="margin">
                  <wp:posOffset>-688340</wp:posOffset>
                </wp:positionH>
                <wp:positionV relativeFrom="paragraph">
                  <wp:posOffset>972820</wp:posOffset>
                </wp:positionV>
                <wp:extent cx="8500745" cy="5929630"/>
                <wp:effectExtent l="0" t="0" r="0" b="571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00745" cy="5929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703C3" w:rsidRDefault="00B703C3" w:rsidP="00B703C3">
                            <w:pPr>
                              <w:jc w:val="center"/>
                              <w:rPr>
                                <w:b/>
                                <w:noProof/>
                                <w:color w:val="262626" w:themeColor="text1" w:themeTint="D9"/>
                                <w:sz w:val="5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84FB0">
                              <w:rPr>
                                <w:b/>
                                <w:noProof/>
                                <w:color w:val="262626" w:themeColor="text1" w:themeTint="D9"/>
                                <w:sz w:val="5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Mapa Mental</w:t>
                            </w:r>
                          </w:p>
                          <w:p w:rsidR="00184FB0" w:rsidRPr="00184FB0" w:rsidRDefault="00184FB0" w:rsidP="00B703C3">
                            <w:pPr>
                              <w:jc w:val="center"/>
                              <w:rPr>
                                <w:b/>
                                <w:noProof/>
                                <w:color w:val="262626" w:themeColor="text1" w:themeTint="D9"/>
                                <w:sz w:val="5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262626" w:themeColor="text1" w:themeTint="D9"/>
                                <w:sz w:val="5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AC670C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left:0;text-align:left;margin-left:-54.2pt;margin-top:76.6pt;width:669.35pt;height:466.9pt;z-index:25166336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" filled="f" stroked="f">
                <v:fill o:detectmouseclick="t"/>
                <v:textbox style="mso-fit-shape-to-text:t">
                  <w:txbxContent>
                    <w:p w:rsidR="00B703C3" w:rsidRDefault="00B703C3" w:rsidP="00B703C3">
                      <w:pPr>
                        <w:jc w:val="center"/>
                        <w:rPr>
                          <w:b/>
                          <w:noProof/>
                          <w:color w:val="262626" w:themeColor="text1" w:themeTint="D9"/>
                          <w:sz w:val="5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84FB0">
                        <w:rPr>
                          <w:b/>
                          <w:noProof/>
                          <w:color w:val="262626" w:themeColor="text1" w:themeTint="D9"/>
                          <w:sz w:val="5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Mapa Mental</w:t>
                      </w:r>
                    </w:p>
                    <w:p w:rsidR="00184FB0" w:rsidRPr="00184FB0" w:rsidRDefault="00184FB0" w:rsidP="00B703C3">
                      <w:pPr>
                        <w:jc w:val="center"/>
                        <w:rPr>
                          <w:b/>
                          <w:noProof/>
                          <w:color w:val="262626" w:themeColor="text1" w:themeTint="D9"/>
                          <w:sz w:val="5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262626" w:themeColor="text1" w:themeTint="D9"/>
                          <w:sz w:val="5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3860635</wp:posOffset>
                </wp:positionH>
                <wp:positionV relativeFrom="paragraph">
                  <wp:posOffset>152456</wp:posOffset>
                </wp:positionV>
                <wp:extent cx="713433" cy="271110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433" cy="271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15F5" w:rsidRDefault="005715F5">
                            <w:r>
                              <w:t>Video1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" o:spid="_x0000_s1027" type="#_x0000_t202" style="position:absolute;left:0;text-align:left;margin-left:304pt;margin-top:12pt;width:56.2pt;height:21.3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" fillcolor="white [3201]" stroked="f" strokeweight=".5pt">
                <v:textbox>
                  <w:txbxContent>
                    <w:p w:rsidR="005715F5" w:rsidRDefault="005715F5">
                      <w:r>
                        <w:t>Video1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4ED5AD" wp14:editId="49684595">
                <wp:simplePos x="0" y="0"/>
                <wp:positionH relativeFrom="column">
                  <wp:posOffset>3859419</wp:posOffset>
                </wp:positionH>
                <wp:positionV relativeFrom="paragraph">
                  <wp:posOffset>3121025</wp:posOffset>
                </wp:positionV>
                <wp:extent cx="713433" cy="271110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433" cy="271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1C2B" w:rsidRDefault="00B71C2B" w:rsidP="00B71C2B">
                            <w:r>
                              <w:t>Video2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ED5AD" id="Cuadro de texto 10" o:spid="_x0000_s1028" type="#_x0000_t202" style="position:absolute;left:0;text-align:left;margin-left:303.9pt;margin-top:245.75pt;width:56.2pt;height:2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" fillcolor="white [3201]" stroked="f" strokeweight=".5pt">
                <v:textbox>
                  <w:txbxContent>
                    <w:p w:rsidR="00B71C2B" w:rsidRDefault="00B71C2B" w:rsidP="00B71C2B">
                      <w:r>
                        <w:t>Video2</w:t>
                      </w:r>
                    </w:p>
                  </w:txbxContent>
                </v:textbox>
              </v:shape>
            </w:pict>
          </mc:Fallback>
        </mc:AlternateContent>
      </w:r>
      <w:r w:rsidR="00390692">
        <w:rPr>
          <w:noProof/>
          <w:lang w:eastAsia="es-GT"/>
        </w:rPr>
        <w:drawing>
          <wp:inline distT="0" distB="0" distL="0" distR="0">
            <wp:extent cx="8500745" cy="5930153"/>
            <wp:effectExtent l="38100" t="0" r="0" b="13970"/>
            <wp:docPr id="1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" r:lo="rId5" r:qs="rId6" r:cs="rId7"/>
              </a:graphicData>
            </a:graphic>
          </wp:inline>
        </w:drawing>
      </w:r>
      <w:bookmarkStart w:id="0" w:name="_GoBack"/>
      <w:bookmarkEnd w:id="0"/>
    </w:p>
    <w:sectPr w:rsidR="00A96552" w:rsidSect="00390692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692"/>
    <w:rsid w:val="00184FB0"/>
    <w:rsid w:val="00273759"/>
    <w:rsid w:val="00390692"/>
    <w:rsid w:val="003B1639"/>
    <w:rsid w:val="005334B2"/>
    <w:rsid w:val="0055195A"/>
    <w:rsid w:val="005715F5"/>
    <w:rsid w:val="00634279"/>
    <w:rsid w:val="00671746"/>
    <w:rsid w:val="00777A96"/>
    <w:rsid w:val="00882133"/>
    <w:rsid w:val="008C706D"/>
    <w:rsid w:val="00A45BCF"/>
    <w:rsid w:val="00A96552"/>
    <w:rsid w:val="00B0748E"/>
    <w:rsid w:val="00B703C3"/>
    <w:rsid w:val="00B71C2B"/>
    <w:rsid w:val="00EE2195"/>
    <w:rsid w:val="00EF6918"/>
    <w:rsid w:val="00FB4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3667344-C651-4F4C-AFDC-748E14E12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diagramDrawing" Target="diagrams/drawing1.xml"/><Relationship Id="rId3" Type="http://schemas.openxmlformats.org/officeDocument/2006/relationships/webSettings" Target="webSettings.xml"/><Relationship Id="rId7" Type="http://schemas.openxmlformats.org/officeDocument/2006/relationships/diagramColors" Target="diagrams/colors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diagramQuickStyle" Target="diagrams/quickStyle1.xml"/><Relationship Id="rId5" Type="http://schemas.openxmlformats.org/officeDocument/2006/relationships/diagramLayout" Target="diagrams/layout1.xml"/><Relationship Id="rId10" Type="http://schemas.openxmlformats.org/officeDocument/2006/relationships/theme" Target="theme/theme1.xml"/><Relationship Id="rId4" Type="http://schemas.openxmlformats.org/officeDocument/2006/relationships/diagramData" Target="diagrams/data1.xml"/><Relationship Id="rId9" Type="http://schemas.openxmlformats.org/officeDocument/2006/relationships/fontTable" Target="fontTable.xml"/></Relationships>
</file>

<file path=word/diagrams/_rels/data1.xml.rels><?xml version="1.0" encoding="UTF-8" standalone="yes"?>
<Relationships xmlns="http://schemas.openxmlformats.org/package/2006/relationships"><Relationship Id="rId8" Type="http://schemas.openxmlformats.org/officeDocument/2006/relationships/image" Target="../media/image8.png"/><Relationship Id="rId3" Type="http://schemas.openxmlformats.org/officeDocument/2006/relationships/image" Target="../media/image3.png"/><Relationship Id="rId7" Type="http://schemas.openxmlformats.org/officeDocument/2006/relationships/image" Target="../media/image7.png"/><Relationship Id="rId2" Type="http://schemas.openxmlformats.org/officeDocument/2006/relationships/image" Target="../media/image2.png"/><Relationship Id="rId1" Type="http://schemas.openxmlformats.org/officeDocument/2006/relationships/image" Target="../media/image1.png"/><Relationship Id="rId6" Type="http://schemas.openxmlformats.org/officeDocument/2006/relationships/image" Target="../media/image6.png"/><Relationship Id="rId5" Type="http://schemas.openxmlformats.org/officeDocument/2006/relationships/image" Target="../media/image5.png"/><Relationship Id="rId4" Type="http://schemas.openxmlformats.org/officeDocument/2006/relationships/image" Target="../media/image4.png"/><Relationship Id="rId9" Type="http://schemas.openxmlformats.org/officeDocument/2006/relationships/image" Target="../media/image9.png"/></Relationships>
</file>

<file path=word/diagrams/_rels/drawing1.xml.rels><?xml version="1.0" encoding="UTF-8" standalone="yes"?>
<Relationships xmlns="http://schemas.openxmlformats.org/package/2006/relationships"><Relationship Id="rId8" Type="http://schemas.openxmlformats.org/officeDocument/2006/relationships/image" Target="../media/image5.png"/><Relationship Id="rId3" Type="http://schemas.openxmlformats.org/officeDocument/2006/relationships/image" Target="../media/image7.png"/><Relationship Id="rId7" Type="http://schemas.openxmlformats.org/officeDocument/2006/relationships/image" Target="../media/image4.png"/><Relationship Id="rId2" Type="http://schemas.openxmlformats.org/officeDocument/2006/relationships/image" Target="../media/image3.png"/><Relationship Id="rId1" Type="http://schemas.openxmlformats.org/officeDocument/2006/relationships/image" Target="../media/image1.png"/><Relationship Id="rId6" Type="http://schemas.openxmlformats.org/officeDocument/2006/relationships/image" Target="../media/image9.png"/><Relationship Id="rId5" Type="http://schemas.openxmlformats.org/officeDocument/2006/relationships/image" Target="../media/image6.png"/><Relationship Id="rId4" Type="http://schemas.openxmlformats.org/officeDocument/2006/relationships/image" Target="../media/image8.png"/><Relationship Id="rId9" Type="http://schemas.openxmlformats.org/officeDocument/2006/relationships/image" Target="../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A290A17-6A25-4692-B391-AB0591F9BF9A}" type="doc">
      <dgm:prSet loTypeId="urn:microsoft.com/office/officeart/2005/8/layout/hierarchy2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GT"/>
        </a:p>
      </dgm:t>
    </dgm:pt>
    <dgm:pt modelId="{607D2BAB-3CF2-4BDD-8A6D-2C4C9B7CDEEF}">
      <dgm:prSet phldrT="[Texto]">
        <dgm:style>
          <a:lnRef idx="1">
            <a:schemeClr val="accent4"/>
          </a:lnRef>
          <a:fillRef idx="2">
            <a:schemeClr val="accent4"/>
          </a:fillRef>
          <a:effectRef idx="1">
            <a:schemeClr val="accent4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s-GT"/>
            <a:t>Redes Neuronales</a:t>
          </a:r>
        </a:p>
      </dgm:t>
    </dgm:pt>
    <dgm:pt modelId="{6442C94E-BF3D-4E95-8D69-9467AAE0DFEB}" type="parTrans" cxnId="{0FCFBA88-77DA-4B24-BE62-2815D44B87FD}">
      <dgm:prSet/>
      <dgm:spPr/>
      <dgm:t>
        <a:bodyPr/>
        <a:lstStyle/>
        <a:p>
          <a:endParaRPr lang="es-GT"/>
        </a:p>
      </dgm:t>
    </dgm:pt>
    <dgm:pt modelId="{68BFDF14-D1BA-4200-ACA6-98FAC5008A4F}" type="sibTrans" cxnId="{0FCFBA88-77DA-4B24-BE62-2815D44B87FD}">
      <dgm:prSet/>
      <dgm:spPr/>
      <dgm:t>
        <a:bodyPr/>
        <a:lstStyle/>
        <a:p>
          <a:endParaRPr lang="es-GT"/>
        </a:p>
      </dgm:t>
    </dgm:pt>
    <dgm:pt modelId="{65C14C8F-0BE8-4B09-97AB-F771DDB28B5E}">
      <dgm:prSet phldrT="[Texto]" phldr="1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  <dgm:t>
        <a:bodyPr/>
        <a:lstStyle/>
        <a:p>
          <a:endParaRPr lang="es-GT"/>
        </a:p>
      </dgm:t>
    </dgm:pt>
    <dgm:pt modelId="{48C55368-B532-417B-A1C4-8F467BBE9E85}" type="parTrans" cxnId="{804CB737-DABB-40BF-BF0A-2C018A118E6F}">
      <dgm:prSet/>
      <dgm:spPr/>
      <dgm:t>
        <a:bodyPr/>
        <a:lstStyle/>
        <a:p>
          <a:endParaRPr lang="es-GT"/>
        </a:p>
      </dgm:t>
    </dgm:pt>
    <dgm:pt modelId="{C3C4549D-8962-436F-8034-32D6928416BE}" type="sibTrans" cxnId="{804CB737-DABB-40BF-BF0A-2C018A118E6F}">
      <dgm:prSet/>
      <dgm:spPr/>
      <dgm:t>
        <a:bodyPr/>
        <a:lstStyle/>
        <a:p>
          <a:endParaRPr lang="es-GT"/>
        </a:p>
      </dgm:t>
    </dgm:pt>
    <dgm:pt modelId="{DBF696AA-23E9-4F2A-A94E-D70A1CD374F1}">
      <dgm:prSet phldrT="[Texto]" phldr="1"/>
      <dgm:spPr>
        <a:blipFill rotWithShape="0">
          <a:blip xmlns:r="http://schemas.openxmlformats.org/officeDocument/2006/relationships" r:embed="rId2"/>
          <a:stretch>
            <a:fillRect/>
          </a:stretch>
        </a:blipFill>
      </dgm:spPr>
      <dgm:t>
        <a:bodyPr/>
        <a:lstStyle/>
        <a:p>
          <a:endParaRPr lang="es-GT"/>
        </a:p>
      </dgm:t>
    </dgm:pt>
    <dgm:pt modelId="{A5244B2B-2BC3-4B1B-9CB6-4C03BFF034EF}" type="parTrans" cxnId="{BED2380F-8A84-4002-BD44-AFCDB26FC52D}">
      <dgm:prSet/>
      <dgm:spPr/>
      <dgm:t>
        <a:bodyPr/>
        <a:lstStyle/>
        <a:p>
          <a:endParaRPr lang="es-GT"/>
        </a:p>
      </dgm:t>
    </dgm:pt>
    <dgm:pt modelId="{82CD2E1B-966B-487D-93E6-65B4986E1917}" type="sibTrans" cxnId="{BED2380F-8A84-4002-BD44-AFCDB26FC52D}">
      <dgm:prSet/>
      <dgm:spPr/>
      <dgm:t>
        <a:bodyPr/>
        <a:lstStyle/>
        <a:p>
          <a:endParaRPr lang="es-GT"/>
        </a:p>
      </dgm:t>
    </dgm:pt>
    <dgm:pt modelId="{50997794-9BBE-45FB-AE38-5933508644F6}">
      <dgm:prSet/>
      <dgm:spPr>
        <a:blipFill rotWithShape="0">
          <a:blip xmlns:r="http://schemas.openxmlformats.org/officeDocument/2006/relationships" r:embed="rId3"/>
          <a:stretch>
            <a:fillRect/>
          </a:stretch>
        </a:blipFill>
      </dgm:spPr>
      <dgm:t>
        <a:bodyPr/>
        <a:lstStyle/>
        <a:p>
          <a:endParaRPr lang="es-GT"/>
        </a:p>
      </dgm:t>
    </dgm:pt>
    <dgm:pt modelId="{1FCEFAB1-07D1-455C-A80A-C6C74CDA6F1A}" type="parTrans" cxnId="{B406843D-89E8-49CF-9DEC-657485FCB9E5}">
      <dgm:prSet/>
      <dgm:spPr/>
      <dgm:t>
        <a:bodyPr/>
        <a:lstStyle/>
        <a:p>
          <a:endParaRPr lang="es-GT"/>
        </a:p>
      </dgm:t>
    </dgm:pt>
    <dgm:pt modelId="{472CD055-41CD-4201-910C-873032E3978B}" type="sibTrans" cxnId="{B406843D-89E8-49CF-9DEC-657485FCB9E5}">
      <dgm:prSet/>
      <dgm:spPr/>
      <dgm:t>
        <a:bodyPr/>
        <a:lstStyle/>
        <a:p>
          <a:endParaRPr lang="es-GT"/>
        </a:p>
      </dgm:t>
    </dgm:pt>
    <dgm:pt modelId="{D6DC7980-130F-441F-8A4D-0C9D65158FB5}">
      <dgm:prSet/>
      <dgm:spPr>
        <a:blipFill rotWithShape="0">
          <a:blip xmlns:r="http://schemas.openxmlformats.org/officeDocument/2006/relationships" r:embed="rId4"/>
          <a:stretch>
            <a:fillRect/>
          </a:stretch>
        </a:blipFill>
      </dgm:spPr>
      <dgm:t>
        <a:bodyPr/>
        <a:lstStyle/>
        <a:p>
          <a:endParaRPr lang="es-GT"/>
        </a:p>
      </dgm:t>
    </dgm:pt>
    <dgm:pt modelId="{75663E8A-F96D-4396-9DD4-8A24C3A2344F}" type="parTrans" cxnId="{FA5F5FD7-41A7-461D-8C25-363F6F21DD60}">
      <dgm:prSet/>
      <dgm:spPr/>
      <dgm:t>
        <a:bodyPr/>
        <a:lstStyle/>
        <a:p>
          <a:endParaRPr lang="es-GT"/>
        </a:p>
      </dgm:t>
    </dgm:pt>
    <dgm:pt modelId="{82228B65-FA2E-4091-85EE-9CEA2EA2B4E0}" type="sibTrans" cxnId="{FA5F5FD7-41A7-461D-8C25-363F6F21DD60}">
      <dgm:prSet/>
      <dgm:spPr/>
      <dgm:t>
        <a:bodyPr/>
        <a:lstStyle/>
        <a:p>
          <a:endParaRPr lang="es-GT"/>
        </a:p>
      </dgm:t>
    </dgm:pt>
    <dgm:pt modelId="{7E958F7F-728F-488D-B7D4-991239D0B9A6}">
      <dgm:prSet/>
      <dgm:spPr>
        <a:blipFill rotWithShape="0">
          <a:blip xmlns:r="http://schemas.openxmlformats.org/officeDocument/2006/relationships" r:embed="rId5"/>
          <a:stretch>
            <a:fillRect/>
          </a:stretch>
        </a:blipFill>
      </dgm:spPr>
      <dgm:t>
        <a:bodyPr/>
        <a:lstStyle/>
        <a:p>
          <a:endParaRPr lang="es-GT"/>
        </a:p>
      </dgm:t>
    </dgm:pt>
    <dgm:pt modelId="{41D3E932-F3BC-4143-B793-0BB1A70A6D6B}" type="parTrans" cxnId="{212E2F84-FEDD-4E6C-97CB-05A302A7F9C8}">
      <dgm:prSet/>
      <dgm:spPr/>
      <dgm:t>
        <a:bodyPr/>
        <a:lstStyle/>
        <a:p>
          <a:endParaRPr lang="es-GT"/>
        </a:p>
      </dgm:t>
    </dgm:pt>
    <dgm:pt modelId="{1B295E23-1F32-4032-BD08-184879A01C60}" type="sibTrans" cxnId="{212E2F84-FEDD-4E6C-97CB-05A302A7F9C8}">
      <dgm:prSet/>
      <dgm:spPr/>
      <dgm:t>
        <a:bodyPr/>
        <a:lstStyle/>
        <a:p>
          <a:endParaRPr lang="es-GT"/>
        </a:p>
      </dgm:t>
    </dgm:pt>
    <dgm:pt modelId="{08A3642C-ADAD-4CE9-A938-62BAECC274FE}">
      <dgm:prSet/>
      <dgm:spPr>
        <a:blipFill rotWithShape="0">
          <a:blip xmlns:r="http://schemas.openxmlformats.org/officeDocument/2006/relationships" r:embed="rId6"/>
          <a:stretch>
            <a:fillRect/>
          </a:stretch>
        </a:blipFill>
      </dgm:spPr>
      <dgm:t>
        <a:bodyPr/>
        <a:lstStyle/>
        <a:p>
          <a:r>
            <a:rPr lang="es-GT"/>
            <a:t>Cuestionario Video 1 y 2</a:t>
          </a:r>
        </a:p>
        <a:p>
          <a:endParaRPr lang="es-GT"/>
        </a:p>
      </dgm:t>
    </dgm:pt>
    <dgm:pt modelId="{E2D93F2D-BC98-44FB-BBE1-674809CEE698}" type="parTrans" cxnId="{5A47C338-7816-4649-A03A-EA16D26893E7}">
      <dgm:prSet/>
      <dgm:spPr/>
      <dgm:t>
        <a:bodyPr/>
        <a:lstStyle/>
        <a:p>
          <a:endParaRPr lang="es-GT"/>
        </a:p>
      </dgm:t>
    </dgm:pt>
    <dgm:pt modelId="{4F96D833-6835-4FEA-9628-7CC372C87B26}" type="sibTrans" cxnId="{5A47C338-7816-4649-A03A-EA16D26893E7}">
      <dgm:prSet/>
      <dgm:spPr/>
      <dgm:t>
        <a:bodyPr/>
        <a:lstStyle/>
        <a:p>
          <a:endParaRPr lang="es-GT"/>
        </a:p>
      </dgm:t>
    </dgm:pt>
    <dgm:pt modelId="{B4BB3F21-3386-4D40-9CC4-F620909F8D00}">
      <dgm:prSet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s-GT"/>
            <a:t>Cuestionario Video 1 y 2</a:t>
          </a:r>
        </a:p>
      </dgm:t>
    </dgm:pt>
    <dgm:pt modelId="{CA7DB466-2795-4832-87F5-4AA3A0E7C3EF}" type="parTrans" cxnId="{A461B97A-DB98-43B9-8066-64BA28545717}">
      <dgm:prSet/>
      <dgm:spPr/>
      <dgm:t>
        <a:bodyPr/>
        <a:lstStyle/>
        <a:p>
          <a:endParaRPr lang="es-GT"/>
        </a:p>
      </dgm:t>
    </dgm:pt>
    <dgm:pt modelId="{EE12A6F0-2F05-4DB9-8C3C-F85A00AB8DF5}" type="sibTrans" cxnId="{A461B97A-DB98-43B9-8066-64BA28545717}">
      <dgm:prSet/>
      <dgm:spPr/>
      <dgm:t>
        <a:bodyPr/>
        <a:lstStyle/>
        <a:p>
          <a:endParaRPr lang="es-GT"/>
        </a:p>
      </dgm:t>
    </dgm:pt>
    <dgm:pt modelId="{6D09399D-B010-4D8D-96EF-E16FA3EA0364}">
      <dgm:prSet/>
      <dgm:spPr>
        <a:blipFill rotWithShape="0">
          <a:blip xmlns:r="http://schemas.openxmlformats.org/officeDocument/2006/relationships" r:embed="rId7"/>
          <a:stretch>
            <a:fillRect/>
          </a:stretch>
        </a:blipFill>
      </dgm:spPr>
      <dgm:t>
        <a:bodyPr/>
        <a:lstStyle/>
        <a:p>
          <a:endParaRPr lang="es-GT"/>
        </a:p>
      </dgm:t>
    </dgm:pt>
    <dgm:pt modelId="{785DFBDD-B6F8-4704-9CBA-FA8694F65A85}" type="parTrans" cxnId="{6D40DF56-6820-4115-B1F6-1ED74B528CF4}">
      <dgm:prSet/>
      <dgm:spPr/>
      <dgm:t>
        <a:bodyPr/>
        <a:lstStyle/>
        <a:p>
          <a:endParaRPr lang="es-GT"/>
        </a:p>
      </dgm:t>
    </dgm:pt>
    <dgm:pt modelId="{4DDCD4B5-2ED5-46E9-8DEC-41044009B9A0}" type="sibTrans" cxnId="{6D40DF56-6820-4115-B1F6-1ED74B528CF4}">
      <dgm:prSet/>
      <dgm:spPr/>
      <dgm:t>
        <a:bodyPr/>
        <a:lstStyle/>
        <a:p>
          <a:endParaRPr lang="es-GT"/>
        </a:p>
      </dgm:t>
    </dgm:pt>
    <dgm:pt modelId="{B0364FE4-F2B7-4947-A819-D94F06FB6CF1}">
      <dgm:prSet/>
      <dgm:spPr>
        <a:blipFill rotWithShape="0">
          <a:blip xmlns:r="http://schemas.openxmlformats.org/officeDocument/2006/relationships" r:embed="rId8"/>
          <a:stretch>
            <a:fillRect/>
          </a:stretch>
        </a:blipFill>
      </dgm:spPr>
      <dgm:t>
        <a:bodyPr/>
        <a:lstStyle/>
        <a:p>
          <a:endParaRPr lang="es-GT"/>
        </a:p>
      </dgm:t>
    </dgm:pt>
    <dgm:pt modelId="{F463719A-5BA8-414B-A7DE-7E2DEB2C6AEB}" type="parTrans" cxnId="{AE59680E-444C-42A9-B395-5322FC702457}">
      <dgm:prSet/>
      <dgm:spPr/>
      <dgm:t>
        <a:bodyPr/>
        <a:lstStyle/>
        <a:p>
          <a:endParaRPr lang="es-GT"/>
        </a:p>
      </dgm:t>
    </dgm:pt>
    <dgm:pt modelId="{FA4016BD-CC01-4C15-A88B-B864FEB32402}" type="sibTrans" cxnId="{AE59680E-444C-42A9-B395-5322FC702457}">
      <dgm:prSet/>
      <dgm:spPr/>
      <dgm:t>
        <a:bodyPr/>
        <a:lstStyle/>
        <a:p>
          <a:endParaRPr lang="es-GT"/>
        </a:p>
      </dgm:t>
    </dgm:pt>
    <dgm:pt modelId="{237735DE-9CD9-4D08-AA8E-3EC89511B441}">
      <dgm:prSet/>
      <dgm:spPr>
        <a:blipFill rotWithShape="0">
          <a:blip xmlns:r="http://schemas.openxmlformats.org/officeDocument/2006/relationships" r:embed="rId9"/>
          <a:stretch>
            <a:fillRect/>
          </a:stretch>
        </a:blipFill>
      </dgm:spPr>
      <dgm:t>
        <a:bodyPr/>
        <a:lstStyle/>
        <a:p>
          <a:endParaRPr lang="es-GT"/>
        </a:p>
      </dgm:t>
    </dgm:pt>
    <dgm:pt modelId="{1D7F1583-BE05-48D9-A5F2-2F3930D85220}" type="parTrans" cxnId="{BC602080-DAF9-4727-AAE6-2720692F24B4}">
      <dgm:prSet/>
      <dgm:spPr/>
      <dgm:t>
        <a:bodyPr/>
        <a:lstStyle/>
        <a:p>
          <a:endParaRPr lang="es-GT"/>
        </a:p>
      </dgm:t>
    </dgm:pt>
    <dgm:pt modelId="{23A48F03-85F9-4726-9BA6-7FEBFECD29C9}" type="sibTrans" cxnId="{BC602080-DAF9-4727-AAE6-2720692F24B4}">
      <dgm:prSet/>
      <dgm:spPr/>
      <dgm:t>
        <a:bodyPr/>
        <a:lstStyle/>
        <a:p>
          <a:endParaRPr lang="es-GT"/>
        </a:p>
      </dgm:t>
    </dgm:pt>
    <dgm:pt modelId="{7F2FE57E-7DB0-4C36-BE2D-077328FEBD1B}" type="pres">
      <dgm:prSet presAssocID="{3A290A17-6A25-4692-B391-AB0591F9BF9A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s-GT"/>
        </a:p>
      </dgm:t>
    </dgm:pt>
    <dgm:pt modelId="{0D374F35-5467-41F6-91F5-3846BEB2AE9F}" type="pres">
      <dgm:prSet presAssocID="{607D2BAB-3CF2-4BDD-8A6D-2C4C9B7CDEEF}" presName="root1" presStyleCnt="0"/>
      <dgm:spPr/>
    </dgm:pt>
    <dgm:pt modelId="{2B2259A9-6D03-4748-A91E-67F8789DBC75}" type="pres">
      <dgm:prSet presAssocID="{607D2BAB-3CF2-4BDD-8A6D-2C4C9B7CDEEF}" presName="LevelOneTextNode" presStyleLbl="node0" presStyleIdx="0" presStyleCnt="1" custScaleX="34525" custScaleY="76946" custLinFactNeighborX="-5563" custLinFactNeighborY="-11799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B8ADAF85-ADBA-4433-A73A-DFC0C2F31C1C}" type="pres">
      <dgm:prSet presAssocID="{607D2BAB-3CF2-4BDD-8A6D-2C4C9B7CDEEF}" presName="level2hierChild" presStyleCnt="0"/>
      <dgm:spPr/>
    </dgm:pt>
    <dgm:pt modelId="{B9405711-BE60-48FF-AB5C-AAE21B7FEB7A}" type="pres">
      <dgm:prSet presAssocID="{48C55368-B532-417B-A1C4-8F467BBE9E85}" presName="conn2-1" presStyleLbl="parChTrans1D2" presStyleIdx="0" presStyleCnt="1"/>
      <dgm:spPr/>
      <dgm:t>
        <a:bodyPr/>
        <a:lstStyle/>
        <a:p>
          <a:endParaRPr lang="es-GT"/>
        </a:p>
      </dgm:t>
    </dgm:pt>
    <dgm:pt modelId="{2C5A3CCE-2B8F-4D7C-93F4-540C6A60E915}" type="pres">
      <dgm:prSet presAssocID="{48C55368-B532-417B-A1C4-8F467BBE9E85}" presName="connTx" presStyleLbl="parChTrans1D2" presStyleIdx="0" presStyleCnt="1"/>
      <dgm:spPr/>
      <dgm:t>
        <a:bodyPr/>
        <a:lstStyle/>
        <a:p>
          <a:endParaRPr lang="es-GT"/>
        </a:p>
      </dgm:t>
    </dgm:pt>
    <dgm:pt modelId="{F5C9FF90-072A-4876-89AF-03FF9D7D4DFE}" type="pres">
      <dgm:prSet presAssocID="{65C14C8F-0BE8-4B09-97AB-F771DDB28B5E}" presName="root2" presStyleCnt="0"/>
      <dgm:spPr/>
    </dgm:pt>
    <dgm:pt modelId="{B9B397CD-37B4-4AB1-BDCF-7E31FD194A29}" type="pres">
      <dgm:prSet presAssocID="{65C14C8F-0BE8-4B09-97AB-F771DDB28B5E}" presName="LevelTwoTextNode" presStyleLbl="node2" presStyleIdx="0" presStyleCnt="1" custScaleX="47295" custScaleY="202486" custLinFactNeighborX="-40857" custLinFactNeighborY="-7952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D9EC3FD5-A38C-449A-9ADB-60BCF272931D}" type="pres">
      <dgm:prSet presAssocID="{65C14C8F-0BE8-4B09-97AB-F771DDB28B5E}" presName="level3hierChild" presStyleCnt="0"/>
      <dgm:spPr/>
    </dgm:pt>
    <dgm:pt modelId="{2A4A81B4-FEB0-437B-9168-E21DFF264951}" type="pres">
      <dgm:prSet presAssocID="{1FCEFAB1-07D1-455C-A80A-C6C74CDA6F1A}" presName="conn2-1" presStyleLbl="parChTrans1D3" presStyleIdx="0" presStyleCnt="5"/>
      <dgm:spPr/>
      <dgm:t>
        <a:bodyPr/>
        <a:lstStyle/>
        <a:p>
          <a:endParaRPr lang="es-GT"/>
        </a:p>
      </dgm:t>
    </dgm:pt>
    <dgm:pt modelId="{A20BB08E-B29E-462D-9BE4-B7DB8B9786CD}" type="pres">
      <dgm:prSet presAssocID="{1FCEFAB1-07D1-455C-A80A-C6C74CDA6F1A}" presName="connTx" presStyleLbl="parChTrans1D3" presStyleIdx="0" presStyleCnt="5"/>
      <dgm:spPr/>
      <dgm:t>
        <a:bodyPr/>
        <a:lstStyle/>
        <a:p>
          <a:endParaRPr lang="es-GT"/>
        </a:p>
      </dgm:t>
    </dgm:pt>
    <dgm:pt modelId="{E51C7585-A41B-4885-AB78-994CAFB079B6}" type="pres">
      <dgm:prSet presAssocID="{50997794-9BBE-45FB-AE38-5933508644F6}" presName="root2" presStyleCnt="0"/>
      <dgm:spPr/>
    </dgm:pt>
    <dgm:pt modelId="{AA87EE7C-408A-4C49-BD5D-E5C3ED9D0452}" type="pres">
      <dgm:prSet presAssocID="{50997794-9BBE-45FB-AE38-5933508644F6}" presName="LevelTwoTextNode" presStyleLbl="node3" presStyleIdx="0" presStyleCnt="5" custScaleX="49309" custScaleY="102112" custLinFactY="-16601" custLinFactNeighborX="-73188" custLinFactNeighborY="-100000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7D4D9A22-DAC4-4754-9A3A-CC2A7F44383F}" type="pres">
      <dgm:prSet presAssocID="{50997794-9BBE-45FB-AE38-5933508644F6}" presName="level3hierChild" presStyleCnt="0"/>
      <dgm:spPr/>
    </dgm:pt>
    <dgm:pt modelId="{4A864DC0-6AA8-49D0-97D0-05AD3C0DAAED}" type="pres">
      <dgm:prSet presAssocID="{CA7DB466-2795-4832-87F5-4AA3A0E7C3EF}" presName="conn2-1" presStyleLbl="parChTrans1D3" presStyleIdx="1" presStyleCnt="5"/>
      <dgm:spPr/>
      <dgm:t>
        <a:bodyPr/>
        <a:lstStyle/>
        <a:p>
          <a:endParaRPr lang="es-GT"/>
        </a:p>
      </dgm:t>
    </dgm:pt>
    <dgm:pt modelId="{E51DC74C-E472-4070-A264-C20F3F851FA2}" type="pres">
      <dgm:prSet presAssocID="{CA7DB466-2795-4832-87F5-4AA3A0E7C3EF}" presName="connTx" presStyleLbl="parChTrans1D3" presStyleIdx="1" presStyleCnt="5"/>
      <dgm:spPr/>
      <dgm:t>
        <a:bodyPr/>
        <a:lstStyle/>
        <a:p>
          <a:endParaRPr lang="es-GT"/>
        </a:p>
      </dgm:t>
    </dgm:pt>
    <dgm:pt modelId="{709B1547-F2CE-46DB-B1E3-D1BFD06417B0}" type="pres">
      <dgm:prSet presAssocID="{B4BB3F21-3386-4D40-9CC4-F620909F8D00}" presName="root2" presStyleCnt="0"/>
      <dgm:spPr/>
    </dgm:pt>
    <dgm:pt modelId="{0C62E1CB-1AF3-4F6D-A3D2-5B96A840644B}" type="pres">
      <dgm:prSet presAssocID="{B4BB3F21-3386-4D40-9CC4-F620909F8D00}" presName="LevelTwoTextNode" presStyleLbl="node3" presStyleIdx="1" presStyleCnt="5" custScaleX="43663" custScaleY="57944" custLinFactY="25375" custLinFactNeighborX="1305" custLinFactNeighborY="100000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84613113-7EAC-4148-8797-92E987BD2DED}" type="pres">
      <dgm:prSet presAssocID="{B4BB3F21-3386-4D40-9CC4-F620909F8D00}" presName="level3hierChild" presStyleCnt="0"/>
      <dgm:spPr/>
    </dgm:pt>
    <dgm:pt modelId="{3BC663C2-83E1-46D7-9089-7579F0B63EE2}" type="pres">
      <dgm:prSet presAssocID="{785DFBDD-B6F8-4704-9CBA-FA8694F65A85}" presName="conn2-1" presStyleLbl="parChTrans1D4" presStyleIdx="0" presStyleCnt="4"/>
      <dgm:spPr/>
      <dgm:t>
        <a:bodyPr/>
        <a:lstStyle/>
        <a:p>
          <a:endParaRPr lang="es-GT"/>
        </a:p>
      </dgm:t>
    </dgm:pt>
    <dgm:pt modelId="{21EE4F25-3530-4910-B84C-842E5C4C960A}" type="pres">
      <dgm:prSet presAssocID="{785DFBDD-B6F8-4704-9CBA-FA8694F65A85}" presName="connTx" presStyleLbl="parChTrans1D4" presStyleIdx="0" presStyleCnt="4"/>
      <dgm:spPr/>
      <dgm:t>
        <a:bodyPr/>
        <a:lstStyle/>
        <a:p>
          <a:endParaRPr lang="es-GT"/>
        </a:p>
      </dgm:t>
    </dgm:pt>
    <dgm:pt modelId="{F8E5789B-8528-4B08-940E-CF02066A4ECB}" type="pres">
      <dgm:prSet presAssocID="{6D09399D-B010-4D8D-96EF-E16FA3EA0364}" presName="root2" presStyleCnt="0"/>
      <dgm:spPr/>
    </dgm:pt>
    <dgm:pt modelId="{F595E17C-873E-4A67-AE7D-13F1CA55A1F0}" type="pres">
      <dgm:prSet presAssocID="{6D09399D-B010-4D8D-96EF-E16FA3EA0364}" presName="LevelTwoTextNode" presStyleLbl="node4" presStyleIdx="0" presStyleCnt="4" custScaleX="84082" custScaleY="251483" custLinFactNeighborX="-26835" custLinFactNeighborY="51334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0300A1A1-F051-453D-A226-972DA9B8521E}" type="pres">
      <dgm:prSet presAssocID="{6D09399D-B010-4D8D-96EF-E16FA3EA0364}" presName="level3hierChild" presStyleCnt="0"/>
      <dgm:spPr/>
    </dgm:pt>
    <dgm:pt modelId="{9EFA2DCB-1346-4A93-B985-35109A5B9B91}" type="pres">
      <dgm:prSet presAssocID="{F463719A-5BA8-414B-A7DE-7E2DEB2C6AEB}" presName="conn2-1" presStyleLbl="parChTrans1D4" presStyleIdx="1" presStyleCnt="4"/>
      <dgm:spPr/>
      <dgm:t>
        <a:bodyPr/>
        <a:lstStyle/>
        <a:p>
          <a:endParaRPr lang="es-GT"/>
        </a:p>
      </dgm:t>
    </dgm:pt>
    <dgm:pt modelId="{2B90CB47-E944-4EFF-A7FB-1F7E5A739EFE}" type="pres">
      <dgm:prSet presAssocID="{F463719A-5BA8-414B-A7DE-7E2DEB2C6AEB}" presName="connTx" presStyleLbl="parChTrans1D4" presStyleIdx="1" presStyleCnt="4"/>
      <dgm:spPr/>
      <dgm:t>
        <a:bodyPr/>
        <a:lstStyle/>
        <a:p>
          <a:endParaRPr lang="es-GT"/>
        </a:p>
      </dgm:t>
    </dgm:pt>
    <dgm:pt modelId="{FDAFB1A5-78A4-472D-AA17-242B4D11268E}" type="pres">
      <dgm:prSet presAssocID="{B0364FE4-F2B7-4947-A819-D94F06FB6CF1}" presName="root2" presStyleCnt="0"/>
      <dgm:spPr/>
    </dgm:pt>
    <dgm:pt modelId="{C3214858-708D-448D-857E-F8FA58DFF0D4}" type="pres">
      <dgm:prSet presAssocID="{B0364FE4-F2B7-4947-A819-D94F06FB6CF1}" presName="LevelTwoTextNode" presStyleLbl="node4" presStyleIdx="1" presStyleCnt="4" custScaleX="101944" custScaleY="166600" custLinFactNeighborX="-30746" custLinFactNeighborY="46504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9AE6A415-8EC5-492E-AA08-64D4E32EFC75}" type="pres">
      <dgm:prSet presAssocID="{B0364FE4-F2B7-4947-A819-D94F06FB6CF1}" presName="level3hierChild" presStyleCnt="0"/>
      <dgm:spPr/>
    </dgm:pt>
    <dgm:pt modelId="{EB6F6CEB-B859-4DBA-B221-C4AEFBDBEC5F}" type="pres">
      <dgm:prSet presAssocID="{E2D93F2D-BC98-44FB-BBE1-674809CEE698}" presName="conn2-1" presStyleLbl="parChTrans1D4" presStyleIdx="2" presStyleCnt="4"/>
      <dgm:spPr/>
      <dgm:t>
        <a:bodyPr/>
        <a:lstStyle/>
        <a:p>
          <a:endParaRPr lang="es-GT"/>
        </a:p>
      </dgm:t>
    </dgm:pt>
    <dgm:pt modelId="{F15794F1-ACFB-49C4-A006-D7F9125AB16A}" type="pres">
      <dgm:prSet presAssocID="{E2D93F2D-BC98-44FB-BBE1-674809CEE698}" presName="connTx" presStyleLbl="parChTrans1D4" presStyleIdx="2" presStyleCnt="4"/>
      <dgm:spPr/>
      <dgm:t>
        <a:bodyPr/>
        <a:lstStyle/>
        <a:p>
          <a:endParaRPr lang="es-GT"/>
        </a:p>
      </dgm:t>
    </dgm:pt>
    <dgm:pt modelId="{0068FD9B-047A-471A-9127-C7B83DD660DE}" type="pres">
      <dgm:prSet presAssocID="{08A3642C-ADAD-4CE9-A938-62BAECC274FE}" presName="root2" presStyleCnt="0"/>
      <dgm:spPr/>
    </dgm:pt>
    <dgm:pt modelId="{F35D8CFB-F22D-4F11-82FC-3E2B20CF5E6B}" type="pres">
      <dgm:prSet presAssocID="{08A3642C-ADAD-4CE9-A938-62BAECC274FE}" presName="LevelTwoTextNode" presStyleLbl="node4" presStyleIdx="2" presStyleCnt="4" custScaleX="76362" custScaleY="231927" custLinFactY="27997" custLinFactNeighborX="-16078" custLinFactNeighborY="100000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5584B536-C54C-42C7-9E2C-638DC4A46832}" type="pres">
      <dgm:prSet presAssocID="{08A3642C-ADAD-4CE9-A938-62BAECC274FE}" presName="level3hierChild" presStyleCnt="0"/>
      <dgm:spPr/>
    </dgm:pt>
    <dgm:pt modelId="{44311648-3EA1-46F5-858B-E945B3F64CBF}" type="pres">
      <dgm:prSet presAssocID="{1D7F1583-BE05-48D9-A5F2-2F3930D85220}" presName="conn2-1" presStyleLbl="parChTrans1D4" presStyleIdx="3" presStyleCnt="4"/>
      <dgm:spPr/>
      <dgm:t>
        <a:bodyPr/>
        <a:lstStyle/>
        <a:p>
          <a:endParaRPr lang="es-GT"/>
        </a:p>
      </dgm:t>
    </dgm:pt>
    <dgm:pt modelId="{D57DDA4B-7EEB-4A2A-889C-0A01F30F2E80}" type="pres">
      <dgm:prSet presAssocID="{1D7F1583-BE05-48D9-A5F2-2F3930D85220}" presName="connTx" presStyleLbl="parChTrans1D4" presStyleIdx="3" presStyleCnt="4"/>
      <dgm:spPr/>
      <dgm:t>
        <a:bodyPr/>
        <a:lstStyle/>
        <a:p>
          <a:endParaRPr lang="es-GT"/>
        </a:p>
      </dgm:t>
    </dgm:pt>
    <dgm:pt modelId="{E3AE88D5-D490-4F15-9C61-49ECA30B2BCD}" type="pres">
      <dgm:prSet presAssocID="{237735DE-9CD9-4D08-AA8E-3EC89511B441}" presName="root2" presStyleCnt="0"/>
      <dgm:spPr/>
    </dgm:pt>
    <dgm:pt modelId="{F101A0BD-7260-4277-8C72-B6B43FFFAA96}" type="pres">
      <dgm:prSet presAssocID="{237735DE-9CD9-4D08-AA8E-3EC89511B441}" presName="LevelTwoTextNode" presStyleLbl="node4" presStyleIdx="3" presStyleCnt="4" custScaleX="114299" custScaleY="128962" custLinFactY="25635" custLinFactNeighborX="-19731" custLinFactNeighborY="100000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4028F2C1-200C-4CCB-AF11-F5A1BA3DEFF6}" type="pres">
      <dgm:prSet presAssocID="{237735DE-9CD9-4D08-AA8E-3EC89511B441}" presName="level3hierChild" presStyleCnt="0"/>
      <dgm:spPr/>
    </dgm:pt>
    <dgm:pt modelId="{5D4FD91D-998D-412A-9BA6-FBD7B5925079}" type="pres">
      <dgm:prSet presAssocID="{75663E8A-F96D-4396-9DD4-8A24C3A2344F}" presName="conn2-1" presStyleLbl="parChTrans1D3" presStyleIdx="2" presStyleCnt="5"/>
      <dgm:spPr/>
      <dgm:t>
        <a:bodyPr/>
        <a:lstStyle/>
        <a:p>
          <a:endParaRPr lang="es-GT"/>
        </a:p>
      </dgm:t>
    </dgm:pt>
    <dgm:pt modelId="{008DB4A7-0B92-406A-B0AA-76CCCBC05A0E}" type="pres">
      <dgm:prSet presAssocID="{75663E8A-F96D-4396-9DD4-8A24C3A2344F}" presName="connTx" presStyleLbl="parChTrans1D3" presStyleIdx="2" presStyleCnt="5"/>
      <dgm:spPr/>
      <dgm:t>
        <a:bodyPr/>
        <a:lstStyle/>
        <a:p>
          <a:endParaRPr lang="es-GT"/>
        </a:p>
      </dgm:t>
    </dgm:pt>
    <dgm:pt modelId="{33473B41-5D15-4CF0-ADA0-C2B8C568FF01}" type="pres">
      <dgm:prSet presAssocID="{D6DC7980-130F-441F-8A4D-0C9D65158FB5}" presName="root2" presStyleCnt="0"/>
      <dgm:spPr/>
    </dgm:pt>
    <dgm:pt modelId="{5483BF29-C3E4-4373-A615-8B62C9A948EE}" type="pres">
      <dgm:prSet presAssocID="{D6DC7980-130F-441F-8A4D-0C9D65158FB5}" presName="LevelTwoTextNode" presStyleLbl="node3" presStyleIdx="2" presStyleCnt="5" custScaleX="49000" custScaleY="101844" custLinFactNeighborX="-68760" custLinFactNeighborY="93417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529A3813-380A-4741-BB78-D72529433CAA}" type="pres">
      <dgm:prSet presAssocID="{D6DC7980-130F-441F-8A4D-0C9D65158FB5}" presName="level3hierChild" presStyleCnt="0"/>
      <dgm:spPr/>
    </dgm:pt>
    <dgm:pt modelId="{5CE3B56B-1916-437D-91ED-2543BD1AE27F}" type="pres">
      <dgm:prSet presAssocID="{41D3E932-F3BC-4143-B793-0BB1A70A6D6B}" presName="conn2-1" presStyleLbl="parChTrans1D3" presStyleIdx="3" presStyleCnt="5"/>
      <dgm:spPr/>
      <dgm:t>
        <a:bodyPr/>
        <a:lstStyle/>
        <a:p>
          <a:endParaRPr lang="es-GT"/>
        </a:p>
      </dgm:t>
    </dgm:pt>
    <dgm:pt modelId="{9ED4DCDE-0B71-47BB-A94B-CFEDC29B22A5}" type="pres">
      <dgm:prSet presAssocID="{41D3E932-F3BC-4143-B793-0BB1A70A6D6B}" presName="connTx" presStyleLbl="parChTrans1D3" presStyleIdx="3" presStyleCnt="5"/>
      <dgm:spPr/>
      <dgm:t>
        <a:bodyPr/>
        <a:lstStyle/>
        <a:p>
          <a:endParaRPr lang="es-GT"/>
        </a:p>
      </dgm:t>
    </dgm:pt>
    <dgm:pt modelId="{298F6ADF-A34E-47C2-B781-658B982114B7}" type="pres">
      <dgm:prSet presAssocID="{7E958F7F-728F-488D-B7D4-991239D0B9A6}" presName="root2" presStyleCnt="0"/>
      <dgm:spPr/>
    </dgm:pt>
    <dgm:pt modelId="{112AB323-792A-4399-9BFB-2FA0D37A6089}" type="pres">
      <dgm:prSet presAssocID="{7E958F7F-728F-488D-B7D4-991239D0B9A6}" presName="LevelTwoTextNode" presStyleLbl="node3" presStyleIdx="3" presStyleCnt="5" custScaleX="44504" custScaleY="122515" custLinFactY="51652" custLinFactNeighborX="-71825" custLinFactNeighborY="100000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B409F7BA-17C1-4D64-93A0-5690308DA59E}" type="pres">
      <dgm:prSet presAssocID="{7E958F7F-728F-488D-B7D4-991239D0B9A6}" presName="level3hierChild" presStyleCnt="0"/>
      <dgm:spPr/>
    </dgm:pt>
    <dgm:pt modelId="{D026B755-744E-460A-87B5-3EC46EAF743C}" type="pres">
      <dgm:prSet presAssocID="{A5244B2B-2BC3-4B1B-9CB6-4C03BFF034EF}" presName="conn2-1" presStyleLbl="parChTrans1D3" presStyleIdx="4" presStyleCnt="5"/>
      <dgm:spPr/>
      <dgm:t>
        <a:bodyPr/>
        <a:lstStyle/>
        <a:p>
          <a:endParaRPr lang="es-GT"/>
        </a:p>
      </dgm:t>
    </dgm:pt>
    <dgm:pt modelId="{428D6326-A9A4-4943-89F4-A3AD3E201EEF}" type="pres">
      <dgm:prSet presAssocID="{A5244B2B-2BC3-4B1B-9CB6-4C03BFF034EF}" presName="connTx" presStyleLbl="parChTrans1D3" presStyleIdx="4" presStyleCnt="5"/>
      <dgm:spPr/>
      <dgm:t>
        <a:bodyPr/>
        <a:lstStyle/>
        <a:p>
          <a:endParaRPr lang="es-GT"/>
        </a:p>
      </dgm:t>
    </dgm:pt>
    <dgm:pt modelId="{1AE3E0FD-FC91-4159-BA05-22EC901EF836}" type="pres">
      <dgm:prSet presAssocID="{DBF696AA-23E9-4F2A-A94E-D70A1CD374F1}" presName="root2" presStyleCnt="0"/>
      <dgm:spPr/>
    </dgm:pt>
    <dgm:pt modelId="{DA52E6F4-3DB6-4423-ADD6-6E5ED0975760}" type="pres">
      <dgm:prSet presAssocID="{DBF696AA-23E9-4F2A-A94E-D70A1CD374F1}" presName="LevelTwoTextNode" presStyleLbl="node3" presStyleIdx="4" presStyleCnt="5" custScaleX="51748" custScaleY="127865" custLinFactY="-129333" custLinFactNeighborX="-70839" custLinFactNeighborY="-200000">
        <dgm:presLayoutVars>
          <dgm:chPref val="3"/>
        </dgm:presLayoutVars>
      </dgm:prSet>
      <dgm:spPr/>
      <dgm:t>
        <a:bodyPr/>
        <a:lstStyle/>
        <a:p>
          <a:endParaRPr lang="es-GT"/>
        </a:p>
      </dgm:t>
    </dgm:pt>
    <dgm:pt modelId="{AE36E794-B7EC-4EAC-9472-BC0BBEDB2398}" type="pres">
      <dgm:prSet presAssocID="{DBF696AA-23E9-4F2A-A94E-D70A1CD374F1}" presName="level3hierChild" presStyleCnt="0"/>
      <dgm:spPr/>
    </dgm:pt>
  </dgm:ptLst>
  <dgm:cxnLst>
    <dgm:cxn modelId="{7EEC5F5A-E9B9-4206-9E96-8BC8F195DB80}" type="presOf" srcId="{B4BB3F21-3386-4D40-9CC4-F620909F8D00}" destId="{0C62E1CB-1AF3-4F6D-A3D2-5B96A840644B}" srcOrd="0" destOrd="0" presId="urn:microsoft.com/office/officeart/2005/8/layout/hierarchy2"/>
    <dgm:cxn modelId="{B1A79F0F-A823-4DF2-8E38-0F7CE7040918}" type="presOf" srcId="{1FCEFAB1-07D1-455C-A80A-C6C74CDA6F1A}" destId="{2A4A81B4-FEB0-437B-9168-E21DFF264951}" srcOrd="0" destOrd="0" presId="urn:microsoft.com/office/officeart/2005/8/layout/hierarchy2"/>
    <dgm:cxn modelId="{40A19077-4A52-42B5-832A-32B704986F4D}" type="presOf" srcId="{48C55368-B532-417B-A1C4-8F467BBE9E85}" destId="{B9405711-BE60-48FF-AB5C-AAE21B7FEB7A}" srcOrd="0" destOrd="0" presId="urn:microsoft.com/office/officeart/2005/8/layout/hierarchy2"/>
    <dgm:cxn modelId="{212E2F84-FEDD-4E6C-97CB-05A302A7F9C8}" srcId="{65C14C8F-0BE8-4B09-97AB-F771DDB28B5E}" destId="{7E958F7F-728F-488D-B7D4-991239D0B9A6}" srcOrd="3" destOrd="0" parTransId="{41D3E932-F3BC-4143-B793-0BB1A70A6D6B}" sibTransId="{1B295E23-1F32-4032-BD08-184879A01C60}"/>
    <dgm:cxn modelId="{BED2380F-8A84-4002-BD44-AFCDB26FC52D}" srcId="{65C14C8F-0BE8-4B09-97AB-F771DDB28B5E}" destId="{DBF696AA-23E9-4F2A-A94E-D70A1CD374F1}" srcOrd="4" destOrd="0" parTransId="{A5244B2B-2BC3-4B1B-9CB6-4C03BFF034EF}" sibTransId="{82CD2E1B-966B-487D-93E6-65B4986E1917}"/>
    <dgm:cxn modelId="{6D40DF56-6820-4115-B1F6-1ED74B528CF4}" srcId="{B4BB3F21-3386-4D40-9CC4-F620909F8D00}" destId="{6D09399D-B010-4D8D-96EF-E16FA3EA0364}" srcOrd="0" destOrd="0" parTransId="{785DFBDD-B6F8-4704-9CBA-FA8694F65A85}" sibTransId="{4DDCD4B5-2ED5-46E9-8DEC-41044009B9A0}"/>
    <dgm:cxn modelId="{5A47C338-7816-4649-A03A-EA16D26893E7}" srcId="{B4BB3F21-3386-4D40-9CC4-F620909F8D00}" destId="{08A3642C-ADAD-4CE9-A938-62BAECC274FE}" srcOrd="1" destOrd="0" parTransId="{E2D93F2D-BC98-44FB-BBE1-674809CEE698}" sibTransId="{4F96D833-6835-4FEA-9628-7CC372C87B26}"/>
    <dgm:cxn modelId="{51AEAC55-4456-45FC-BC40-74177FFAB9C7}" type="presOf" srcId="{75663E8A-F96D-4396-9DD4-8A24C3A2344F}" destId="{5D4FD91D-998D-412A-9BA6-FBD7B5925079}" srcOrd="0" destOrd="0" presId="urn:microsoft.com/office/officeart/2005/8/layout/hierarchy2"/>
    <dgm:cxn modelId="{1C3C367F-B9DE-40AC-A0F5-3A1C475A8F57}" type="presOf" srcId="{F463719A-5BA8-414B-A7DE-7E2DEB2C6AEB}" destId="{2B90CB47-E944-4EFF-A7FB-1F7E5A739EFE}" srcOrd="1" destOrd="0" presId="urn:microsoft.com/office/officeart/2005/8/layout/hierarchy2"/>
    <dgm:cxn modelId="{A0F306B9-CBAE-48DF-9995-E26DAA77EAC9}" type="presOf" srcId="{E2D93F2D-BC98-44FB-BBE1-674809CEE698}" destId="{F15794F1-ACFB-49C4-A006-D7F9125AB16A}" srcOrd="1" destOrd="0" presId="urn:microsoft.com/office/officeart/2005/8/layout/hierarchy2"/>
    <dgm:cxn modelId="{91D1A7EF-A126-4B76-900C-260E0F53B6A6}" type="presOf" srcId="{A5244B2B-2BC3-4B1B-9CB6-4C03BFF034EF}" destId="{428D6326-A9A4-4943-89F4-A3AD3E201EEF}" srcOrd="1" destOrd="0" presId="urn:microsoft.com/office/officeart/2005/8/layout/hierarchy2"/>
    <dgm:cxn modelId="{18E2079E-F006-4728-846D-FB9A805292E8}" type="presOf" srcId="{50997794-9BBE-45FB-AE38-5933508644F6}" destId="{AA87EE7C-408A-4C49-BD5D-E5C3ED9D0452}" srcOrd="0" destOrd="0" presId="urn:microsoft.com/office/officeart/2005/8/layout/hierarchy2"/>
    <dgm:cxn modelId="{0AA67AD2-D274-4438-8867-CA483E8AC413}" type="presOf" srcId="{1FCEFAB1-07D1-455C-A80A-C6C74CDA6F1A}" destId="{A20BB08E-B29E-462D-9BE4-B7DB8B9786CD}" srcOrd="1" destOrd="0" presId="urn:microsoft.com/office/officeart/2005/8/layout/hierarchy2"/>
    <dgm:cxn modelId="{B514BA9A-F716-4D4A-80C0-813D6700454E}" type="presOf" srcId="{237735DE-9CD9-4D08-AA8E-3EC89511B441}" destId="{F101A0BD-7260-4277-8C72-B6B43FFFAA96}" srcOrd="0" destOrd="0" presId="urn:microsoft.com/office/officeart/2005/8/layout/hierarchy2"/>
    <dgm:cxn modelId="{AA58C4DF-6673-4C7E-9213-B902C004F827}" type="presOf" srcId="{3A290A17-6A25-4692-B391-AB0591F9BF9A}" destId="{7F2FE57E-7DB0-4C36-BE2D-077328FEBD1B}" srcOrd="0" destOrd="0" presId="urn:microsoft.com/office/officeart/2005/8/layout/hierarchy2"/>
    <dgm:cxn modelId="{FA5F5FD7-41A7-461D-8C25-363F6F21DD60}" srcId="{65C14C8F-0BE8-4B09-97AB-F771DDB28B5E}" destId="{D6DC7980-130F-441F-8A4D-0C9D65158FB5}" srcOrd="2" destOrd="0" parTransId="{75663E8A-F96D-4396-9DD4-8A24C3A2344F}" sibTransId="{82228B65-FA2E-4091-85EE-9CEA2EA2B4E0}"/>
    <dgm:cxn modelId="{E91CCA58-29F7-4244-AF44-080258344025}" type="presOf" srcId="{6D09399D-B010-4D8D-96EF-E16FA3EA0364}" destId="{F595E17C-873E-4A67-AE7D-13F1CA55A1F0}" srcOrd="0" destOrd="0" presId="urn:microsoft.com/office/officeart/2005/8/layout/hierarchy2"/>
    <dgm:cxn modelId="{C3C45FFE-59AD-4976-90F7-019558F0B395}" type="presOf" srcId="{48C55368-B532-417B-A1C4-8F467BBE9E85}" destId="{2C5A3CCE-2B8F-4D7C-93F4-540C6A60E915}" srcOrd="1" destOrd="0" presId="urn:microsoft.com/office/officeart/2005/8/layout/hierarchy2"/>
    <dgm:cxn modelId="{6ADD0A24-070B-4E99-8F62-518A15220680}" type="presOf" srcId="{785DFBDD-B6F8-4704-9CBA-FA8694F65A85}" destId="{21EE4F25-3530-4910-B84C-842E5C4C960A}" srcOrd="1" destOrd="0" presId="urn:microsoft.com/office/officeart/2005/8/layout/hierarchy2"/>
    <dgm:cxn modelId="{3C3FCFCB-3A7D-4A44-BFD3-F299053771E0}" type="presOf" srcId="{A5244B2B-2BC3-4B1B-9CB6-4C03BFF034EF}" destId="{D026B755-744E-460A-87B5-3EC46EAF743C}" srcOrd="0" destOrd="0" presId="urn:microsoft.com/office/officeart/2005/8/layout/hierarchy2"/>
    <dgm:cxn modelId="{1ACEACA3-0199-46C1-905E-E684D2596E96}" type="presOf" srcId="{CA7DB466-2795-4832-87F5-4AA3A0E7C3EF}" destId="{4A864DC0-6AA8-49D0-97D0-05AD3C0DAAED}" srcOrd="0" destOrd="0" presId="urn:microsoft.com/office/officeart/2005/8/layout/hierarchy2"/>
    <dgm:cxn modelId="{1310C9B1-742C-4CEF-A86C-6EF325AD55F6}" type="presOf" srcId="{B0364FE4-F2B7-4947-A819-D94F06FB6CF1}" destId="{C3214858-708D-448D-857E-F8FA58DFF0D4}" srcOrd="0" destOrd="0" presId="urn:microsoft.com/office/officeart/2005/8/layout/hierarchy2"/>
    <dgm:cxn modelId="{AE59680E-444C-42A9-B395-5322FC702457}" srcId="{6D09399D-B010-4D8D-96EF-E16FA3EA0364}" destId="{B0364FE4-F2B7-4947-A819-D94F06FB6CF1}" srcOrd="0" destOrd="0" parTransId="{F463719A-5BA8-414B-A7DE-7E2DEB2C6AEB}" sibTransId="{FA4016BD-CC01-4C15-A88B-B864FEB32402}"/>
    <dgm:cxn modelId="{B406843D-89E8-49CF-9DEC-657485FCB9E5}" srcId="{65C14C8F-0BE8-4B09-97AB-F771DDB28B5E}" destId="{50997794-9BBE-45FB-AE38-5933508644F6}" srcOrd="0" destOrd="0" parTransId="{1FCEFAB1-07D1-455C-A80A-C6C74CDA6F1A}" sibTransId="{472CD055-41CD-4201-910C-873032E3978B}"/>
    <dgm:cxn modelId="{2881E637-B2DC-4941-860B-16723A6D3D43}" type="presOf" srcId="{785DFBDD-B6F8-4704-9CBA-FA8694F65A85}" destId="{3BC663C2-83E1-46D7-9089-7579F0B63EE2}" srcOrd="0" destOrd="0" presId="urn:microsoft.com/office/officeart/2005/8/layout/hierarchy2"/>
    <dgm:cxn modelId="{804CB737-DABB-40BF-BF0A-2C018A118E6F}" srcId="{607D2BAB-3CF2-4BDD-8A6D-2C4C9B7CDEEF}" destId="{65C14C8F-0BE8-4B09-97AB-F771DDB28B5E}" srcOrd="0" destOrd="0" parTransId="{48C55368-B532-417B-A1C4-8F467BBE9E85}" sibTransId="{C3C4549D-8962-436F-8034-32D6928416BE}"/>
    <dgm:cxn modelId="{F643E702-66D1-49A7-B470-3CC4D429B38A}" type="presOf" srcId="{41D3E932-F3BC-4143-B793-0BB1A70A6D6B}" destId="{9ED4DCDE-0B71-47BB-A94B-CFEDC29B22A5}" srcOrd="1" destOrd="0" presId="urn:microsoft.com/office/officeart/2005/8/layout/hierarchy2"/>
    <dgm:cxn modelId="{3455F90A-E43A-4CE6-A12B-880F3A86EBBF}" type="presOf" srcId="{607D2BAB-3CF2-4BDD-8A6D-2C4C9B7CDEEF}" destId="{2B2259A9-6D03-4748-A91E-67F8789DBC75}" srcOrd="0" destOrd="0" presId="urn:microsoft.com/office/officeart/2005/8/layout/hierarchy2"/>
    <dgm:cxn modelId="{85AFFDDF-9F5F-4515-B26A-61509A7D1D6F}" type="presOf" srcId="{65C14C8F-0BE8-4B09-97AB-F771DDB28B5E}" destId="{B9B397CD-37B4-4AB1-BDCF-7E31FD194A29}" srcOrd="0" destOrd="0" presId="urn:microsoft.com/office/officeart/2005/8/layout/hierarchy2"/>
    <dgm:cxn modelId="{1992BCC4-2222-4E8B-86A4-AC0E04A4D506}" type="presOf" srcId="{75663E8A-F96D-4396-9DD4-8A24C3A2344F}" destId="{008DB4A7-0B92-406A-B0AA-76CCCBC05A0E}" srcOrd="1" destOrd="0" presId="urn:microsoft.com/office/officeart/2005/8/layout/hierarchy2"/>
    <dgm:cxn modelId="{A461B97A-DB98-43B9-8066-64BA28545717}" srcId="{65C14C8F-0BE8-4B09-97AB-F771DDB28B5E}" destId="{B4BB3F21-3386-4D40-9CC4-F620909F8D00}" srcOrd="1" destOrd="0" parTransId="{CA7DB466-2795-4832-87F5-4AA3A0E7C3EF}" sibTransId="{EE12A6F0-2F05-4DB9-8C3C-F85A00AB8DF5}"/>
    <dgm:cxn modelId="{BC602080-DAF9-4727-AAE6-2720692F24B4}" srcId="{08A3642C-ADAD-4CE9-A938-62BAECC274FE}" destId="{237735DE-9CD9-4D08-AA8E-3EC89511B441}" srcOrd="0" destOrd="0" parTransId="{1D7F1583-BE05-48D9-A5F2-2F3930D85220}" sibTransId="{23A48F03-85F9-4726-9BA6-7FEBFECD29C9}"/>
    <dgm:cxn modelId="{0FCFBA88-77DA-4B24-BE62-2815D44B87FD}" srcId="{3A290A17-6A25-4692-B391-AB0591F9BF9A}" destId="{607D2BAB-3CF2-4BDD-8A6D-2C4C9B7CDEEF}" srcOrd="0" destOrd="0" parTransId="{6442C94E-BF3D-4E95-8D69-9467AAE0DFEB}" sibTransId="{68BFDF14-D1BA-4200-ACA6-98FAC5008A4F}"/>
    <dgm:cxn modelId="{AA6B85E5-E87F-464C-999B-F51E6BC4A42A}" type="presOf" srcId="{7E958F7F-728F-488D-B7D4-991239D0B9A6}" destId="{112AB323-792A-4399-9BFB-2FA0D37A6089}" srcOrd="0" destOrd="0" presId="urn:microsoft.com/office/officeart/2005/8/layout/hierarchy2"/>
    <dgm:cxn modelId="{81B78E29-CED0-47CB-844A-0702CF146615}" type="presOf" srcId="{08A3642C-ADAD-4CE9-A938-62BAECC274FE}" destId="{F35D8CFB-F22D-4F11-82FC-3E2B20CF5E6B}" srcOrd="0" destOrd="0" presId="urn:microsoft.com/office/officeart/2005/8/layout/hierarchy2"/>
    <dgm:cxn modelId="{32321F10-0350-4928-AEF7-E31F5623D32B}" type="presOf" srcId="{F463719A-5BA8-414B-A7DE-7E2DEB2C6AEB}" destId="{9EFA2DCB-1346-4A93-B985-35109A5B9B91}" srcOrd="0" destOrd="0" presId="urn:microsoft.com/office/officeart/2005/8/layout/hierarchy2"/>
    <dgm:cxn modelId="{1DC12A78-B1A5-440F-907A-97E4CD2EFEAE}" type="presOf" srcId="{1D7F1583-BE05-48D9-A5F2-2F3930D85220}" destId="{D57DDA4B-7EEB-4A2A-889C-0A01F30F2E80}" srcOrd="1" destOrd="0" presId="urn:microsoft.com/office/officeart/2005/8/layout/hierarchy2"/>
    <dgm:cxn modelId="{D84FADAD-F983-424B-9E06-0919E41BE43F}" type="presOf" srcId="{D6DC7980-130F-441F-8A4D-0C9D65158FB5}" destId="{5483BF29-C3E4-4373-A615-8B62C9A948EE}" srcOrd="0" destOrd="0" presId="urn:microsoft.com/office/officeart/2005/8/layout/hierarchy2"/>
    <dgm:cxn modelId="{B090E7F1-5DF9-4266-A924-D1A9CF5C81F2}" type="presOf" srcId="{41D3E932-F3BC-4143-B793-0BB1A70A6D6B}" destId="{5CE3B56B-1916-437D-91ED-2543BD1AE27F}" srcOrd="0" destOrd="0" presId="urn:microsoft.com/office/officeart/2005/8/layout/hierarchy2"/>
    <dgm:cxn modelId="{E33EE2BD-5952-47CC-ACFD-BDF40DF0C9AB}" type="presOf" srcId="{CA7DB466-2795-4832-87F5-4AA3A0E7C3EF}" destId="{E51DC74C-E472-4070-A264-C20F3F851FA2}" srcOrd="1" destOrd="0" presId="urn:microsoft.com/office/officeart/2005/8/layout/hierarchy2"/>
    <dgm:cxn modelId="{93C03A60-F4AA-4169-BE96-05AB0A5BF2F8}" type="presOf" srcId="{E2D93F2D-BC98-44FB-BBE1-674809CEE698}" destId="{EB6F6CEB-B859-4DBA-B221-C4AEFBDBEC5F}" srcOrd="0" destOrd="0" presId="urn:microsoft.com/office/officeart/2005/8/layout/hierarchy2"/>
    <dgm:cxn modelId="{244B89F7-412F-41DD-AA48-34136C119727}" type="presOf" srcId="{DBF696AA-23E9-4F2A-A94E-D70A1CD374F1}" destId="{DA52E6F4-3DB6-4423-ADD6-6E5ED0975760}" srcOrd="0" destOrd="0" presId="urn:microsoft.com/office/officeart/2005/8/layout/hierarchy2"/>
    <dgm:cxn modelId="{8DA55137-12D2-4F4F-B28C-C7FC934FE162}" type="presOf" srcId="{1D7F1583-BE05-48D9-A5F2-2F3930D85220}" destId="{44311648-3EA1-46F5-858B-E945B3F64CBF}" srcOrd="0" destOrd="0" presId="urn:microsoft.com/office/officeart/2005/8/layout/hierarchy2"/>
    <dgm:cxn modelId="{B4F5CFBC-0436-41A3-80FF-B7FB052B6403}" type="presParOf" srcId="{7F2FE57E-7DB0-4C36-BE2D-077328FEBD1B}" destId="{0D374F35-5467-41F6-91F5-3846BEB2AE9F}" srcOrd="0" destOrd="0" presId="urn:microsoft.com/office/officeart/2005/8/layout/hierarchy2"/>
    <dgm:cxn modelId="{672EB325-3F44-4E0A-BF60-95607BD638AC}" type="presParOf" srcId="{0D374F35-5467-41F6-91F5-3846BEB2AE9F}" destId="{2B2259A9-6D03-4748-A91E-67F8789DBC75}" srcOrd="0" destOrd="0" presId="urn:microsoft.com/office/officeart/2005/8/layout/hierarchy2"/>
    <dgm:cxn modelId="{DD659B42-F4A9-4907-9677-75C722F85ECD}" type="presParOf" srcId="{0D374F35-5467-41F6-91F5-3846BEB2AE9F}" destId="{B8ADAF85-ADBA-4433-A73A-DFC0C2F31C1C}" srcOrd="1" destOrd="0" presId="urn:microsoft.com/office/officeart/2005/8/layout/hierarchy2"/>
    <dgm:cxn modelId="{771F676B-68F4-4C0C-A780-770A429819AB}" type="presParOf" srcId="{B8ADAF85-ADBA-4433-A73A-DFC0C2F31C1C}" destId="{B9405711-BE60-48FF-AB5C-AAE21B7FEB7A}" srcOrd="0" destOrd="0" presId="urn:microsoft.com/office/officeart/2005/8/layout/hierarchy2"/>
    <dgm:cxn modelId="{EE79FC07-5656-4BB9-83CD-BADCE078F47A}" type="presParOf" srcId="{B9405711-BE60-48FF-AB5C-AAE21B7FEB7A}" destId="{2C5A3CCE-2B8F-4D7C-93F4-540C6A60E915}" srcOrd="0" destOrd="0" presId="urn:microsoft.com/office/officeart/2005/8/layout/hierarchy2"/>
    <dgm:cxn modelId="{76E140E2-259D-48D9-81DF-E92CF4659225}" type="presParOf" srcId="{B8ADAF85-ADBA-4433-A73A-DFC0C2F31C1C}" destId="{F5C9FF90-072A-4876-89AF-03FF9D7D4DFE}" srcOrd="1" destOrd="0" presId="urn:microsoft.com/office/officeart/2005/8/layout/hierarchy2"/>
    <dgm:cxn modelId="{D7282B89-06EF-46BC-9824-B0ECB1C6C69A}" type="presParOf" srcId="{F5C9FF90-072A-4876-89AF-03FF9D7D4DFE}" destId="{B9B397CD-37B4-4AB1-BDCF-7E31FD194A29}" srcOrd="0" destOrd="0" presId="urn:microsoft.com/office/officeart/2005/8/layout/hierarchy2"/>
    <dgm:cxn modelId="{4C12BD21-7723-4FB6-95E2-43FA2AA1C3ED}" type="presParOf" srcId="{F5C9FF90-072A-4876-89AF-03FF9D7D4DFE}" destId="{D9EC3FD5-A38C-449A-9ADB-60BCF272931D}" srcOrd="1" destOrd="0" presId="urn:microsoft.com/office/officeart/2005/8/layout/hierarchy2"/>
    <dgm:cxn modelId="{C0DB2126-69F8-4666-B738-5AC289EED938}" type="presParOf" srcId="{D9EC3FD5-A38C-449A-9ADB-60BCF272931D}" destId="{2A4A81B4-FEB0-437B-9168-E21DFF264951}" srcOrd="0" destOrd="0" presId="urn:microsoft.com/office/officeart/2005/8/layout/hierarchy2"/>
    <dgm:cxn modelId="{857841EA-10EC-4FB2-BDCE-5CAD38A2C398}" type="presParOf" srcId="{2A4A81B4-FEB0-437B-9168-E21DFF264951}" destId="{A20BB08E-B29E-462D-9BE4-B7DB8B9786CD}" srcOrd="0" destOrd="0" presId="urn:microsoft.com/office/officeart/2005/8/layout/hierarchy2"/>
    <dgm:cxn modelId="{64AFBC9D-B41B-46DE-A225-312E2C60C734}" type="presParOf" srcId="{D9EC3FD5-A38C-449A-9ADB-60BCF272931D}" destId="{E51C7585-A41B-4885-AB78-994CAFB079B6}" srcOrd="1" destOrd="0" presId="urn:microsoft.com/office/officeart/2005/8/layout/hierarchy2"/>
    <dgm:cxn modelId="{D4402365-2FC4-4C3C-83A0-24D1CD7000C6}" type="presParOf" srcId="{E51C7585-A41B-4885-AB78-994CAFB079B6}" destId="{AA87EE7C-408A-4C49-BD5D-E5C3ED9D0452}" srcOrd="0" destOrd="0" presId="urn:microsoft.com/office/officeart/2005/8/layout/hierarchy2"/>
    <dgm:cxn modelId="{AA2BC6D6-C021-476A-9AAE-5C428C63E8E1}" type="presParOf" srcId="{E51C7585-A41B-4885-AB78-994CAFB079B6}" destId="{7D4D9A22-DAC4-4754-9A3A-CC2A7F44383F}" srcOrd="1" destOrd="0" presId="urn:microsoft.com/office/officeart/2005/8/layout/hierarchy2"/>
    <dgm:cxn modelId="{3F250FB3-628E-4AE9-B7A6-40F8A9925C32}" type="presParOf" srcId="{D9EC3FD5-A38C-449A-9ADB-60BCF272931D}" destId="{4A864DC0-6AA8-49D0-97D0-05AD3C0DAAED}" srcOrd="2" destOrd="0" presId="urn:microsoft.com/office/officeart/2005/8/layout/hierarchy2"/>
    <dgm:cxn modelId="{F7828037-3ACD-47BC-BE58-F0413903F1C9}" type="presParOf" srcId="{4A864DC0-6AA8-49D0-97D0-05AD3C0DAAED}" destId="{E51DC74C-E472-4070-A264-C20F3F851FA2}" srcOrd="0" destOrd="0" presId="urn:microsoft.com/office/officeart/2005/8/layout/hierarchy2"/>
    <dgm:cxn modelId="{86D03CEB-8896-442D-ABF6-CEFC800B9A8E}" type="presParOf" srcId="{D9EC3FD5-A38C-449A-9ADB-60BCF272931D}" destId="{709B1547-F2CE-46DB-B1E3-D1BFD06417B0}" srcOrd="3" destOrd="0" presId="urn:microsoft.com/office/officeart/2005/8/layout/hierarchy2"/>
    <dgm:cxn modelId="{A5DBBEFA-514A-4CE4-8B96-082E3A5F57C0}" type="presParOf" srcId="{709B1547-F2CE-46DB-B1E3-D1BFD06417B0}" destId="{0C62E1CB-1AF3-4F6D-A3D2-5B96A840644B}" srcOrd="0" destOrd="0" presId="urn:microsoft.com/office/officeart/2005/8/layout/hierarchy2"/>
    <dgm:cxn modelId="{A9428A74-5755-4D11-897B-3E90CAC273C3}" type="presParOf" srcId="{709B1547-F2CE-46DB-B1E3-D1BFD06417B0}" destId="{84613113-7EAC-4148-8797-92E987BD2DED}" srcOrd="1" destOrd="0" presId="urn:microsoft.com/office/officeart/2005/8/layout/hierarchy2"/>
    <dgm:cxn modelId="{AC7B23A9-DFB8-47D4-9CAA-AC4FC5E1B90F}" type="presParOf" srcId="{84613113-7EAC-4148-8797-92E987BD2DED}" destId="{3BC663C2-83E1-46D7-9089-7579F0B63EE2}" srcOrd="0" destOrd="0" presId="urn:microsoft.com/office/officeart/2005/8/layout/hierarchy2"/>
    <dgm:cxn modelId="{6E7EDFF4-70DF-4485-BE88-3AADF5790E44}" type="presParOf" srcId="{3BC663C2-83E1-46D7-9089-7579F0B63EE2}" destId="{21EE4F25-3530-4910-B84C-842E5C4C960A}" srcOrd="0" destOrd="0" presId="urn:microsoft.com/office/officeart/2005/8/layout/hierarchy2"/>
    <dgm:cxn modelId="{8D3457A1-75F4-43C6-8AAF-B0D8FE50D9FE}" type="presParOf" srcId="{84613113-7EAC-4148-8797-92E987BD2DED}" destId="{F8E5789B-8528-4B08-940E-CF02066A4ECB}" srcOrd="1" destOrd="0" presId="urn:microsoft.com/office/officeart/2005/8/layout/hierarchy2"/>
    <dgm:cxn modelId="{CAE54F94-7954-4311-A8BC-A8099A23B793}" type="presParOf" srcId="{F8E5789B-8528-4B08-940E-CF02066A4ECB}" destId="{F595E17C-873E-4A67-AE7D-13F1CA55A1F0}" srcOrd="0" destOrd="0" presId="urn:microsoft.com/office/officeart/2005/8/layout/hierarchy2"/>
    <dgm:cxn modelId="{943D9E07-455A-4E42-94C5-4D5FE8F0EEE6}" type="presParOf" srcId="{F8E5789B-8528-4B08-940E-CF02066A4ECB}" destId="{0300A1A1-F051-453D-A226-972DA9B8521E}" srcOrd="1" destOrd="0" presId="urn:microsoft.com/office/officeart/2005/8/layout/hierarchy2"/>
    <dgm:cxn modelId="{49F802B5-2731-4A10-A8FB-A13EC41A732D}" type="presParOf" srcId="{0300A1A1-F051-453D-A226-972DA9B8521E}" destId="{9EFA2DCB-1346-4A93-B985-35109A5B9B91}" srcOrd="0" destOrd="0" presId="urn:microsoft.com/office/officeart/2005/8/layout/hierarchy2"/>
    <dgm:cxn modelId="{FD5C5388-F39F-4C47-BDF5-40B926ADFC16}" type="presParOf" srcId="{9EFA2DCB-1346-4A93-B985-35109A5B9B91}" destId="{2B90CB47-E944-4EFF-A7FB-1F7E5A739EFE}" srcOrd="0" destOrd="0" presId="urn:microsoft.com/office/officeart/2005/8/layout/hierarchy2"/>
    <dgm:cxn modelId="{10056597-0475-4923-944A-E8AB20AEA31E}" type="presParOf" srcId="{0300A1A1-F051-453D-A226-972DA9B8521E}" destId="{FDAFB1A5-78A4-472D-AA17-242B4D11268E}" srcOrd="1" destOrd="0" presId="urn:microsoft.com/office/officeart/2005/8/layout/hierarchy2"/>
    <dgm:cxn modelId="{4E464DB9-CDF7-4B46-9537-D8BE880A6941}" type="presParOf" srcId="{FDAFB1A5-78A4-472D-AA17-242B4D11268E}" destId="{C3214858-708D-448D-857E-F8FA58DFF0D4}" srcOrd="0" destOrd="0" presId="urn:microsoft.com/office/officeart/2005/8/layout/hierarchy2"/>
    <dgm:cxn modelId="{90855F8A-84E8-4404-BC65-637456D44414}" type="presParOf" srcId="{FDAFB1A5-78A4-472D-AA17-242B4D11268E}" destId="{9AE6A415-8EC5-492E-AA08-64D4E32EFC75}" srcOrd="1" destOrd="0" presId="urn:microsoft.com/office/officeart/2005/8/layout/hierarchy2"/>
    <dgm:cxn modelId="{62842E6D-8EC9-4E83-9485-732BECF88BCB}" type="presParOf" srcId="{84613113-7EAC-4148-8797-92E987BD2DED}" destId="{EB6F6CEB-B859-4DBA-B221-C4AEFBDBEC5F}" srcOrd="2" destOrd="0" presId="urn:microsoft.com/office/officeart/2005/8/layout/hierarchy2"/>
    <dgm:cxn modelId="{95386F43-74E5-4192-AFB3-6CDDD9705B5E}" type="presParOf" srcId="{EB6F6CEB-B859-4DBA-B221-C4AEFBDBEC5F}" destId="{F15794F1-ACFB-49C4-A006-D7F9125AB16A}" srcOrd="0" destOrd="0" presId="urn:microsoft.com/office/officeart/2005/8/layout/hierarchy2"/>
    <dgm:cxn modelId="{AC491533-E09E-430F-9E7B-6AE65A0A6598}" type="presParOf" srcId="{84613113-7EAC-4148-8797-92E987BD2DED}" destId="{0068FD9B-047A-471A-9127-C7B83DD660DE}" srcOrd="3" destOrd="0" presId="urn:microsoft.com/office/officeart/2005/8/layout/hierarchy2"/>
    <dgm:cxn modelId="{DA76185F-137A-42EF-B751-A68ED20219A8}" type="presParOf" srcId="{0068FD9B-047A-471A-9127-C7B83DD660DE}" destId="{F35D8CFB-F22D-4F11-82FC-3E2B20CF5E6B}" srcOrd="0" destOrd="0" presId="urn:microsoft.com/office/officeart/2005/8/layout/hierarchy2"/>
    <dgm:cxn modelId="{8313A4E5-D3F6-42BF-A89F-B59C5C63DC65}" type="presParOf" srcId="{0068FD9B-047A-471A-9127-C7B83DD660DE}" destId="{5584B536-C54C-42C7-9E2C-638DC4A46832}" srcOrd="1" destOrd="0" presId="urn:microsoft.com/office/officeart/2005/8/layout/hierarchy2"/>
    <dgm:cxn modelId="{1D518EDD-B915-44BF-961A-5FD8DCC07521}" type="presParOf" srcId="{5584B536-C54C-42C7-9E2C-638DC4A46832}" destId="{44311648-3EA1-46F5-858B-E945B3F64CBF}" srcOrd="0" destOrd="0" presId="urn:microsoft.com/office/officeart/2005/8/layout/hierarchy2"/>
    <dgm:cxn modelId="{E29BD53A-0BEB-4E82-BF0B-E7FD7726E7B3}" type="presParOf" srcId="{44311648-3EA1-46F5-858B-E945B3F64CBF}" destId="{D57DDA4B-7EEB-4A2A-889C-0A01F30F2E80}" srcOrd="0" destOrd="0" presId="urn:microsoft.com/office/officeart/2005/8/layout/hierarchy2"/>
    <dgm:cxn modelId="{C2C6386A-14A4-4831-A453-D2E83EEBA0C3}" type="presParOf" srcId="{5584B536-C54C-42C7-9E2C-638DC4A46832}" destId="{E3AE88D5-D490-4F15-9C61-49ECA30B2BCD}" srcOrd="1" destOrd="0" presId="urn:microsoft.com/office/officeart/2005/8/layout/hierarchy2"/>
    <dgm:cxn modelId="{24734A3C-B30C-4B93-847A-F23FA9989091}" type="presParOf" srcId="{E3AE88D5-D490-4F15-9C61-49ECA30B2BCD}" destId="{F101A0BD-7260-4277-8C72-B6B43FFFAA96}" srcOrd="0" destOrd="0" presId="urn:microsoft.com/office/officeart/2005/8/layout/hierarchy2"/>
    <dgm:cxn modelId="{EB3F824A-C586-46BA-B6E0-58BCB4B24882}" type="presParOf" srcId="{E3AE88D5-D490-4F15-9C61-49ECA30B2BCD}" destId="{4028F2C1-200C-4CCB-AF11-F5A1BA3DEFF6}" srcOrd="1" destOrd="0" presId="urn:microsoft.com/office/officeart/2005/8/layout/hierarchy2"/>
    <dgm:cxn modelId="{B31B2EDE-2510-4020-A2F4-3E069E560370}" type="presParOf" srcId="{D9EC3FD5-A38C-449A-9ADB-60BCF272931D}" destId="{5D4FD91D-998D-412A-9BA6-FBD7B5925079}" srcOrd="4" destOrd="0" presId="urn:microsoft.com/office/officeart/2005/8/layout/hierarchy2"/>
    <dgm:cxn modelId="{CFD53285-8B78-4D80-A517-80DFE9E42B8C}" type="presParOf" srcId="{5D4FD91D-998D-412A-9BA6-FBD7B5925079}" destId="{008DB4A7-0B92-406A-B0AA-76CCCBC05A0E}" srcOrd="0" destOrd="0" presId="urn:microsoft.com/office/officeart/2005/8/layout/hierarchy2"/>
    <dgm:cxn modelId="{FBBFC9EF-5231-4E1C-BB9D-E9E044AF9A98}" type="presParOf" srcId="{D9EC3FD5-A38C-449A-9ADB-60BCF272931D}" destId="{33473B41-5D15-4CF0-ADA0-C2B8C568FF01}" srcOrd="5" destOrd="0" presId="urn:microsoft.com/office/officeart/2005/8/layout/hierarchy2"/>
    <dgm:cxn modelId="{D4728579-D5BC-4FD9-AEFD-22B01E74BC54}" type="presParOf" srcId="{33473B41-5D15-4CF0-ADA0-C2B8C568FF01}" destId="{5483BF29-C3E4-4373-A615-8B62C9A948EE}" srcOrd="0" destOrd="0" presId="urn:microsoft.com/office/officeart/2005/8/layout/hierarchy2"/>
    <dgm:cxn modelId="{94C39A26-5E3E-4EEB-80AF-25F6DD0D7779}" type="presParOf" srcId="{33473B41-5D15-4CF0-ADA0-C2B8C568FF01}" destId="{529A3813-380A-4741-BB78-D72529433CAA}" srcOrd="1" destOrd="0" presId="urn:microsoft.com/office/officeart/2005/8/layout/hierarchy2"/>
    <dgm:cxn modelId="{DA253189-0E60-48CC-8AEF-67DD4C20FB8A}" type="presParOf" srcId="{D9EC3FD5-A38C-449A-9ADB-60BCF272931D}" destId="{5CE3B56B-1916-437D-91ED-2543BD1AE27F}" srcOrd="6" destOrd="0" presId="urn:microsoft.com/office/officeart/2005/8/layout/hierarchy2"/>
    <dgm:cxn modelId="{541EE866-4F7F-4EB6-B46F-4921AB31F903}" type="presParOf" srcId="{5CE3B56B-1916-437D-91ED-2543BD1AE27F}" destId="{9ED4DCDE-0B71-47BB-A94B-CFEDC29B22A5}" srcOrd="0" destOrd="0" presId="urn:microsoft.com/office/officeart/2005/8/layout/hierarchy2"/>
    <dgm:cxn modelId="{1E6E315C-1FB1-4580-A819-E7DF05B1486E}" type="presParOf" srcId="{D9EC3FD5-A38C-449A-9ADB-60BCF272931D}" destId="{298F6ADF-A34E-47C2-B781-658B982114B7}" srcOrd="7" destOrd="0" presId="urn:microsoft.com/office/officeart/2005/8/layout/hierarchy2"/>
    <dgm:cxn modelId="{8862F3C7-1135-4EE8-9C95-B86FC945E098}" type="presParOf" srcId="{298F6ADF-A34E-47C2-B781-658B982114B7}" destId="{112AB323-792A-4399-9BFB-2FA0D37A6089}" srcOrd="0" destOrd="0" presId="urn:microsoft.com/office/officeart/2005/8/layout/hierarchy2"/>
    <dgm:cxn modelId="{95226FFA-DD3B-484D-AF82-410EC20D64DD}" type="presParOf" srcId="{298F6ADF-A34E-47C2-B781-658B982114B7}" destId="{B409F7BA-17C1-4D64-93A0-5690308DA59E}" srcOrd="1" destOrd="0" presId="urn:microsoft.com/office/officeart/2005/8/layout/hierarchy2"/>
    <dgm:cxn modelId="{9358A50F-8CA8-4B13-8CB2-79924A15071F}" type="presParOf" srcId="{D9EC3FD5-A38C-449A-9ADB-60BCF272931D}" destId="{D026B755-744E-460A-87B5-3EC46EAF743C}" srcOrd="8" destOrd="0" presId="urn:microsoft.com/office/officeart/2005/8/layout/hierarchy2"/>
    <dgm:cxn modelId="{4567C641-F098-4619-852A-E020FD36AB82}" type="presParOf" srcId="{D026B755-744E-460A-87B5-3EC46EAF743C}" destId="{428D6326-A9A4-4943-89F4-A3AD3E201EEF}" srcOrd="0" destOrd="0" presId="urn:microsoft.com/office/officeart/2005/8/layout/hierarchy2"/>
    <dgm:cxn modelId="{1F08C116-BAEE-4B3B-9368-EFA4F0308026}" type="presParOf" srcId="{D9EC3FD5-A38C-449A-9ADB-60BCF272931D}" destId="{1AE3E0FD-FC91-4159-BA05-22EC901EF836}" srcOrd="9" destOrd="0" presId="urn:microsoft.com/office/officeart/2005/8/layout/hierarchy2"/>
    <dgm:cxn modelId="{094B5C47-CF3D-452D-8326-43093421D6C2}" type="presParOf" srcId="{1AE3E0FD-FC91-4159-BA05-22EC901EF836}" destId="{DA52E6F4-3DB6-4423-ADD6-6E5ED0975760}" srcOrd="0" destOrd="0" presId="urn:microsoft.com/office/officeart/2005/8/layout/hierarchy2"/>
    <dgm:cxn modelId="{B77AB142-96D2-4380-8568-0DF31D61D4C0}" type="presParOf" srcId="{1AE3E0FD-FC91-4159-BA05-22EC901EF836}" destId="{AE36E794-B7EC-4EAC-9472-BC0BBEDB2398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B2259A9-6D03-4748-A91E-67F8789DBC75}">
      <dsp:nvSpPr>
        <dsp:cNvPr id="0" name=""/>
        <dsp:cNvSpPr/>
      </dsp:nvSpPr>
      <dsp:spPr>
        <a:xfrm>
          <a:off x="0" y="2976381"/>
          <a:ext cx="605818" cy="675094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4">
                <a:lumMod val="110000"/>
                <a:satMod val="105000"/>
                <a:tint val="67000"/>
              </a:schemeClr>
            </a:gs>
            <a:gs pos="50000">
              <a:schemeClr val="accent4">
                <a:lumMod val="105000"/>
                <a:satMod val="103000"/>
                <a:tint val="73000"/>
              </a:schemeClr>
            </a:gs>
            <a:gs pos="100000">
              <a:schemeClr val="accent4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accent4"/>
          </a:solidFill>
          <a:prstDash val="solid"/>
          <a:miter lim="800000"/>
        </a:ln>
        <a:effectLst/>
      </dsp:spPr>
      <dsp:style>
        <a:lnRef idx="1">
          <a:schemeClr val="accent4"/>
        </a:lnRef>
        <a:fillRef idx="2">
          <a:schemeClr val="accent4"/>
        </a:fillRef>
        <a:effectRef idx="1">
          <a:schemeClr val="accent4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Redes Neuronales</a:t>
          </a:r>
        </a:p>
      </dsp:txBody>
      <dsp:txXfrm>
        <a:off x="17744" y="2994125"/>
        <a:ext cx="570330" cy="639606"/>
      </dsp:txXfrm>
    </dsp:sp>
    <dsp:sp modelId="{B9405711-BE60-48FF-AB5C-AAE21B7FEB7A}">
      <dsp:nvSpPr>
        <dsp:cNvPr id="0" name=""/>
        <dsp:cNvSpPr/>
      </dsp:nvSpPr>
      <dsp:spPr>
        <a:xfrm rot="1816172">
          <a:off x="601253" y="3317489"/>
          <a:ext cx="66959" cy="26630"/>
        </a:xfrm>
        <a:custGeom>
          <a:avLst/>
          <a:gdLst/>
          <a:ahLst/>
          <a:cxnLst/>
          <a:rect l="0" t="0" r="0" b="0"/>
          <a:pathLst>
            <a:path>
              <a:moveTo>
                <a:pt x="0" y="13315"/>
              </a:moveTo>
              <a:lnTo>
                <a:pt x="66959" y="1331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GT" sz="500" kern="1200"/>
        </a:p>
      </dsp:txBody>
      <dsp:txXfrm>
        <a:off x="633059" y="3329130"/>
        <a:ext cx="3347" cy="3347"/>
      </dsp:txXfrm>
    </dsp:sp>
    <dsp:sp modelId="{B9B397CD-37B4-4AB1-BDCF-7E31FD194A29}">
      <dsp:nvSpPr>
        <dsp:cNvPr id="0" name=""/>
        <dsp:cNvSpPr/>
      </dsp:nvSpPr>
      <dsp:spPr>
        <a:xfrm>
          <a:off x="663648" y="2459413"/>
          <a:ext cx="829896" cy="1776534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GT" sz="900" kern="1200"/>
        </a:p>
      </dsp:txBody>
      <dsp:txXfrm>
        <a:off x="687955" y="2483720"/>
        <a:ext cx="781282" cy="1727920"/>
      </dsp:txXfrm>
    </dsp:sp>
    <dsp:sp modelId="{2A4A81B4-FEB0-437B-9168-E21DFF264951}">
      <dsp:nvSpPr>
        <dsp:cNvPr id="0" name=""/>
        <dsp:cNvSpPr/>
      </dsp:nvSpPr>
      <dsp:spPr>
        <a:xfrm rot="16359423">
          <a:off x="109401" y="1884497"/>
          <a:ext cx="2902855" cy="26630"/>
        </a:xfrm>
        <a:custGeom>
          <a:avLst/>
          <a:gdLst/>
          <a:ahLst/>
          <a:cxnLst/>
          <a:rect l="0" t="0" r="0" b="0"/>
          <a:pathLst>
            <a:path>
              <a:moveTo>
                <a:pt x="0" y="13315"/>
              </a:moveTo>
              <a:lnTo>
                <a:pt x="2902855" y="1331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GT" sz="700" kern="1200"/>
        </a:p>
      </dsp:txBody>
      <dsp:txXfrm>
        <a:off x="1488258" y="1825241"/>
        <a:ext cx="145142" cy="145142"/>
      </dsp:txXfrm>
    </dsp:sp>
    <dsp:sp modelId="{AA87EE7C-408A-4C49-BD5D-E5C3ED9D0452}">
      <dsp:nvSpPr>
        <dsp:cNvPr id="0" name=""/>
        <dsp:cNvSpPr/>
      </dsp:nvSpPr>
      <dsp:spPr>
        <a:xfrm>
          <a:off x="1628114" y="0"/>
          <a:ext cx="865236" cy="895891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2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GT" sz="900" kern="1200"/>
        </a:p>
      </dsp:txBody>
      <dsp:txXfrm>
        <a:off x="1653456" y="25342"/>
        <a:ext cx="814552" cy="845207"/>
      </dsp:txXfrm>
    </dsp:sp>
    <dsp:sp modelId="{4A864DC0-6AA8-49D0-97D0-05AD3C0DAAED}">
      <dsp:nvSpPr>
        <dsp:cNvPr id="0" name=""/>
        <dsp:cNvSpPr/>
      </dsp:nvSpPr>
      <dsp:spPr>
        <a:xfrm rot="21459304">
          <a:off x="1492940" y="3304846"/>
          <a:ext cx="1442923" cy="26630"/>
        </a:xfrm>
        <a:custGeom>
          <a:avLst/>
          <a:gdLst/>
          <a:ahLst/>
          <a:cxnLst/>
          <a:rect l="0" t="0" r="0" b="0"/>
          <a:pathLst>
            <a:path>
              <a:moveTo>
                <a:pt x="0" y="13315"/>
              </a:moveTo>
              <a:lnTo>
                <a:pt x="1442923" y="1331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GT" sz="500" kern="1200"/>
        </a:p>
      </dsp:txBody>
      <dsp:txXfrm>
        <a:off x="2178329" y="3282088"/>
        <a:ext cx="72146" cy="72146"/>
      </dsp:txXfrm>
    </dsp:sp>
    <dsp:sp modelId="{0C62E1CB-1AF3-4F6D-A3D2-5B96A840644B}">
      <dsp:nvSpPr>
        <dsp:cNvPr id="0" name=""/>
        <dsp:cNvSpPr/>
      </dsp:nvSpPr>
      <dsp:spPr>
        <a:xfrm>
          <a:off x="2935260" y="3034453"/>
          <a:ext cx="766164" cy="508378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1">
                <a:lumMod val="110000"/>
                <a:satMod val="105000"/>
                <a:tint val="67000"/>
              </a:schemeClr>
            </a:gs>
            <a:gs pos="50000">
              <a:schemeClr val="accent1">
                <a:lumMod val="105000"/>
                <a:satMod val="103000"/>
                <a:tint val="73000"/>
              </a:schemeClr>
            </a:gs>
            <a:gs pos="100000">
              <a:schemeClr val="accent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accent1"/>
          </a:solidFill>
          <a:prstDash val="solid"/>
          <a:miter lim="800000"/>
        </a:ln>
        <a:effectLst/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Cuestionario Video 1 y 2</a:t>
          </a:r>
        </a:p>
      </dsp:txBody>
      <dsp:txXfrm>
        <a:off x="2950150" y="3049343"/>
        <a:ext cx="736384" cy="478598"/>
      </dsp:txXfrm>
    </dsp:sp>
    <dsp:sp modelId="{3BC663C2-83E1-46D7-9089-7579F0B63EE2}">
      <dsp:nvSpPr>
        <dsp:cNvPr id="0" name=""/>
        <dsp:cNvSpPr/>
      </dsp:nvSpPr>
      <dsp:spPr>
        <a:xfrm rot="16610900">
          <a:off x="2932839" y="2408913"/>
          <a:ext cx="1745280" cy="26630"/>
        </a:xfrm>
        <a:custGeom>
          <a:avLst/>
          <a:gdLst/>
          <a:ahLst/>
          <a:cxnLst/>
          <a:rect l="0" t="0" r="0" b="0"/>
          <a:pathLst>
            <a:path>
              <a:moveTo>
                <a:pt x="0" y="13315"/>
              </a:moveTo>
              <a:lnTo>
                <a:pt x="1745280" y="1331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GT" sz="600" kern="1200"/>
        </a:p>
      </dsp:txBody>
      <dsp:txXfrm>
        <a:off x="3761848" y="2378596"/>
        <a:ext cx="87264" cy="87264"/>
      </dsp:txXfrm>
    </dsp:sp>
    <dsp:sp modelId="{F595E17C-873E-4A67-AE7D-13F1CA55A1F0}">
      <dsp:nvSpPr>
        <dsp:cNvPr id="0" name=""/>
        <dsp:cNvSpPr/>
      </dsp:nvSpPr>
      <dsp:spPr>
        <a:xfrm>
          <a:off x="3909535" y="452607"/>
          <a:ext cx="1475406" cy="2206415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3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GT" sz="900" kern="1200"/>
        </a:p>
      </dsp:txBody>
      <dsp:txXfrm>
        <a:off x="3952748" y="495820"/>
        <a:ext cx="1388980" cy="2119989"/>
      </dsp:txXfrm>
    </dsp:sp>
    <dsp:sp modelId="{9EFA2DCB-1346-4A93-B985-35109A5B9B91}">
      <dsp:nvSpPr>
        <dsp:cNvPr id="0" name=""/>
        <dsp:cNvSpPr/>
      </dsp:nvSpPr>
      <dsp:spPr>
        <a:xfrm rot="21370296">
          <a:off x="5384233" y="1521310"/>
          <a:ext cx="634678" cy="26630"/>
        </a:xfrm>
        <a:custGeom>
          <a:avLst/>
          <a:gdLst/>
          <a:ahLst/>
          <a:cxnLst/>
          <a:rect l="0" t="0" r="0" b="0"/>
          <a:pathLst>
            <a:path>
              <a:moveTo>
                <a:pt x="0" y="13315"/>
              </a:moveTo>
              <a:lnTo>
                <a:pt x="634678" y="1331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GT" sz="500" kern="1200"/>
        </a:p>
      </dsp:txBody>
      <dsp:txXfrm>
        <a:off x="5685705" y="1518759"/>
        <a:ext cx="31733" cy="31733"/>
      </dsp:txXfrm>
    </dsp:sp>
    <dsp:sp modelId="{C3214858-708D-448D-857E-F8FA58DFF0D4}">
      <dsp:nvSpPr>
        <dsp:cNvPr id="0" name=""/>
        <dsp:cNvSpPr/>
      </dsp:nvSpPr>
      <dsp:spPr>
        <a:xfrm>
          <a:off x="6018203" y="782595"/>
          <a:ext cx="1788834" cy="1461684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4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GT" sz="900" kern="1200"/>
        </a:p>
      </dsp:txBody>
      <dsp:txXfrm>
        <a:off x="6061014" y="825406"/>
        <a:ext cx="1703212" cy="1376062"/>
      </dsp:txXfrm>
    </dsp:sp>
    <dsp:sp modelId="{EB6F6CEB-B859-4DBA-B221-C4AEFBDBEC5F}">
      <dsp:nvSpPr>
        <dsp:cNvPr id="0" name=""/>
        <dsp:cNvSpPr/>
      </dsp:nvSpPr>
      <dsp:spPr>
        <a:xfrm rot="4295129">
          <a:off x="3271685" y="3871334"/>
          <a:ext cx="1256343" cy="26630"/>
        </a:xfrm>
        <a:custGeom>
          <a:avLst/>
          <a:gdLst/>
          <a:ahLst/>
          <a:cxnLst/>
          <a:rect l="0" t="0" r="0" b="0"/>
          <a:pathLst>
            <a:path>
              <a:moveTo>
                <a:pt x="0" y="13315"/>
              </a:moveTo>
              <a:lnTo>
                <a:pt x="1256343" y="1331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GT" sz="500" kern="1200"/>
        </a:p>
      </dsp:txBody>
      <dsp:txXfrm>
        <a:off x="3868449" y="3853241"/>
        <a:ext cx="62817" cy="62817"/>
      </dsp:txXfrm>
    </dsp:sp>
    <dsp:sp modelId="{F35D8CFB-F22D-4F11-82FC-3E2B20CF5E6B}">
      <dsp:nvSpPr>
        <dsp:cNvPr id="0" name=""/>
        <dsp:cNvSpPr/>
      </dsp:nvSpPr>
      <dsp:spPr>
        <a:xfrm>
          <a:off x="4098290" y="3463237"/>
          <a:ext cx="1339941" cy="2034838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5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GT" sz="900" kern="1200"/>
            <a:t>Cuestionario Video 1 y 2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GT" sz="900" kern="1200"/>
        </a:p>
      </dsp:txBody>
      <dsp:txXfrm>
        <a:off x="4137536" y="3502483"/>
        <a:ext cx="1261449" cy="1956346"/>
      </dsp:txXfrm>
    </dsp:sp>
    <dsp:sp modelId="{44311648-3EA1-46F5-858B-E945B3F64CBF}">
      <dsp:nvSpPr>
        <dsp:cNvPr id="0" name=""/>
        <dsp:cNvSpPr/>
      </dsp:nvSpPr>
      <dsp:spPr>
        <a:xfrm rot="21488339">
          <a:off x="5438063" y="4456980"/>
          <a:ext cx="638125" cy="26630"/>
        </a:xfrm>
        <a:custGeom>
          <a:avLst/>
          <a:gdLst/>
          <a:ahLst/>
          <a:cxnLst/>
          <a:rect l="0" t="0" r="0" b="0"/>
          <a:pathLst>
            <a:path>
              <a:moveTo>
                <a:pt x="0" y="13315"/>
              </a:moveTo>
              <a:lnTo>
                <a:pt x="638125" y="1331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GT" sz="500" kern="1200"/>
        </a:p>
      </dsp:txBody>
      <dsp:txXfrm>
        <a:off x="5741173" y="4454342"/>
        <a:ext cx="31906" cy="31906"/>
      </dsp:txXfrm>
    </dsp:sp>
    <dsp:sp modelId="{F101A0BD-7260-4277-8C72-B6B43FFFAA96}">
      <dsp:nvSpPr>
        <dsp:cNvPr id="0" name=""/>
        <dsp:cNvSpPr/>
      </dsp:nvSpPr>
      <dsp:spPr>
        <a:xfrm>
          <a:off x="6076021" y="3894202"/>
          <a:ext cx="2005630" cy="1131462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6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GT" sz="900" kern="1200"/>
        </a:p>
      </dsp:txBody>
      <dsp:txXfrm>
        <a:off x="6109160" y="3927341"/>
        <a:ext cx="1939352" cy="1065184"/>
      </dsp:txXfrm>
    </dsp:sp>
    <dsp:sp modelId="{5D4FD91D-998D-412A-9BA6-FBD7B5925079}">
      <dsp:nvSpPr>
        <dsp:cNvPr id="0" name=""/>
        <dsp:cNvSpPr/>
      </dsp:nvSpPr>
      <dsp:spPr>
        <a:xfrm rot="4002648">
          <a:off x="1331237" y="3580934"/>
          <a:ext cx="536883" cy="26630"/>
        </a:xfrm>
        <a:custGeom>
          <a:avLst/>
          <a:gdLst/>
          <a:ahLst/>
          <a:cxnLst/>
          <a:rect l="0" t="0" r="0" b="0"/>
          <a:pathLst>
            <a:path>
              <a:moveTo>
                <a:pt x="0" y="13315"/>
              </a:moveTo>
              <a:lnTo>
                <a:pt x="536883" y="1331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GT" sz="500" kern="1200"/>
        </a:p>
      </dsp:txBody>
      <dsp:txXfrm>
        <a:off x="1586257" y="3580827"/>
        <a:ext cx="26844" cy="26844"/>
      </dsp:txXfrm>
    </dsp:sp>
    <dsp:sp modelId="{5483BF29-C3E4-4373-A615-8B62C9A948EE}">
      <dsp:nvSpPr>
        <dsp:cNvPr id="0" name=""/>
        <dsp:cNvSpPr/>
      </dsp:nvSpPr>
      <dsp:spPr>
        <a:xfrm>
          <a:off x="1705813" y="3394049"/>
          <a:ext cx="859814" cy="893540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7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GT" sz="900" kern="1200"/>
        </a:p>
      </dsp:txBody>
      <dsp:txXfrm>
        <a:off x="1730996" y="3419232"/>
        <a:ext cx="809448" cy="843174"/>
      </dsp:txXfrm>
    </dsp:sp>
    <dsp:sp modelId="{5CE3B56B-1916-437D-91ED-2543BD1AE27F}">
      <dsp:nvSpPr>
        <dsp:cNvPr id="0" name=""/>
        <dsp:cNvSpPr/>
      </dsp:nvSpPr>
      <dsp:spPr>
        <a:xfrm rot="5134111">
          <a:off x="547210" y="4356876"/>
          <a:ext cx="2051154" cy="26630"/>
        </a:xfrm>
        <a:custGeom>
          <a:avLst/>
          <a:gdLst/>
          <a:ahLst/>
          <a:cxnLst/>
          <a:rect l="0" t="0" r="0" b="0"/>
          <a:pathLst>
            <a:path>
              <a:moveTo>
                <a:pt x="0" y="13315"/>
              </a:moveTo>
              <a:lnTo>
                <a:pt x="2051154" y="1331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GT" sz="700" kern="1200"/>
        </a:p>
      </dsp:txBody>
      <dsp:txXfrm>
        <a:off x="1521509" y="4318913"/>
        <a:ext cx="102557" cy="102557"/>
      </dsp:txXfrm>
    </dsp:sp>
    <dsp:sp modelId="{112AB323-792A-4399-9BFB-2FA0D37A6089}">
      <dsp:nvSpPr>
        <dsp:cNvPr id="0" name=""/>
        <dsp:cNvSpPr/>
      </dsp:nvSpPr>
      <dsp:spPr>
        <a:xfrm>
          <a:off x="1652031" y="4855253"/>
          <a:ext cx="780921" cy="1074899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8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GT" sz="900" kern="1200"/>
        </a:p>
      </dsp:txBody>
      <dsp:txXfrm>
        <a:off x="1674903" y="4878125"/>
        <a:ext cx="735177" cy="1029155"/>
      </dsp:txXfrm>
    </dsp:sp>
    <dsp:sp modelId="{D026B755-744E-460A-87B5-3EC46EAF743C}">
      <dsp:nvSpPr>
        <dsp:cNvPr id="0" name=""/>
        <dsp:cNvSpPr/>
      </dsp:nvSpPr>
      <dsp:spPr>
        <a:xfrm rot="16885303">
          <a:off x="1137593" y="2899310"/>
          <a:ext cx="887689" cy="26630"/>
        </a:xfrm>
        <a:custGeom>
          <a:avLst/>
          <a:gdLst/>
          <a:ahLst/>
          <a:cxnLst/>
          <a:rect l="0" t="0" r="0" b="0"/>
          <a:pathLst>
            <a:path>
              <a:moveTo>
                <a:pt x="0" y="13315"/>
              </a:moveTo>
              <a:lnTo>
                <a:pt x="887689" y="1331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GT" sz="500" kern="1200"/>
        </a:p>
      </dsp:txBody>
      <dsp:txXfrm>
        <a:off x="1559246" y="2890433"/>
        <a:ext cx="44384" cy="44384"/>
      </dsp:txXfrm>
    </dsp:sp>
    <dsp:sp modelId="{DA52E6F4-3DB6-4423-ADD6-6E5ED0975760}">
      <dsp:nvSpPr>
        <dsp:cNvPr id="0" name=""/>
        <dsp:cNvSpPr/>
      </dsp:nvSpPr>
      <dsp:spPr>
        <a:xfrm>
          <a:off x="1669332" y="1916651"/>
          <a:ext cx="908034" cy="1121838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9"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GT" sz="900" kern="1200"/>
        </a:p>
      </dsp:txBody>
      <dsp:txXfrm>
        <a:off x="1695927" y="1943246"/>
        <a:ext cx="854844" cy="106864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eCrio</dc:creator>
  <cp:keywords/>
  <dc:description/>
  <cp:lastModifiedBy>eCrio</cp:lastModifiedBy>
  <cp:revision>9</cp:revision>
  <dcterms:created xsi:type="dcterms:W3CDTF">2017-08-05T17:27:00Z</dcterms:created>
  <dcterms:modified xsi:type="dcterms:W3CDTF">2017-08-05T17:53:00Z</dcterms:modified>
</cp:coreProperties>
</file>