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7E82" w14:textId="77777777" w:rsidR="00F768E0" w:rsidRPr="00AD66E1" w:rsidRDefault="00F768E0" w:rsidP="00F768E0">
      <w:pPr>
        <w:jc w:val="center"/>
        <w:rPr>
          <w:b/>
          <w:bCs/>
          <w:sz w:val="24"/>
          <w:szCs w:val="24"/>
        </w:rPr>
      </w:pPr>
      <w:r w:rsidRPr="00AD66E1">
        <w:rPr>
          <w:b/>
          <w:bCs/>
          <w:sz w:val="24"/>
          <w:szCs w:val="24"/>
        </w:rPr>
        <w:t>TAREA #</w:t>
      </w:r>
      <w:r w:rsidR="00A14378" w:rsidRPr="00AD66E1">
        <w:rPr>
          <w:b/>
          <w:bCs/>
          <w:sz w:val="24"/>
          <w:szCs w:val="24"/>
        </w:rPr>
        <w:t>2</w:t>
      </w:r>
      <w:r w:rsidRPr="00AD66E1">
        <w:rPr>
          <w:b/>
          <w:bCs/>
          <w:sz w:val="24"/>
          <w:szCs w:val="24"/>
        </w:rPr>
        <w:t xml:space="preserve">: </w:t>
      </w:r>
      <w:r w:rsidR="00A959B1" w:rsidRPr="00AD66E1">
        <w:rPr>
          <w:b/>
          <w:bCs/>
          <w:sz w:val="24"/>
          <w:szCs w:val="24"/>
        </w:rPr>
        <w:t xml:space="preserve">MANEJO DE </w:t>
      </w:r>
      <w:r w:rsidR="00A14378" w:rsidRPr="00AD66E1">
        <w:rPr>
          <w:b/>
          <w:bCs/>
          <w:sz w:val="24"/>
          <w:szCs w:val="24"/>
        </w:rPr>
        <w:t xml:space="preserve">BDD </w:t>
      </w:r>
      <w:r w:rsidR="00A959B1" w:rsidRPr="00AD66E1">
        <w:rPr>
          <w:b/>
          <w:bCs/>
          <w:sz w:val="24"/>
          <w:szCs w:val="24"/>
        </w:rPr>
        <w:t>EN DESARROLLO WEB</w:t>
      </w:r>
    </w:p>
    <w:p w14:paraId="0B8F13BA" w14:textId="77777777" w:rsidR="00F768E0" w:rsidRPr="00AD66E1" w:rsidRDefault="00F768E0" w:rsidP="00F768E0">
      <w:pPr>
        <w:jc w:val="both"/>
        <w:rPr>
          <w:bCs/>
          <w:sz w:val="28"/>
          <w:szCs w:val="28"/>
        </w:rPr>
      </w:pPr>
      <w:r w:rsidRPr="00AD66E1">
        <w:rPr>
          <w:b/>
          <w:bCs/>
          <w:sz w:val="28"/>
          <w:szCs w:val="28"/>
        </w:rPr>
        <w:t>Tarea</w:t>
      </w:r>
      <w:r w:rsidR="005873AB" w:rsidRPr="00AD66E1">
        <w:rPr>
          <w:b/>
          <w:bCs/>
          <w:sz w:val="28"/>
          <w:szCs w:val="28"/>
        </w:rPr>
        <w:t xml:space="preserve">: </w:t>
      </w:r>
      <w:r w:rsidR="00803A0B" w:rsidRPr="00AD66E1">
        <w:rPr>
          <w:b/>
          <w:bCs/>
          <w:sz w:val="28"/>
          <w:szCs w:val="28"/>
        </w:rPr>
        <w:t>Grupal</w:t>
      </w:r>
    </w:p>
    <w:p w14:paraId="0AF47986" w14:textId="77777777" w:rsidR="00A959B1" w:rsidRPr="00AD66E1" w:rsidRDefault="00A959B1" w:rsidP="00F768E0">
      <w:pPr>
        <w:jc w:val="both"/>
        <w:rPr>
          <w:bCs/>
          <w:sz w:val="28"/>
          <w:szCs w:val="28"/>
        </w:rPr>
      </w:pPr>
      <w:r w:rsidRPr="00AD66E1">
        <w:rPr>
          <w:b/>
          <w:bCs/>
          <w:sz w:val="28"/>
          <w:szCs w:val="28"/>
        </w:rPr>
        <w:t>Objetivos:</w:t>
      </w:r>
      <w:r w:rsidRPr="00AD66E1">
        <w:rPr>
          <w:bCs/>
          <w:sz w:val="28"/>
          <w:szCs w:val="28"/>
        </w:rPr>
        <w:t xml:space="preserve"> Aplicar</w:t>
      </w:r>
      <w:r w:rsidR="00BE3DFF" w:rsidRPr="00AD66E1">
        <w:rPr>
          <w:bCs/>
          <w:sz w:val="28"/>
          <w:szCs w:val="28"/>
        </w:rPr>
        <w:t xml:space="preserve"> </w:t>
      </w:r>
      <w:r w:rsidRPr="00AD66E1">
        <w:rPr>
          <w:bCs/>
          <w:sz w:val="28"/>
          <w:szCs w:val="28"/>
        </w:rPr>
        <w:t xml:space="preserve">manejo de </w:t>
      </w:r>
      <w:r w:rsidR="00A14378" w:rsidRPr="00AD66E1">
        <w:rPr>
          <w:bCs/>
          <w:sz w:val="28"/>
          <w:szCs w:val="28"/>
        </w:rPr>
        <w:t>Base de datos</w:t>
      </w:r>
      <w:r w:rsidRPr="00AD66E1">
        <w:rPr>
          <w:bCs/>
          <w:sz w:val="28"/>
          <w:szCs w:val="28"/>
        </w:rPr>
        <w:t xml:space="preserve"> en desarrollo web.</w:t>
      </w:r>
    </w:p>
    <w:p w14:paraId="5FE6D0EF" w14:textId="77777777" w:rsidR="006E5C1D" w:rsidRPr="00AD66E1" w:rsidRDefault="00CE2046" w:rsidP="00537A79">
      <w:pPr>
        <w:pStyle w:val="Prrafodelista"/>
        <w:ind w:left="0"/>
        <w:jc w:val="both"/>
        <w:rPr>
          <w:rFonts w:ascii="Arial" w:hAnsi="Arial" w:cs="Arial"/>
          <w:b/>
          <w:sz w:val="28"/>
          <w:szCs w:val="28"/>
        </w:rPr>
      </w:pPr>
      <w:r w:rsidRPr="00AD66E1">
        <w:rPr>
          <w:rFonts w:ascii="Arial" w:hAnsi="Arial" w:cs="Arial"/>
          <w:b/>
          <w:sz w:val="28"/>
          <w:szCs w:val="28"/>
        </w:rPr>
        <w:t>E</w:t>
      </w:r>
      <w:r w:rsidR="006E5C1D" w:rsidRPr="00AD66E1">
        <w:rPr>
          <w:rFonts w:ascii="Arial" w:hAnsi="Arial" w:cs="Arial"/>
          <w:b/>
          <w:sz w:val="28"/>
          <w:szCs w:val="28"/>
        </w:rPr>
        <w:t>specificaciones:</w:t>
      </w:r>
    </w:p>
    <w:p w14:paraId="34EA5710" w14:textId="77777777" w:rsidR="00FC7CCF" w:rsidRPr="00AD66E1" w:rsidRDefault="00FC7CCF" w:rsidP="00FC7CCF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Cada integrante de grupo cree un CRUD</w:t>
      </w:r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 (</w:t>
      </w:r>
      <w:proofErr w:type="spellStart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create</w:t>
      </w:r>
      <w:proofErr w:type="spellEnd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, </w:t>
      </w:r>
      <w:proofErr w:type="spellStart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research</w:t>
      </w:r>
      <w:proofErr w:type="spellEnd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, </w:t>
      </w:r>
      <w:proofErr w:type="spellStart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update</w:t>
      </w:r>
      <w:proofErr w:type="spellEnd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, </w:t>
      </w:r>
      <w:proofErr w:type="spellStart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delete</w:t>
      </w:r>
      <w:proofErr w:type="spellEnd"/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)</w:t>
      </w: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 que esté relacionado a su temática de proyecto. Considere para los formularios usados colocar al menos 5 campos de ingreso o selección de datos, de al menos 3 diferentes tipos. </w:t>
      </w:r>
    </w:p>
    <w:p w14:paraId="1D1ACC6B" w14:textId="77777777" w:rsidR="00FC7CCF" w:rsidRPr="00AD66E1" w:rsidRDefault="00FC7CCF" w:rsidP="00FC7CCF">
      <w:pPr>
        <w:pStyle w:val="Prrafodelista"/>
        <w:numPr>
          <w:ilvl w:val="1"/>
          <w:numId w:val="13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Se recomienda utilizar los formularios realizados en su proyecto de primer parcial.</w:t>
      </w:r>
    </w:p>
    <w:p w14:paraId="2820E2EA" w14:textId="77777777" w:rsidR="00FC7CCF" w:rsidRPr="00AD66E1" w:rsidRDefault="00FC7CCF" w:rsidP="00B17EF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</w:p>
    <w:p w14:paraId="10ADEDC6" w14:textId="77777777" w:rsidR="00FC7CCF" w:rsidRPr="00AD66E1" w:rsidRDefault="00FC7CCF" w:rsidP="00FC7CCF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En todas la</w:t>
      </w:r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s</w:t>
      </w: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 </w:t>
      </w:r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páginas</w:t>
      </w: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 incluir un encabezado que tenga enlaces para </w:t>
      </w:r>
      <w:r w:rsidR="00161E59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acceder a todos los CRUD realizados de la tarea.</w:t>
      </w:r>
    </w:p>
    <w:p w14:paraId="7B877255" w14:textId="77777777" w:rsidR="00710E82" w:rsidRPr="00AD66E1" w:rsidRDefault="00710E82" w:rsidP="00FC7CCF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Cada grupo debe utilizar una sola base de datos.</w:t>
      </w:r>
    </w:p>
    <w:p w14:paraId="163A29EE" w14:textId="77777777" w:rsidR="00FC7CCF" w:rsidRPr="00AD66E1" w:rsidRDefault="00FC7CCF" w:rsidP="00B17EF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</w:p>
    <w:p w14:paraId="50675D76" w14:textId="77777777" w:rsidR="00811BB2" w:rsidRPr="00AD66E1" w:rsidRDefault="00811BB2" w:rsidP="00811BB2">
      <w:pPr>
        <w:ind w:left="357"/>
        <w:jc w:val="both"/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  <w:t xml:space="preserve">Notas: </w:t>
      </w:r>
    </w:p>
    <w:p w14:paraId="28795514" w14:textId="77777777" w:rsidR="00811BB2" w:rsidRPr="00AD66E1" w:rsidRDefault="00811BB2" w:rsidP="00811BB2">
      <w:pPr>
        <w:pStyle w:val="Prrafodelista"/>
        <w:numPr>
          <w:ilvl w:val="0"/>
          <w:numId w:val="12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Para la implementación de esta aplicación web DEBE utilizar </w:t>
      </w:r>
      <w:r w:rsidR="00710E82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el servidor de base de datos MySQL con </w:t>
      </w:r>
      <w:r w:rsidR="00A14378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conexión a base de datos </w:t>
      </w:r>
      <w:proofErr w:type="spellStart"/>
      <w:r w:rsidR="00A14378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mysqli</w:t>
      </w:r>
      <w:proofErr w:type="spellEnd"/>
      <w:r w:rsidR="00A14378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 o PDO</w:t>
      </w: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.</w:t>
      </w:r>
    </w:p>
    <w:p w14:paraId="51C1B89B" w14:textId="77777777" w:rsidR="00173AAD" w:rsidRPr="00AD66E1" w:rsidRDefault="00710E82" w:rsidP="0003329C">
      <w:pPr>
        <w:pStyle w:val="Prrafodelista"/>
        <w:numPr>
          <w:ilvl w:val="0"/>
          <w:numId w:val="12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Entregar su proyecto web, script de bases de datos y </w:t>
      </w:r>
      <w:r w:rsidR="00173AAD"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lista de integrantes del grupo que participaron en</w:t>
      </w: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 xml:space="preserve"> la realización de la actividad (Indicar que CRUD realizóó cada integrante).</w:t>
      </w:r>
    </w:p>
    <w:p w14:paraId="0FD3F212" w14:textId="77777777" w:rsidR="00161E59" w:rsidRPr="00AD66E1" w:rsidRDefault="00161E59" w:rsidP="00161E59">
      <w:pPr>
        <w:pStyle w:val="Prrafodelista"/>
        <w:ind w:left="717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</w:p>
    <w:p w14:paraId="50FA5542" w14:textId="77777777" w:rsidR="00161E59" w:rsidRPr="00AD66E1" w:rsidRDefault="00161E59" w:rsidP="00161E59">
      <w:pPr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  <w:t>Evaluación:</w:t>
      </w:r>
    </w:p>
    <w:p w14:paraId="2EA5B213" w14:textId="77777777" w:rsidR="00161E59" w:rsidRPr="00AD66E1" w:rsidRDefault="00161E59" w:rsidP="00161E59">
      <w:pPr>
        <w:pStyle w:val="Prrafodelista"/>
        <w:numPr>
          <w:ilvl w:val="0"/>
          <w:numId w:val="12"/>
        </w:numPr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</w:pPr>
      <w:r w:rsidRPr="00AD66E1">
        <w:rPr>
          <w:rFonts w:ascii="Calibri" w:eastAsia="Times New Roman" w:hAnsi="Calibri" w:cs="Times New Roman"/>
          <w:color w:val="000000"/>
          <w:sz w:val="28"/>
          <w:szCs w:val="28"/>
          <w:lang w:eastAsia="es-EC"/>
        </w:rPr>
        <w:t>Esta actividad será evaluada en base al cumplimiento de las directrices indicadas en este documento y a la correcta ejecución de sus programas. Se evaluará de manera grupal por lo cual es importante que el trabajo de cada integrante se realice correctamente. Por esta ocasión no se penalizará a los integrantes que realizaron la actividad por las partes no entregadas por demás integrantes del grupo.</w:t>
      </w:r>
    </w:p>
    <w:p w14:paraId="25AD485D" w14:textId="278C43DE" w:rsidR="00223EA2" w:rsidRDefault="00223EA2">
      <w:pPr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  <w:br w:type="page"/>
      </w:r>
    </w:p>
    <w:p w14:paraId="4B1472B7" w14:textId="472732CA" w:rsidR="00223EA2" w:rsidRDefault="00223EA2">
      <w:pPr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</w:pPr>
      <w:r w:rsidRPr="00223EA2">
        <w:rPr>
          <w:rFonts w:ascii="Calibri" w:eastAsia="Times New Roman" w:hAnsi="Calibri" w:cs="Times New Roman"/>
          <w:noProof/>
          <w:color w:val="000000"/>
          <w:sz w:val="28"/>
          <w:szCs w:val="28"/>
          <w:lang w:val="es-ES" w:eastAsia="es-EC"/>
        </w:rPr>
        <w:lastRenderedPageBreak/>
        <w:drawing>
          <wp:inline distT="0" distB="0" distL="0" distR="0" wp14:anchorId="45D44C25" wp14:editId="2A3AD4B3">
            <wp:extent cx="6750685" cy="1960245"/>
            <wp:effectExtent l="0" t="0" r="0" b="1905"/>
            <wp:docPr id="1" name="Imagen 1" descr="Un grupo de personas posando por un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grupo de personas posando por un fo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6"/>
        <w:gridCol w:w="3166"/>
      </w:tblGrid>
      <w:tr w:rsidR="00223EA2" w14:paraId="450E15E4" w14:textId="77777777" w:rsidTr="00223EA2">
        <w:trPr>
          <w:trHeight w:val="230"/>
          <w:jc w:val="center"/>
        </w:trPr>
        <w:tc>
          <w:tcPr>
            <w:tcW w:w="3166" w:type="dxa"/>
          </w:tcPr>
          <w:p w14:paraId="3272A389" w14:textId="77777777" w:rsidR="00223EA2" w:rsidRDefault="00223EA2" w:rsidP="006E09D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Integrante</w:t>
            </w:r>
          </w:p>
        </w:tc>
        <w:tc>
          <w:tcPr>
            <w:tcW w:w="3166" w:type="dxa"/>
          </w:tcPr>
          <w:p w14:paraId="72F89DC7" w14:textId="77777777" w:rsidR="00223EA2" w:rsidRDefault="00223EA2" w:rsidP="006E09D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Página </w:t>
            </w:r>
          </w:p>
        </w:tc>
      </w:tr>
      <w:tr w:rsidR="00223EA2" w14:paraId="4749DA0B" w14:textId="77777777" w:rsidTr="00223EA2">
        <w:trPr>
          <w:trHeight w:val="230"/>
          <w:jc w:val="center"/>
        </w:trPr>
        <w:tc>
          <w:tcPr>
            <w:tcW w:w="3166" w:type="dxa"/>
          </w:tcPr>
          <w:p w14:paraId="4D0CB4CE" w14:textId="77777777" w:rsidR="00223EA2" w:rsidRDefault="00223EA2" w:rsidP="006E0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Jonathan Tapia</w:t>
            </w:r>
          </w:p>
        </w:tc>
        <w:tc>
          <w:tcPr>
            <w:tcW w:w="3166" w:type="dxa"/>
          </w:tcPr>
          <w:p w14:paraId="7B810EBC" w14:textId="37D44962" w:rsidR="00223EA2" w:rsidRDefault="00223EA2" w:rsidP="006E0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Descuentos Pacientes</w:t>
            </w:r>
          </w:p>
        </w:tc>
      </w:tr>
      <w:tr w:rsidR="00223EA2" w14:paraId="778BA847" w14:textId="77777777" w:rsidTr="00223EA2">
        <w:trPr>
          <w:trHeight w:val="230"/>
          <w:jc w:val="center"/>
        </w:trPr>
        <w:tc>
          <w:tcPr>
            <w:tcW w:w="3166" w:type="dxa"/>
          </w:tcPr>
          <w:p w14:paraId="773EAD43" w14:textId="77777777" w:rsidR="00223EA2" w:rsidRDefault="00223EA2" w:rsidP="006E0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Dennise Gutiérrez</w:t>
            </w:r>
          </w:p>
        </w:tc>
        <w:tc>
          <w:tcPr>
            <w:tcW w:w="3166" w:type="dxa"/>
          </w:tcPr>
          <w:p w14:paraId="3A89D84E" w14:textId="2AEE6B01" w:rsidR="00223EA2" w:rsidRDefault="00223EA2" w:rsidP="006E0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Inventario Medicamentos</w:t>
            </w:r>
          </w:p>
        </w:tc>
      </w:tr>
      <w:tr w:rsidR="00223EA2" w14:paraId="7FE64672" w14:textId="77777777" w:rsidTr="00223EA2">
        <w:trPr>
          <w:trHeight w:val="229"/>
          <w:jc w:val="center"/>
        </w:trPr>
        <w:tc>
          <w:tcPr>
            <w:tcW w:w="3166" w:type="dxa"/>
          </w:tcPr>
          <w:p w14:paraId="43C3B0CA" w14:textId="77777777" w:rsidR="00223EA2" w:rsidRDefault="00223EA2" w:rsidP="006E0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Douglas Gallardo</w:t>
            </w:r>
          </w:p>
        </w:tc>
        <w:tc>
          <w:tcPr>
            <w:tcW w:w="3166" w:type="dxa"/>
          </w:tcPr>
          <w:p w14:paraId="45621F1B" w14:textId="4D6B46E9" w:rsidR="00223EA2" w:rsidRDefault="00223EA2" w:rsidP="006E0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Pacientes</w:t>
            </w:r>
          </w:p>
        </w:tc>
      </w:tr>
      <w:tr w:rsidR="00223EA2" w14:paraId="6090F58E" w14:textId="77777777" w:rsidTr="00223EA2">
        <w:trPr>
          <w:trHeight w:val="230"/>
          <w:jc w:val="center"/>
        </w:trPr>
        <w:tc>
          <w:tcPr>
            <w:tcW w:w="3166" w:type="dxa"/>
          </w:tcPr>
          <w:p w14:paraId="40297AB3" w14:textId="77777777" w:rsidR="00223EA2" w:rsidRDefault="00223EA2" w:rsidP="006E09D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66" w:type="dxa"/>
          </w:tcPr>
          <w:p w14:paraId="12550577" w14:textId="77777777" w:rsidR="00223EA2" w:rsidRDefault="00223EA2" w:rsidP="006E09D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32243784" w14:textId="4AE95B19" w:rsidR="00161E59" w:rsidRDefault="00161E59" w:rsidP="00161E59">
      <w:pPr>
        <w:jc w:val="both"/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</w:pPr>
    </w:p>
    <w:p w14:paraId="7558AB4A" w14:textId="3CF5C0A8" w:rsidR="00DA36CC" w:rsidRPr="00DA36CC" w:rsidRDefault="00DA36CC" w:rsidP="00DA36CC">
      <w:pPr>
        <w:rPr>
          <w:rFonts w:ascii="Calibri" w:eastAsia="Times New Roman" w:hAnsi="Calibri" w:cs="Times New Roman"/>
          <w:color w:val="000000"/>
          <w:sz w:val="28"/>
          <w:szCs w:val="28"/>
          <w:lang w:val="es-ES" w:eastAsia="es-EC"/>
        </w:rPr>
      </w:pPr>
      <w:r w:rsidRPr="00DA36CC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s-ES" w:eastAsia="es-EC"/>
        </w:rPr>
        <w:t>Enlace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s-ES" w:eastAsia="es-EC"/>
        </w:rPr>
        <w:t xml:space="preserve">: </w:t>
      </w:r>
      <w:r w:rsidRPr="00DA36CC">
        <w:rPr>
          <w:rFonts w:ascii="Calibri" w:eastAsia="Times New Roman" w:hAnsi="Calibri" w:cs="Times New Roman"/>
          <w:color w:val="000000"/>
          <w:lang w:val="es-ES" w:eastAsia="es-EC"/>
        </w:rPr>
        <w:t>https://ugye-my.sharepoint.com/:u:/g/personal/douglas_gallardoz_ug_edu_ec/EfDbhlC8KBFKjTtUzodgXD0BWfPLPzWgSP9qWfqgMaVSTw?e=ERTjT3</w:t>
      </w:r>
    </w:p>
    <w:sectPr w:rsidR="00DA36CC" w:rsidRPr="00DA36CC" w:rsidSect="00173AAD">
      <w:headerReference w:type="default" r:id="rId8"/>
      <w:pgSz w:w="12240" w:h="15840"/>
      <w:pgMar w:top="102" w:right="616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A55A" w14:textId="77777777" w:rsidR="00A34142" w:rsidRDefault="00A34142" w:rsidP="00A53B3A">
      <w:pPr>
        <w:spacing w:after="0" w:line="240" w:lineRule="auto"/>
      </w:pPr>
      <w:r>
        <w:separator/>
      </w:r>
    </w:p>
  </w:endnote>
  <w:endnote w:type="continuationSeparator" w:id="0">
    <w:p w14:paraId="636D88E9" w14:textId="77777777" w:rsidR="00A34142" w:rsidRDefault="00A34142" w:rsidP="00A5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4C15" w14:textId="77777777" w:rsidR="00A34142" w:rsidRDefault="00A34142" w:rsidP="00A53B3A">
      <w:pPr>
        <w:spacing w:after="0" w:line="240" w:lineRule="auto"/>
      </w:pPr>
      <w:r>
        <w:separator/>
      </w:r>
    </w:p>
  </w:footnote>
  <w:footnote w:type="continuationSeparator" w:id="0">
    <w:p w14:paraId="2907DC02" w14:textId="77777777" w:rsidR="00A34142" w:rsidRDefault="00A34142" w:rsidP="00A5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26"/>
      <w:gridCol w:w="6237"/>
      <w:gridCol w:w="1276"/>
    </w:tblGrid>
    <w:tr w:rsidR="00A53B3A" w14:paraId="27F8639A" w14:textId="77777777" w:rsidTr="00F05843">
      <w:tc>
        <w:tcPr>
          <w:tcW w:w="1526" w:type="dxa"/>
        </w:tcPr>
        <w:p w14:paraId="41F62C36" w14:textId="77777777" w:rsidR="00A53B3A" w:rsidRDefault="00A53B3A" w:rsidP="00F05843">
          <w:pPr>
            <w:pStyle w:val="Encabezado"/>
          </w:pPr>
          <w:r>
            <w:rPr>
              <w:noProof/>
              <w:lang w:eastAsia="es-EC"/>
            </w:rPr>
            <w:drawing>
              <wp:inline distT="0" distB="0" distL="0" distR="0" wp14:anchorId="350FA328" wp14:editId="33F31537">
                <wp:extent cx="672861" cy="578049"/>
                <wp:effectExtent l="0" t="0" r="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630" cy="577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1C0AFCF8" w14:textId="77777777" w:rsidR="00A53B3A" w:rsidRPr="00500451" w:rsidRDefault="00A53B3A" w:rsidP="00F05843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UNIVERSIDAD DE GUAYAQUIL</w:t>
          </w:r>
        </w:p>
        <w:p w14:paraId="6C977867" w14:textId="77777777" w:rsidR="00A53B3A" w:rsidRPr="00500451" w:rsidRDefault="00A53B3A" w:rsidP="00F05843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FACULTAD DE CIENCIAS MATEMÁTICAS Y FÍSICAS</w:t>
          </w:r>
        </w:p>
        <w:p w14:paraId="09F2FE1C" w14:textId="77777777" w:rsidR="00A53B3A" w:rsidRDefault="00A53B3A" w:rsidP="00F05843">
          <w:pPr>
            <w:pStyle w:val="Encabezado"/>
            <w:jc w:val="center"/>
          </w:pPr>
          <w:r>
            <w:rPr>
              <w:sz w:val="18"/>
              <w:szCs w:val="18"/>
            </w:rPr>
            <w:t>DESARROLLO DE APLICACIONES WEB</w:t>
          </w:r>
        </w:p>
      </w:tc>
      <w:tc>
        <w:tcPr>
          <w:tcW w:w="1276" w:type="dxa"/>
        </w:tcPr>
        <w:p w14:paraId="4A0B20DC" w14:textId="77777777" w:rsidR="00A53B3A" w:rsidRDefault="00A53B3A" w:rsidP="00F05843">
          <w:pPr>
            <w:pStyle w:val="Encabezado"/>
          </w:pPr>
        </w:p>
      </w:tc>
    </w:tr>
  </w:tbl>
  <w:p w14:paraId="7F11CFF3" w14:textId="77777777" w:rsidR="00A53B3A" w:rsidRDefault="00A53B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A88"/>
    <w:multiLevelType w:val="hybridMultilevel"/>
    <w:tmpl w:val="DB9ED482"/>
    <w:lvl w:ilvl="0" w:tplc="DE481DDC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B346CD"/>
    <w:multiLevelType w:val="hybridMultilevel"/>
    <w:tmpl w:val="B7AE419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96E51"/>
    <w:multiLevelType w:val="hybridMultilevel"/>
    <w:tmpl w:val="65480CC6"/>
    <w:lvl w:ilvl="0" w:tplc="35CE7A04">
      <w:start w:val="2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71455"/>
    <w:multiLevelType w:val="hybridMultilevel"/>
    <w:tmpl w:val="510EE1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665E3"/>
    <w:multiLevelType w:val="hybridMultilevel"/>
    <w:tmpl w:val="952406AE"/>
    <w:lvl w:ilvl="0" w:tplc="096CB3D6">
      <w:start w:val="3"/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30932711"/>
    <w:multiLevelType w:val="hybridMultilevel"/>
    <w:tmpl w:val="4E126A34"/>
    <w:lvl w:ilvl="0" w:tplc="52A85294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79520EBC"/>
    <w:multiLevelType w:val="hybridMultilevel"/>
    <w:tmpl w:val="08306BD2"/>
    <w:lvl w:ilvl="0" w:tplc="D466E5EA">
      <w:start w:val="1"/>
      <w:numFmt w:val="decimal"/>
      <w:pStyle w:val="tit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C49DD"/>
    <w:multiLevelType w:val="hybridMultilevel"/>
    <w:tmpl w:val="CD7202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225D4"/>
    <w:multiLevelType w:val="hybridMultilevel"/>
    <w:tmpl w:val="CEC4E53C"/>
    <w:lvl w:ilvl="0" w:tplc="91B41F5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38"/>
    <w:rsid w:val="00002A20"/>
    <w:rsid w:val="0003329C"/>
    <w:rsid w:val="000A6FB8"/>
    <w:rsid w:val="000D0749"/>
    <w:rsid w:val="000D1F49"/>
    <w:rsid w:val="00127C08"/>
    <w:rsid w:val="00132F1F"/>
    <w:rsid w:val="00155CAF"/>
    <w:rsid w:val="00161E59"/>
    <w:rsid w:val="00173AAD"/>
    <w:rsid w:val="00223EA2"/>
    <w:rsid w:val="002245A4"/>
    <w:rsid w:val="00241DA4"/>
    <w:rsid w:val="00276351"/>
    <w:rsid w:val="002B1B88"/>
    <w:rsid w:val="002D0B99"/>
    <w:rsid w:val="00300FCC"/>
    <w:rsid w:val="003061CE"/>
    <w:rsid w:val="00310AE4"/>
    <w:rsid w:val="00315998"/>
    <w:rsid w:val="003B26CC"/>
    <w:rsid w:val="00461B9D"/>
    <w:rsid w:val="004938DD"/>
    <w:rsid w:val="00495B71"/>
    <w:rsid w:val="004A5C32"/>
    <w:rsid w:val="004D3514"/>
    <w:rsid w:val="004D6F04"/>
    <w:rsid w:val="004D7911"/>
    <w:rsid w:val="00537A79"/>
    <w:rsid w:val="005674A9"/>
    <w:rsid w:val="005873AB"/>
    <w:rsid w:val="005D4419"/>
    <w:rsid w:val="005D67C0"/>
    <w:rsid w:val="005E7CF8"/>
    <w:rsid w:val="005F0EAA"/>
    <w:rsid w:val="005F5817"/>
    <w:rsid w:val="00621EE9"/>
    <w:rsid w:val="00622796"/>
    <w:rsid w:val="00646801"/>
    <w:rsid w:val="006C7CF7"/>
    <w:rsid w:val="006E5C1D"/>
    <w:rsid w:val="00710E82"/>
    <w:rsid w:val="0071729A"/>
    <w:rsid w:val="00751A03"/>
    <w:rsid w:val="007650FD"/>
    <w:rsid w:val="00772311"/>
    <w:rsid w:val="007A1654"/>
    <w:rsid w:val="007D16C0"/>
    <w:rsid w:val="00803A0B"/>
    <w:rsid w:val="00811BB2"/>
    <w:rsid w:val="008229D4"/>
    <w:rsid w:val="008527CD"/>
    <w:rsid w:val="00897782"/>
    <w:rsid w:val="008C7D55"/>
    <w:rsid w:val="008D5D63"/>
    <w:rsid w:val="008E6ACE"/>
    <w:rsid w:val="00907C38"/>
    <w:rsid w:val="00910DD3"/>
    <w:rsid w:val="0091298A"/>
    <w:rsid w:val="009243C2"/>
    <w:rsid w:val="00992F8C"/>
    <w:rsid w:val="009B0B2F"/>
    <w:rsid w:val="00A00D60"/>
    <w:rsid w:val="00A137F1"/>
    <w:rsid w:val="00A14162"/>
    <w:rsid w:val="00A14378"/>
    <w:rsid w:val="00A34142"/>
    <w:rsid w:val="00A44E38"/>
    <w:rsid w:val="00A477B8"/>
    <w:rsid w:val="00A51E35"/>
    <w:rsid w:val="00A53B3A"/>
    <w:rsid w:val="00A959B1"/>
    <w:rsid w:val="00AA6177"/>
    <w:rsid w:val="00AD0D4B"/>
    <w:rsid w:val="00AD66E1"/>
    <w:rsid w:val="00AF766D"/>
    <w:rsid w:val="00B017CB"/>
    <w:rsid w:val="00B17EFA"/>
    <w:rsid w:val="00B52C1F"/>
    <w:rsid w:val="00BB1564"/>
    <w:rsid w:val="00BE3DFF"/>
    <w:rsid w:val="00C02D38"/>
    <w:rsid w:val="00C16A9C"/>
    <w:rsid w:val="00C82F0D"/>
    <w:rsid w:val="00C97510"/>
    <w:rsid w:val="00CD11E9"/>
    <w:rsid w:val="00CD1EB7"/>
    <w:rsid w:val="00CE2046"/>
    <w:rsid w:val="00D125D1"/>
    <w:rsid w:val="00D86CA8"/>
    <w:rsid w:val="00DA36CC"/>
    <w:rsid w:val="00DC6ACC"/>
    <w:rsid w:val="00E564EE"/>
    <w:rsid w:val="00E72319"/>
    <w:rsid w:val="00E922E0"/>
    <w:rsid w:val="00F11CC9"/>
    <w:rsid w:val="00F24520"/>
    <w:rsid w:val="00F449C4"/>
    <w:rsid w:val="00F768E0"/>
    <w:rsid w:val="00FC03D2"/>
    <w:rsid w:val="00FC09A3"/>
    <w:rsid w:val="00FC2C2A"/>
    <w:rsid w:val="00FC7CCF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04EF"/>
  <w15:docId w15:val="{57668AF6-8C9B-4E02-87AE-91912E20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38"/>
  </w:style>
  <w:style w:type="paragraph" w:styleId="Ttulo1">
    <w:name w:val="heading 1"/>
    <w:basedOn w:val="Normal"/>
    <w:next w:val="Normal"/>
    <w:link w:val="Ttulo1Car"/>
    <w:uiPriority w:val="9"/>
    <w:qFormat/>
    <w:rsid w:val="008527C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852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7C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7C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ar"/>
    <w:qFormat/>
    <w:rsid w:val="008527CD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 w:val="26"/>
      <w:szCs w:val="28"/>
      <w:shd w:val="clear" w:color="auto" w:fill="FFFFFF"/>
      <w:lang w:val="es-ES" w:eastAsia="es-EC"/>
    </w:rPr>
  </w:style>
  <w:style w:type="character" w:customStyle="1" w:styleId="TITULOCar">
    <w:name w:val="TITULO Car"/>
    <w:basedOn w:val="Fuentedeprrafopredeter"/>
    <w:link w:val="TITULO"/>
    <w:rsid w:val="008527CD"/>
    <w:rPr>
      <w:rFonts w:ascii="Arial" w:eastAsia="Times New Roman" w:hAnsi="Arial" w:cs="Arial"/>
      <w:b/>
      <w:color w:val="000000"/>
      <w:sz w:val="26"/>
      <w:szCs w:val="28"/>
      <w:lang w:val="es-ES" w:eastAsia="es-EC"/>
    </w:rPr>
  </w:style>
  <w:style w:type="paragraph" w:customStyle="1" w:styleId="tit">
    <w:name w:val="tit"/>
    <w:basedOn w:val="Prrafodelista"/>
    <w:link w:val="titCar"/>
    <w:qFormat/>
    <w:rsid w:val="008527CD"/>
    <w:pPr>
      <w:numPr>
        <w:numId w:val="1"/>
      </w:numPr>
      <w:spacing w:line="360" w:lineRule="auto"/>
      <w:ind w:left="360"/>
      <w:jc w:val="both"/>
    </w:pPr>
    <w:rPr>
      <w:rFonts w:ascii="Cambria" w:eastAsia="Times New Roman" w:hAnsi="Cambria" w:cs="Arial"/>
      <w:b/>
    </w:rPr>
  </w:style>
  <w:style w:type="character" w:customStyle="1" w:styleId="titCar">
    <w:name w:val="tit Car"/>
    <w:basedOn w:val="PrrafodelistaCar"/>
    <w:link w:val="tit"/>
    <w:rsid w:val="008527CD"/>
    <w:rPr>
      <w:rFonts w:ascii="Cambria" w:eastAsia="Times New Roman" w:hAnsi="Cambria" w:cs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27C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sub1">
    <w:name w:val="sub1"/>
    <w:basedOn w:val="Prrafodelista"/>
    <w:link w:val="sub1Car"/>
    <w:qFormat/>
    <w:rsid w:val="008527CD"/>
    <w:pPr>
      <w:spacing w:line="360" w:lineRule="auto"/>
      <w:ind w:left="360"/>
      <w:jc w:val="both"/>
    </w:pPr>
    <w:rPr>
      <w:rFonts w:ascii="Cambria" w:eastAsia="Times New Roman" w:hAnsi="Cambria" w:cs="Arial"/>
      <w:b/>
      <w:caps/>
    </w:rPr>
  </w:style>
  <w:style w:type="character" w:customStyle="1" w:styleId="sub1Car">
    <w:name w:val="sub1 Car"/>
    <w:basedOn w:val="PrrafodelistaCar"/>
    <w:link w:val="sub1"/>
    <w:rsid w:val="008527CD"/>
    <w:rPr>
      <w:rFonts w:ascii="Cambria" w:eastAsia="Times New Roman" w:hAnsi="Cambria" w:cs="Arial"/>
      <w:b/>
      <w:caps/>
      <w:sz w:val="24"/>
      <w:szCs w:val="24"/>
      <w:lang w:val="es-ES" w:eastAsia="es-ES"/>
    </w:rPr>
  </w:style>
  <w:style w:type="paragraph" w:customStyle="1" w:styleId="sub2">
    <w:name w:val="sub2"/>
    <w:basedOn w:val="tit"/>
    <w:link w:val="sub2Car"/>
    <w:qFormat/>
    <w:rsid w:val="008527CD"/>
    <w:pPr>
      <w:numPr>
        <w:numId w:val="0"/>
      </w:numPr>
      <w:spacing w:after="120"/>
      <w:ind w:left="720" w:hanging="360"/>
    </w:pPr>
  </w:style>
  <w:style w:type="character" w:customStyle="1" w:styleId="sub2Car">
    <w:name w:val="sub2 Car"/>
    <w:basedOn w:val="sub1Car"/>
    <w:link w:val="sub2"/>
    <w:rsid w:val="008527CD"/>
    <w:rPr>
      <w:rFonts w:ascii="Cambria" w:eastAsia="Times New Roman" w:hAnsi="Cambria" w:cs="Arial"/>
      <w:b/>
      <w:caps w:val="0"/>
      <w:sz w:val="24"/>
      <w:szCs w:val="24"/>
      <w:lang w:val="es-ES" w:eastAsia="es-ES"/>
    </w:rPr>
  </w:style>
  <w:style w:type="paragraph" w:customStyle="1" w:styleId="titulocapitulo">
    <w:name w:val="titulo capitulo"/>
    <w:link w:val="titulocapituloCar"/>
    <w:qFormat/>
    <w:rsid w:val="008527CD"/>
    <w:pPr>
      <w:ind w:left="1428" w:hanging="360"/>
    </w:pPr>
    <w:rPr>
      <w:rFonts w:ascii="Cambria" w:eastAsia="Times New Roman" w:hAnsi="Cambria" w:cs="Arial"/>
      <w:b/>
      <w:caps/>
      <w:sz w:val="24"/>
      <w:szCs w:val="24"/>
      <w:lang w:val="es-ES" w:eastAsia="es-ES"/>
    </w:rPr>
  </w:style>
  <w:style w:type="character" w:customStyle="1" w:styleId="titulocapituloCar">
    <w:name w:val="titulo capitulo Car"/>
    <w:basedOn w:val="sub2Car"/>
    <w:link w:val="titulocapitulo"/>
    <w:rsid w:val="008527CD"/>
    <w:rPr>
      <w:rFonts w:ascii="Cambria" w:eastAsia="Times New Roman" w:hAnsi="Cambria" w:cs="Arial"/>
      <w:b/>
      <w:caps/>
      <w:sz w:val="24"/>
      <w:szCs w:val="24"/>
      <w:lang w:val="es-ES" w:eastAsia="es-ES"/>
    </w:rPr>
  </w:style>
  <w:style w:type="paragraph" w:customStyle="1" w:styleId="sub111">
    <w:name w:val="sub 1.1.1"/>
    <w:basedOn w:val="sub2"/>
    <w:link w:val="sub111Car"/>
    <w:qFormat/>
    <w:rsid w:val="008527CD"/>
    <w:pPr>
      <w:ind w:left="1080"/>
    </w:pPr>
  </w:style>
  <w:style w:type="character" w:customStyle="1" w:styleId="sub111Car">
    <w:name w:val="sub 1.1.1 Car"/>
    <w:basedOn w:val="sub2Car"/>
    <w:link w:val="sub111"/>
    <w:rsid w:val="008527CD"/>
    <w:rPr>
      <w:rFonts w:ascii="Cambria" w:eastAsia="Times New Roman" w:hAnsi="Cambria" w:cs="Arial"/>
      <w:b/>
      <w:caps w:val="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7CD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7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7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8527CD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527CD"/>
    <w:rPr>
      <w:b/>
      <w:bCs/>
    </w:rPr>
  </w:style>
  <w:style w:type="character" w:styleId="nfasis">
    <w:name w:val="Emphasis"/>
    <w:basedOn w:val="Fuentedeprrafopredeter"/>
    <w:uiPriority w:val="20"/>
    <w:qFormat/>
    <w:rsid w:val="008527CD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527CD"/>
    <w:rPr>
      <w:rFonts w:ascii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4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59"/>
    <w:rsid w:val="00A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3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B3A"/>
  </w:style>
  <w:style w:type="paragraph" w:styleId="Piedepgina">
    <w:name w:val="footer"/>
    <w:basedOn w:val="Normal"/>
    <w:link w:val="PiedepginaCar"/>
    <w:uiPriority w:val="99"/>
    <w:unhideWhenUsed/>
    <w:rsid w:val="00A53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B3A"/>
  </w:style>
  <w:style w:type="paragraph" w:styleId="Textodeglobo">
    <w:name w:val="Balloon Text"/>
    <w:basedOn w:val="Normal"/>
    <w:link w:val="TextodegloboCar"/>
    <w:uiPriority w:val="99"/>
    <w:semiHidden/>
    <w:unhideWhenUsed/>
    <w:rsid w:val="00A53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B3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2046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07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07C38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B17EFA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23E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23EA2"/>
    <w:pPr>
      <w:widowControl w:val="0"/>
      <w:autoSpaceDE w:val="0"/>
      <w:autoSpaceDN w:val="0"/>
      <w:spacing w:after="0" w:line="210" w:lineRule="exact"/>
      <w:ind w:left="107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DOUGLAS JAVIER GALLARDO ZAMBRANO</cp:lastModifiedBy>
  <cp:revision>3</cp:revision>
  <dcterms:created xsi:type="dcterms:W3CDTF">2022-03-04T04:50:00Z</dcterms:created>
  <dcterms:modified xsi:type="dcterms:W3CDTF">2022-03-04T04:53:00Z</dcterms:modified>
</cp:coreProperties>
</file>