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73" w:rsidRDefault="009414B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先是英文自我介绍，本来想有个眼神交流，但是发现老师们似乎没怎么听，都在认真看你的材料。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你就要预感到，接下来所有的问题都和你的材料有关了。有一个老师是主问，其他的偶尔会有一两个问题。基本上都是些很灵活的问题，问你想做什么呀，之类的，然后你自己提出了一两个你感兴趣的领域之后，他们就会问，你对这个领域了解多少？我真真被他们问晕了，好多问题，答到后来都没什么好答的了，第一次觉得说中文也有这么词穷的时候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不过老师们很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nice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，看我接不上话就换话题，就是闲聊。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其实我还是蛮紧张的，自己感觉面试表现不是很好。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给大家的几点忠告：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。面试前必须清楚自己读硕士、博士的原因，自己想做的领域，以及要适当了解领域内的事情；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。面试时必须要诚实，不知道就是不知道，没做过就是没做过，不要企图糊弄老师，老师很清楚你的表现意味着什么，他们会喜欢诚实的学生的。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。要保持心情稳定，只有椅子的话要坐得端正，最好穿正装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。老师的问题可能很长，但是必须要耐心听完（你要知道老师这么耐心问你问题也是一种福气啊），听完才开始回答，绝对不能打断老师，忍住！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我知道大家紧张的时候回答问题几乎靠本能，根本不可能总结出一二三来还回答的很好，我建议大家就跟着自己的思维走，该停顿的时候就停顿一下，觉得不够强调的就可以再说一遍，无所谓，不要觉得自己说的很乱，老师们都会理解的。</w:t>
      </w:r>
    </w:p>
    <w:p w:rsidR="00AC544F" w:rsidRDefault="00AC544F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C544F" w:rsidRDefault="00AC544F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AC544F" w:rsidRPr="00AC544F" w:rsidRDefault="00AC544F" w:rsidP="00AC544F">
      <w:pPr>
        <w:widowControl/>
        <w:spacing w:line="270" w:lineRule="atLeast"/>
        <w:rPr>
          <w:rFonts w:ascii="Tahoma" w:eastAsia="宋体" w:hAnsi="Tahoma" w:cs="Tahoma"/>
          <w:color w:val="444444"/>
          <w:kern w:val="0"/>
          <w:szCs w:val="21"/>
        </w:rPr>
      </w:pPr>
      <w:r w:rsidRPr="00AC544F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AC544F">
        <w:rPr>
          <w:rFonts w:ascii="Tahoma" w:eastAsia="宋体" w:hAnsi="Tahoma" w:cs="Tahoma"/>
          <w:color w:val="444444"/>
          <w:kern w:val="0"/>
          <w:szCs w:val="21"/>
        </w:rPr>
        <w:t>、不要夸大联系导师的作用。一封毫无新意与功底的联系信甚至会起到无法想象的副作用。</w:t>
      </w:r>
      <w:r w:rsidRPr="00AC544F">
        <w:rPr>
          <w:rFonts w:ascii="Tahoma" w:eastAsia="宋体" w:hAnsi="Tahoma" w:cs="Tahoma"/>
          <w:color w:val="444444"/>
          <w:kern w:val="0"/>
          <w:szCs w:val="21"/>
        </w:rPr>
        <w:br/>
        <w:t>2</w:t>
      </w:r>
      <w:r w:rsidRPr="00AC544F">
        <w:rPr>
          <w:rFonts w:ascii="Tahoma" w:eastAsia="宋体" w:hAnsi="Tahoma" w:cs="Tahoma"/>
          <w:color w:val="444444"/>
          <w:kern w:val="0"/>
          <w:szCs w:val="21"/>
        </w:rPr>
        <w:t>、学习与科研永远最重要。这一点没有异议，对于本科生学习成绩是第一要求，因为没有太多其他可见的评价指标。</w:t>
      </w:r>
      <w:r w:rsidRPr="00AC544F">
        <w:rPr>
          <w:rFonts w:ascii="Tahoma" w:eastAsia="宋体" w:hAnsi="Tahoma" w:cs="Tahoma"/>
          <w:color w:val="444444"/>
          <w:kern w:val="0"/>
          <w:szCs w:val="21"/>
        </w:rPr>
        <w:br/>
        <w:t>3</w:t>
      </w:r>
      <w:r w:rsidRPr="00AC544F">
        <w:rPr>
          <w:rFonts w:ascii="Tahoma" w:eastAsia="宋体" w:hAnsi="Tahoma" w:cs="Tahoma"/>
          <w:color w:val="444444"/>
          <w:kern w:val="0"/>
          <w:szCs w:val="21"/>
        </w:rPr>
        <w:t>、起初不要纠结于出身，但最终多数的不成功恰恰大多折戟于此。</w:t>
      </w:r>
      <w:r w:rsidRPr="00AC544F">
        <w:rPr>
          <w:rFonts w:ascii="Tahoma" w:eastAsia="宋体" w:hAnsi="Tahoma" w:cs="Tahoma"/>
          <w:color w:val="444444"/>
          <w:kern w:val="0"/>
          <w:szCs w:val="21"/>
        </w:rPr>
        <w:br/>
        <w:t>4</w:t>
      </w:r>
      <w:r w:rsidRPr="00AC544F">
        <w:rPr>
          <w:rFonts w:ascii="Tahoma" w:eastAsia="宋体" w:hAnsi="Tahoma" w:cs="Tahoma"/>
          <w:color w:val="444444"/>
          <w:kern w:val="0"/>
          <w:szCs w:val="21"/>
        </w:rPr>
        <w:t>、问问自己为什么要读研或读博。面子？学历？那么时间成本呢？跟风？顺从？那么自己呢？这个问题和为什么活着一样严肃。</w:t>
      </w:r>
      <w:r w:rsidRPr="00AC544F">
        <w:rPr>
          <w:rFonts w:ascii="Tahoma" w:eastAsia="宋体" w:hAnsi="Tahoma" w:cs="Tahoma"/>
          <w:color w:val="444444"/>
          <w:kern w:val="0"/>
          <w:szCs w:val="21"/>
        </w:rPr>
        <w:br/>
        <w:t>5</w:t>
      </w:r>
      <w:r w:rsidRPr="00AC544F">
        <w:rPr>
          <w:rFonts w:ascii="Tahoma" w:eastAsia="宋体" w:hAnsi="Tahoma" w:cs="Tahoma"/>
          <w:color w:val="444444"/>
          <w:kern w:val="0"/>
          <w:szCs w:val="21"/>
        </w:rPr>
        <w:t>、虽功夫在平时，但此时还需静下心来，好好准备。多练练口语，多看点杂书吧。</w:t>
      </w:r>
      <w:r w:rsidRPr="00AC544F">
        <w:rPr>
          <w:rFonts w:ascii="Tahoma" w:eastAsia="宋体" w:hAnsi="Tahoma" w:cs="Tahoma"/>
          <w:color w:val="444444"/>
          <w:kern w:val="0"/>
          <w:szCs w:val="21"/>
        </w:rPr>
        <w:br/>
        <w:t>6</w:t>
      </w:r>
      <w:r w:rsidRPr="00AC544F">
        <w:rPr>
          <w:rFonts w:ascii="Tahoma" w:eastAsia="宋体" w:hAnsi="Tahoma" w:cs="Tahoma"/>
          <w:color w:val="444444"/>
          <w:kern w:val="0"/>
          <w:szCs w:val="21"/>
        </w:rPr>
        <w:t>、尽人事，知天命。</w:t>
      </w:r>
    </w:p>
    <w:p w:rsidR="00AC544F" w:rsidRDefault="00AC544F"/>
    <w:p w:rsidR="0040096A" w:rsidRDefault="0040096A">
      <w:pPr>
        <w:rPr>
          <w:rFonts w:cs="Tahoma"/>
          <w:color w:val="000000"/>
          <w:szCs w:val="21"/>
          <w:shd w:val="clear" w:color="auto" w:fill="FFFFFF"/>
        </w:rPr>
      </w:pPr>
      <w:r>
        <w:rPr>
          <w:rFonts w:cs="Tahoma"/>
          <w:color w:val="000000"/>
          <w:szCs w:val="21"/>
          <w:shd w:val="clear" w:color="auto" w:fill="FFFFFF"/>
        </w:rPr>
        <w:t>在面试时，老师问：如果结果出来，你不能读自己的专业了，你愿意去另一个专业吗？请给我一个理由！请大家分享下一下这个问题！答案只有一个，也许不是最好的，但却是清华的老师们希望得到的！！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000000"/>
          <w:szCs w:val="21"/>
          <w:shd w:val="clear" w:color="auto" w:fill="FFFFFF"/>
        </w:rPr>
        <w:t>答案是：愿意！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000000"/>
          <w:szCs w:val="21"/>
          <w:shd w:val="clear" w:color="auto" w:fill="FFFFFF"/>
        </w:rPr>
        <w:t>因为首先已经告诉你，你不能去学你要的专业了！如果不愿意，就等于说你放弃清华了！老师们是希望你能够把握自己的机会，不要随便丢弃！这还不是最重要的，换言之，你一定要说愿意。关键是理由！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cs="Tahoma"/>
          <w:color w:val="000000"/>
          <w:szCs w:val="21"/>
          <w:shd w:val="clear" w:color="auto" w:fill="FFFFFF"/>
        </w:rPr>
        <w:t>理由就是：研究生教育最重要的是方法的掌握，知识的获取相比是次要的。今天你学的东西，不见得就是你明天从事的职业。</w:t>
      </w:r>
      <w:r>
        <w:rPr>
          <w:rFonts w:cs="Tahoma"/>
          <w:color w:val="000000"/>
          <w:szCs w:val="21"/>
          <w:shd w:val="clear" w:color="auto" w:fill="FFFFFF"/>
        </w:rPr>
        <w:br/>
      </w:r>
      <w:r>
        <w:rPr>
          <w:rFonts w:cs="Tahoma"/>
          <w:color w:val="000000"/>
          <w:szCs w:val="21"/>
          <w:shd w:val="clear" w:color="auto" w:fill="FFFFFF"/>
        </w:rPr>
        <w:t>清华的老师和我们聊天时，常说这句话！</w:t>
      </w:r>
    </w:p>
    <w:p w:rsidR="00E42CBB" w:rsidRDefault="00E42CBB">
      <w:pPr>
        <w:rPr>
          <w:rFonts w:cs="Tahoma"/>
          <w:color w:val="000000"/>
          <w:szCs w:val="21"/>
          <w:shd w:val="clear" w:color="auto" w:fill="FFFFFF"/>
        </w:rPr>
      </w:pPr>
    </w:p>
    <w:p w:rsidR="00E42CBB" w:rsidRDefault="00E42CBB">
      <w:pPr>
        <w:rPr>
          <w:rFonts w:hint="eastAsia"/>
        </w:rPr>
      </w:pPr>
      <w:r>
        <w:t>往往同学在介绍自己的科研时只是说自己研究了什么，发现了什么，缺乏</w:t>
      </w:r>
      <w:r>
        <w:t>“big picture”</w:t>
      </w:r>
      <w:r>
        <w:t>。其实描述自己的科研有固定的套路：</w:t>
      </w:r>
      <w:r>
        <w:t xml:space="preserve"> </w:t>
      </w:r>
      <w:r>
        <w:t>这个课题为什么重要，文献中别人研究了什么，发现了什</w:t>
      </w:r>
      <w:r>
        <w:lastRenderedPageBreak/>
        <w:t>么，但还有什么地方不清楚或者没有做。于是，用了什么方法，研究了什么，发现了什么，这个结果有什么</w:t>
      </w:r>
      <w:r>
        <w:t xml:space="preserve"> </w:t>
      </w:r>
      <w:r>
        <w:t>意义。思路要清楚，准备的时候可以按这条线索进行，当然，还要想清楚自己的研究有哪些局限性，下一步可以怎么做。</w:t>
      </w:r>
      <w:bookmarkStart w:id="0" w:name="_GoBack"/>
      <w:bookmarkEnd w:id="0"/>
    </w:p>
    <w:sectPr w:rsidR="00E4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1A"/>
    <w:rsid w:val="001932C0"/>
    <w:rsid w:val="0040096A"/>
    <w:rsid w:val="00851373"/>
    <w:rsid w:val="009414B0"/>
    <w:rsid w:val="00AC544F"/>
    <w:rsid w:val="00B17E1A"/>
    <w:rsid w:val="00DF4023"/>
    <w:rsid w:val="00E4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B0F12-F96B-45DE-A7FB-0E02E51A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189</Words>
  <Characters>1079</Characters>
  <Application>Microsoft Office Word</Application>
  <DocSecurity>0</DocSecurity>
  <Lines>8</Lines>
  <Paragraphs>2</Paragraphs>
  <ScaleCrop>false</ScaleCrop>
  <Company>MS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2016-05-18T13:10:00Z</dcterms:created>
  <dcterms:modified xsi:type="dcterms:W3CDTF">2016-06-10T01:18:00Z</dcterms:modified>
</cp:coreProperties>
</file>