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D1E47" w14:textId="77777777" w:rsidR="009A0745" w:rsidRPr="009A0745" w:rsidRDefault="009A0745" w:rsidP="009A0745">
      <w:pPr>
        <w:numPr>
          <w:ilvl w:val="0"/>
          <w:numId w:val="1"/>
        </w:numPr>
      </w:pPr>
      <w:r w:rsidRPr="009A0745">
        <w:rPr>
          <w:b/>
          <w:bCs/>
        </w:rPr>
        <w:t>Inserção Manual:</w:t>
      </w:r>
      <w:r w:rsidRPr="009A0745">
        <w:t> Adicione ao </w:t>
      </w:r>
      <w:proofErr w:type="spellStart"/>
      <w:r w:rsidRPr="009A0745">
        <w:t>main</w:t>
      </w:r>
      <w:proofErr w:type="spellEnd"/>
      <w:r w:rsidRPr="009A0745">
        <w:t> um novo nó com o valor </w:t>
      </w:r>
      <w:r w:rsidRPr="009A0745">
        <w:rPr>
          <w:b/>
          <w:bCs/>
        </w:rPr>
        <w:t>10</w:t>
      </w:r>
      <w:r w:rsidRPr="009A0745">
        <w:t> e conecte-o como filho à direita do nodo8.</w:t>
      </w:r>
    </w:p>
    <w:p w14:paraId="58BF4BE1" w14:textId="77777777" w:rsidR="009A0745" w:rsidRPr="009A0745" w:rsidRDefault="009A0745" w:rsidP="009A0745">
      <w:pPr>
        <w:numPr>
          <w:ilvl w:val="0"/>
          <w:numId w:val="1"/>
        </w:numPr>
      </w:pPr>
      <w:r w:rsidRPr="009A0745">
        <w:rPr>
          <w:b/>
          <w:bCs/>
        </w:rPr>
        <w:t>Acesso Direto:</w:t>
      </w:r>
      <w:r w:rsidRPr="009A0745">
        <w:t> Escreva um </w:t>
      </w:r>
      <w:proofErr w:type="spellStart"/>
      <w:r w:rsidRPr="009A0745">
        <w:t>printf</w:t>
      </w:r>
      <w:proofErr w:type="spellEnd"/>
      <w:r w:rsidRPr="009A0745">
        <w:t> que imprima o valor do nodo4 acessando-o a partir do nodo5 (</w:t>
      </w:r>
      <w:proofErr w:type="spellStart"/>
      <w:r w:rsidRPr="009A0745">
        <w:t>ex</w:t>
      </w:r>
      <w:proofErr w:type="spellEnd"/>
      <w:r w:rsidRPr="009A0745">
        <w:t>: nodo5-&gt;</w:t>
      </w:r>
      <w:proofErr w:type="spellStart"/>
      <w:r w:rsidRPr="009A0745">
        <w:t>esq</w:t>
      </w:r>
      <w:proofErr w:type="spellEnd"/>
      <w:r w:rsidRPr="009A0745">
        <w:t>-&gt;</w:t>
      </w:r>
      <w:proofErr w:type="spellStart"/>
      <w:r w:rsidRPr="009A0745">
        <w:t>dir</w:t>
      </w:r>
      <w:proofErr w:type="spellEnd"/>
      <w:r w:rsidRPr="009A0745">
        <w:t>-&gt;valor).</w:t>
      </w:r>
    </w:p>
    <w:p w14:paraId="3DCED885" w14:textId="77777777" w:rsidR="009A0745" w:rsidRPr="009A0745" w:rsidRDefault="009A0745" w:rsidP="009A0745">
      <w:pPr>
        <w:numPr>
          <w:ilvl w:val="0"/>
          <w:numId w:val="1"/>
        </w:numPr>
      </w:pPr>
      <w:r w:rsidRPr="009A0745">
        <w:rPr>
          <w:b/>
          <w:bCs/>
        </w:rPr>
        <w:t>Contagem de Memória:</w:t>
      </w:r>
      <w:r w:rsidRPr="009A0745">
        <w:t> Se cada </w:t>
      </w:r>
      <w:proofErr w:type="spellStart"/>
      <w:r w:rsidRPr="009A0745">
        <w:t>int</w:t>
      </w:r>
      <w:proofErr w:type="spellEnd"/>
      <w:r w:rsidRPr="009A0745">
        <w:t> ocupa 4 bytes e cada ponteiro ocupa 8 bytes, quantos bytes de memória o seu código alocou no total para os 5 nós?</w:t>
      </w:r>
    </w:p>
    <w:p w14:paraId="435541BB" w14:textId="77777777" w:rsidR="009A0745" w:rsidRPr="009A0745" w:rsidRDefault="009A0745" w:rsidP="009A0745">
      <w:pPr>
        <w:numPr>
          <w:ilvl w:val="0"/>
          <w:numId w:val="1"/>
        </w:numPr>
      </w:pPr>
      <w:r w:rsidRPr="009A0745">
        <w:rPr>
          <w:b/>
          <w:bCs/>
        </w:rPr>
        <w:t>Função de Impressão Simples:</w:t>
      </w:r>
      <w:r w:rsidRPr="009A0745">
        <w:t> Crie uma função </w:t>
      </w:r>
      <w:proofErr w:type="spellStart"/>
      <w:r w:rsidRPr="009A0745">
        <w:t>void</w:t>
      </w:r>
      <w:proofErr w:type="spellEnd"/>
      <w:r w:rsidRPr="009A0745">
        <w:t xml:space="preserve"> </w:t>
      </w:r>
      <w:proofErr w:type="gramStart"/>
      <w:r w:rsidRPr="009A0745">
        <w:t>imprimir(</w:t>
      </w:r>
      <w:proofErr w:type="gramEnd"/>
      <w:r w:rsidRPr="009A0745">
        <w:t>Nodo *n) que receba um nó e imprima seu valor. Use-a no </w:t>
      </w:r>
      <w:proofErr w:type="spellStart"/>
      <w:r w:rsidRPr="009A0745">
        <w:t>main</w:t>
      </w:r>
      <w:proofErr w:type="spellEnd"/>
      <w:r w:rsidRPr="009A0745">
        <w:t> para imprimir o nodo5.</w:t>
      </w:r>
    </w:p>
    <w:p w14:paraId="38C76D7D" w14:textId="77777777" w:rsidR="009A0745" w:rsidRPr="009A0745" w:rsidRDefault="009A0745" w:rsidP="009A0745">
      <w:pPr>
        <w:numPr>
          <w:ilvl w:val="0"/>
          <w:numId w:val="1"/>
        </w:numPr>
      </w:pPr>
      <w:r w:rsidRPr="009A0745">
        <w:rPr>
          <w:b/>
          <w:bCs/>
        </w:rPr>
        <w:t>Verificação de Filho:</w:t>
      </w:r>
      <w:r w:rsidRPr="009A0745">
        <w:t> Escreva um </w:t>
      </w:r>
      <w:proofErr w:type="spellStart"/>
      <w:r w:rsidRPr="009A0745">
        <w:t>if</w:t>
      </w:r>
      <w:proofErr w:type="spellEnd"/>
      <w:r w:rsidRPr="009A0745">
        <w:t> que verifique se o nodo8 possui um filho à esquerda e imprima "Vazio" caso seja NULL.</w:t>
      </w:r>
    </w:p>
    <w:p w14:paraId="55C023FC" w14:textId="77777777" w:rsidR="009A0745" w:rsidRPr="009A0745" w:rsidRDefault="009A0745" w:rsidP="009A0745">
      <w:pPr>
        <w:numPr>
          <w:ilvl w:val="0"/>
          <w:numId w:val="1"/>
        </w:numPr>
      </w:pPr>
      <w:r w:rsidRPr="009A0745">
        <w:rPr>
          <w:b/>
          <w:bCs/>
        </w:rPr>
        <w:t>Alteração de Valor:</w:t>
      </w:r>
      <w:r w:rsidRPr="009A0745">
        <w:t> Mude o valor do nodo1 para </w:t>
      </w:r>
      <w:r w:rsidRPr="009A0745">
        <w:rPr>
          <w:b/>
          <w:bCs/>
        </w:rPr>
        <w:t>7</w:t>
      </w:r>
      <w:r w:rsidRPr="009A0745">
        <w:t xml:space="preserve"> sem </w:t>
      </w:r>
      <w:proofErr w:type="gramStart"/>
      <w:r w:rsidRPr="009A0745">
        <w:t>criar um novo</w:t>
      </w:r>
      <w:proofErr w:type="gramEnd"/>
      <w:r w:rsidRPr="009A0745">
        <w:t xml:space="preserve"> nó, apenas acessando o ponteiro existente.</w:t>
      </w:r>
    </w:p>
    <w:p w14:paraId="473150A4" w14:textId="77777777" w:rsidR="009A0745" w:rsidRPr="009A0745" w:rsidRDefault="009A0745" w:rsidP="009A0745">
      <w:pPr>
        <w:numPr>
          <w:ilvl w:val="0"/>
          <w:numId w:val="1"/>
        </w:numPr>
      </w:pPr>
      <w:r w:rsidRPr="009A0745">
        <w:rPr>
          <w:b/>
          <w:bCs/>
        </w:rPr>
        <w:t>Conexão Órfã:</w:t>
      </w:r>
      <w:r w:rsidRPr="009A0745">
        <w:t> Crie um nodo9 com valor 9, mas não o conecte a nenhum outro. O que acontece com ele na memória ao final da execução do programa?</w:t>
      </w:r>
    </w:p>
    <w:p w14:paraId="49EF721A" w14:textId="77777777" w:rsidR="009A0745" w:rsidRPr="009A0745" w:rsidRDefault="009A0745" w:rsidP="009A0745">
      <w:pPr>
        <w:numPr>
          <w:ilvl w:val="0"/>
          <w:numId w:val="1"/>
        </w:numPr>
      </w:pPr>
      <w:r w:rsidRPr="009A0745">
        <w:rPr>
          <w:b/>
          <w:bCs/>
        </w:rPr>
        <w:t>Navegação Reversa (Teórica):</w:t>
      </w:r>
      <w:r w:rsidRPr="009A0745">
        <w:t> É possível acessar o nodo5 a partir do nodo1 usando apenas os ponteiros da sua </w:t>
      </w:r>
      <w:proofErr w:type="spellStart"/>
      <w:r w:rsidRPr="009A0745">
        <w:t>struct</w:t>
      </w:r>
      <w:proofErr w:type="spellEnd"/>
      <w:r w:rsidRPr="009A0745">
        <w:t> atual? Justifique.</w:t>
      </w:r>
    </w:p>
    <w:p w14:paraId="01F93713" w14:textId="77777777" w:rsidR="009A0745" w:rsidRPr="009A0745" w:rsidRDefault="009A0745" w:rsidP="009A0745">
      <w:pPr>
        <w:numPr>
          <w:ilvl w:val="0"/>
          <w:numId w:val="1"/>
        </w:numPr>
      </w:pPr>
      <w:r w:rsidRPr="009A0745">
        <w:rPr>
          <w:b/>
          <w:bCs/>
        </w:rPr>
        <w:t>Liberação de Memória:</w:t>
      </w:r>
      <w:r w:rsidRPr="009A0745">
        <w:t> O código usa </w:t>
      </w:r>
      <w:proofErr w:type="spellStart"/>
      <w:r w:rsidRPr="009A0745">
        <w:t>malloc</w:t>
      </w:r>
      <w:proofErr w:type="spellEnd"/>
      <w:r w:rsidRPr="009A0745">
        <w:t>, mas não usa </w:t>
      </w:r>
      <w:proofErr w:type="spellStart"/>
      <w:r w:rsidRPr="009A0745">
        <w:t>free</w:t>
      </w:r>
      <w:proofErr w:type="spellEnd"/>
      <w:r w:rsidRPr="009A0745">
        <w:t>. Escreva o comando para desalocar o nodo4 corretamente.</w:t>
      </w:r>
    </w:p>
    <w:p w14:paraId="50C28F65" w14:textId="77777777" w:rsidR="009A0745" w:rsidRPr="009A0745" w:rsidRDefault="009A0745" w:rsidP="009A0745">
      <w:pPr>
        <w:numPr>
          <w:ilvl w:val="0"/>
          <w:numId w:val="1"/>
        </w:numPr>
      </w:pPr>
      <w:r w:rsidRPr="009A0745">
        <w:rPr>
          <w:b/>
          <w:bCs/>
        </w:rPr>
        <w:t>Novo Atributo:</w:t>
      </w:r>
      <w:r w:rsidRPr="009A0745">
        <w:t> Adicione um campo </w:t>
      </w:r>
      <w:proofErr w:type="spellStart"/>
      <w:r w:rsidRPr="009A0745">
        <w:t>int</w:t>
      </w:r>
      <w:proofErr w:type="spellEnd"/>
      <w:r w:rsidRPr="009A0745">
        <w:t xml:space="preserve"> altura à </w:t>
      </w:r>
      <w:proofErr w:type="spellStart"/>
      <w:r w:rsidRPr="009A0745">
        <w:t>struct</w:t>
      </w:r>
      <w:proofErr w:type="spellEnd"/>
      <w:r w:rsidRPr="009A0745">
        <w:t xml:space="preserve"> nodo e modifique a função </w:t>
      </w:r>
      <w:proofErr w:type="spellStart"/>
      <w:r w:rsidRPr="009A0745">
        <w:t>create</w:t>
      </w:r>
      <w:proofErr w:type="spellEnd"/>
      <w:r w:rsidRPr="009A0745">
        <w:t> para inicializar a altura de cada novo nó como 0.</w:t>
      </w:r>
    </w:p>
    <w:p w14:paraId="4DA244A0" w14:textId="77777777" w:rsidR="00E01040" w:rsidRDefault="00E01040"/>
    <w:p w14:paraId="5CE2DCFC" w14:textId="77777777" w:rsidR="009A0745" w:rsidRDefault="009A0745"/>
    <w:p w14:paraId="0DEFF14C" w14:textId="77777777" w:rsidR="009A0745" w:rsidRDefault="009A0745"/>
    <w:p w14:paraId="69F9894E" w14:textId="77777777" w:rsidR="009A0745" w:rsidRDefault="009A0745" w:rsidP="009A0745">
      <w:r>
        <w:t>#include &lt;</w:t>
      </w:r>
      <w:proofErr w:type="spellStart"/>
      <w:r>
        <w:t>stdio.h</w:t>
      </w:r>
      <w:proofErr w:type="spellEnd"/>
      <w:r>
        <w:t>&gt;</w:t>
      </w:r>
    </w:p>
    <w:p w14:paraId="25155C37" w14:textId="77777777" w:rsidR="009A0745" w:rsidRDefault="009A0745" w:rsidP="009A0745">
      <w:r>
        <w:t>#include &lt;</w:t>
      </w:r>
      <w:proofErr w:type="spellStart"/>
      <w:r>
        <w:t>stdlib.h</w:t>
      </w:r>
      <w:proofErr w:type="spellEnd"/>
      <w:r>
        <w:t>&gt;</w:t>
      </w:r>
    </w:p>
    <w:p w14:paraId="3F7F6C84" w14:textId="77777777" w:rsidR="009A0745" w:rsidRDefault="009A0745" w:rsidP="009A0745"/>
    <w:p w14:paraId="1672E92F" w14:textId="77777777" w:rsidR="009A0745" w:rsidRDefault="009A0745" w:rsidP="009A0745">
      <w:proofErr w:type="spellStart"/>
      <w:r>
        <w:t>struct</w:t>
      </w:r>
      <w:proofErr w:type="spellEnd"/>
      <w:r>
        <w:t xml:space="preserve"> nodo</w:t>
      </w:r>
    </w:p>
    <w:p w14:paraId="516872C2" w14:textId="77777777" w:rsidR="009A0745" w:rsidRDefault="009A0745" w:rsidP="009A0745">
      <w:r>
        <w:t>{</w:t>
      </w:r>
    </w:p>
    <w:p w14:paraId="2F076FA5" w14:textId="77777777" w:rsidR="009A0745" w:rsidRDefault="009A0745" w:rsidP="009A0745">
      <w:r>
        <w:t xml:space="preserve">    </w:t>
      </w:r>
      <w:proofErr w:type="spellStart"/>
      <w:r>
        <w:t>int</w:t>
      </w:r>
      <w:proofErr w:type="spellEnd"/>
      <w:r>
        <w:t xml:space="preserve"> valor;</w:t>
      </w:r>
    </w:p>
    <w:p w14:paraId="4B52C763" w14:textId="77777777" w:rsidR="009A0745" w:rsidRDefault="009A0745" w:rsidP="009A0745">
      <w:r>
        <w:lastRenderedPageBreak/>
        <w:t xml:space="preserve">    </w:t>
      </w:r>
      <w:proofErr w:type="spellStart"/>
      <w:r>
        <w:t>int</w:t>
      </w:r>
      <w:proofErr w:type="spellEnd"/>
      <w:r>
        <w:t xml:space="preserve"> altura; // &lt;-- Novo atributo para controle de balanceamento</w:t>
      </w:r>
    </w:p>
    <w:p w14:paraId="41B7EE84" w14:textId="77777777" w:rsidR="009A0745" w:rsidRDefault="009A0745" w:rsidP="009A0745">
      <w:r>
        <w:t xml:space="preserve">    </w:t>
      </w:r>
      <w:proofErr w:type="spellStart"/>
      <w:r>
        <w:t>struct</w:t>
      </w:r>
      <w:proofErr w:type="spellEnd"/>
      <w:r>
        <w:t xml:space="preserve"> nodo *</w:t>
      </w:r>
      <w:proofErr w:type="spellStart"/>
      <w:r>
        <w:t>esq</w:t>
      </w:r>
      <w:proofErr w:type="spellEnd"/>
      <w:r>
        <w:t>;</w:t>
      </w:r>
    </w:p>
    <w:p w14:paraId="484617B8" w14:textId="77777777" w:rsidR="009A0745" w:rsidRDefault="009A0745" w:rsidP="009A0745">
      <w:r>
        <w:t xml:space="preserve">    </w:t>
      </w:r>
      <w:proofErr w:type="spellStart"/>
      <w:r>
        <w:t>struct</w:t>
      </w:r>
      <w:proofErr w:type="spellEnd"/>
      <w:r>
        <w:t xml:space="preserve"> nodo *</w:t>
      </w:r>
      <w:proofErr w:type="spellStart"/>
      <w:r>
        <w:t>dir</w:t>
      </w:r>
      <w:proofErr w:type="spellEnd"/>
      <w:r>
        <w:t>;</w:t>
      </w:r>
    </w:p>
    <w:p w14:paraId="4408B88C" w14:textId="77777777" w:rsidR="009A0745" w:rsidRDefault="009A0745" w:rsidP="009A0745">
      <w:r>
        <w:t>};</w:t>
      </w:r>
    </w:p>
    <w:p w14:paraId="1D9CB05F" w14:textId="77777777" w:rsidR="009A0745" w:rsidRDefault="009A0745" w:rsidP="009A0745"/>
    <w:p w14:paraId="1F26FA5D" w14:textId="77777777" w:rsidR="009A0745" w:rsidRDefault="009A0745" w:rsidP="009A0745"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nodo </w:t>
      </w:r>
      <w:proofErr w:type="spellStart"/>
      <w:r>
        <w:t>Nodo</w:t>
      </w:r>
      <w:proofErr w:type="spellEnd"/>
      <w:r>
        <w:t>;</w:t>
      </w:r>
    </w:p>
    <w:p w14:paraId="355F910F" w14:textId="77777777" w:rsidR="009A0745" w:rsidRDefault="009A0745" w:rsidP="009A0745"/>
    <w:p w14:paraId="2E4CCD08" w14:textId="77777777" w:rsidR="009A0745" w:rsidRDefault="009A0745" w:rsidP="009A0745">
      <w:r>
        <w:t xml:space="preserve">Nodo* </w:t>
      </w:r>
      <w:proofErr w:type="spellStart"/>
      <w:proofErr w:type="gramStart"/>
      <w:r>
        <w:t>create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valor)</w:t>
      </w:r>
    </w:p>
    <w:p w14:paraId="53628AEA" w14:textId="77777777" w:rsidR="009A0745" w:rsidRDefault="009A0745" w:rsidP="009A0745">
      <w:r>
        <w:t>{</w:t>
      </w:r>
    </w:p>
    <w:p w14:paraId="06781924" w14:textId="77777777" w:rsidR="009A0745" w:rsidRDefault="009A0745" w:rsidP="009A0745">
      <w:r>
        <w:t xml:space="preserve">    Nodo *n = </w:t>
      </w:r>
      <w:proofErr w:type="spellStart"/>
      <w:r>
        <w:t>malloc</w:t>
      </w:r>
      <w:proofErr w:type="spell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Nodo));</w:t>
      </w:r>
    </w:p>
    <w:p w14:paraId="48691D4B" w14:textId="77777777" w:rsidR="009A0745" w:rsidRDefault="009A0745" w:rsidP="009A0745">
      <w:r>
        <w:t xml:space="preserve">    n-&gt;valor = valor;</w:t>
      </w:r>
    </w:p>
    <w:p w14:paraId="0395AE53" w14:textId="77777777" w:rsidR="009A0745" w:rsidRDefault="009A0745" w:rsidP="009A0745">
      <w:r>
        <w:t xml:space="preserve">    n-&gt;altura = 0; // &lt;-- Inicializado com 0 (nó folha)</w:t>
      </w:r>
    </w:p>
    <w:p w14:paraId="204D6518" w14:textId="77777777" w:rsidR="009A0745" w:rsidRDefault="009A0745" w:rsidP="009A0745">
      <w:r>
        <w:t xml:space="preserve">    n-&gt;</w:t>
      </w:r>
      <w:proofErr w:type="spellStart"/>
      <w:r>
        <w:t>esq</w:t>
      </w:r>
      <w:proofErr w:type="spellEnd"/>
      <w:r>
        <w:t xml:space="preserve"> = NULL;</w:t>
      </w:r>
    </w:p>
    <w:p w14:paraId="542C135F" w14:textId="77777777" w:rsidR="009A0745" w:rsidRDefault="009A0745" w:rsidP="009A0745">
      <w:r>
        <w:t xml:space="preserve">    n-&gt;</w:t>
      </w:r>
      <w:proofErr w:type="spellStart"/>
      <w:r>
        <w:t>dir</w:t>
      </w:r>
      <w:proofErr w:type="spellEnd"/>
      <w:r>
        <w:t xml:space="preserve"> = NULL;</w:t>
      </w:r>
    </w:p>
    <w:p w14:paraId="39F0128E" w14:textId="77777777" w:rsidR="009A0745" w:rsidRDefault="009A0745" w:rsidP="009A0745">
      <w:r>
        <w:t xml:space="preserve">    </w:t>
      </w:r>
      <w:proofErr w:type="spellStart"/>
      <w:r>
        <w:t>return</w:t>
      </w:r>
      <w:proofErr w:type="spellEnd"/>
      <w:r>
        <w:t xml:space="preserve"> n;</w:t>
      </w:r>
    </w:p>
    <w:p w14:paraId="4A04B2C5" w14:textId="77777777" w:rsidR="009A0745" w:rsidRDefault="009A0745" w:rsidP="009A0745">
      <w:r>
        <w:t>}</w:t>
      </w:r>
    </w:p>
    <w:p w14:paraId="314AF999" w14:textId="77777777" w:rsidR="009A0745" w:rsidRDefault="009A0745" w:rsidP="009A0745"/>
    <w:p w14:paraId="245627BE" w14:textId="77777777" w:rsidR="009A0745" w:rsidRDefault="009A0745" w:rsidP="009A0745"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void</w:t>
      </w:r>
      <w:proofErr w:type="spellEnd"/>
      <w:r>
        <w:t>) {</w:t>
      </w:r>
    </w:p>
    <w:p w14:paraId="183F709A" w14:textId="77777777" w:rsidR="009A0745" w:rsidRDefault="009A0745" w:rsidP="009A0745">
      <w:r>
        <w:t xml:space="preserve">    // Agora cada nó nasce sabendo sua altura base</w:t>
      </w:r>
    </w:p>
    <w:p w14:paraId="54CF8FD9" w14:textId="77777777" w:rsidR="009A0745" w:rsidRDefault="009A0745" w:rsidP="009A0745">
      <w:r>
        <w:t xml:space="preserve">    Nodo *nodo5 = </w:t>
      </w:r>
      <w:proofErr w:type="spellStart"/>
      <w:proofErr w:type="gramStart"/>
      <w:r>
        <w:t>create</w:t>
      </w:r>
      <w:proofErr w:type="spellEnd"/>
      <w:r>
        <w:t>(</w:t>
      </w:r>
      <w:proofErr w:type="gramEnd"/>
      <w:r>
        <w:t>5);</w:t>
      </w:r>
    </w:p>
    <w:p w14:paraId="39CE51BF" w14:textId="77777777" w:rsidR="009A0745" w:rsidRDefault="009A0745" w:rsidP="009A0745">
      <w:r>
        <w:t xml:space="preserve">    </w:t>
      </w:r>
    </w:p>
    <w:p w14:paraId="3B22E507" w14:textId="77777777" w:rsidR="009A0745" w:rsidRDefault="009A0745" w:rsidP="009A074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criado: %d | Altura inicial: %d\n", nodo5-&gt;valor, nodo5-&gt;altura);</w:t>
      </w:r>
    </w:p>
    <w:p w14:paraId="44B912D0" w14:textId="77777777" w:rsidR="009A0745" w:rsidRDefault="009A0745" w:rsidP="009A0745"/>
    <w:p w14:paraId="0B13842A" w14:textId="77777777" w:rsidR="009A0745" w:rsidRDefault="009A0745" w:rsidP="009A0745">
      <w:r>
        <w:t xml:space="preserve">    // O restante da sua lógica de conexão...</w:t>
      </w:r>
    </w:p>
    <w:p w14:paraId="06C2077E" w14:textId="77777777" w:rsidR="009A0745" w:rsidRDefault="009A0745" w:rsidP="009A0745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6AB6FB3B" w14:textId="5CA62425" w:rsidR="009A0745" w:rsidRDefault="009A0745" w:rsidP="009A0745">
      <w:r>
        <w:t>}</w:t>
      </w:r>
    </w:p>
    <w:p w14:paraId="7020A170" w14:textId="77777777" w:rsidR="009A0745" w:rsidRDefault="009A0745" w:rsidP="009A0745"/>
    <w:p w14:paraId="364B77B0" w14:textId="77777777" w:rsidR="009A0745" w:rsidRPr="009A0745" w:rsidRDefault="009A0745" w:rsidP="009A0745">
      <w:pPr>
        <w:rPr>
          <w:b/>
          <w:bCs/>
        </w:rPr>
      </w:pPr>
      <w:r w:rsidRPr="009A0745">
        <w:rPr>
          <w:b/>
          <w:bCs/>
        </w:rPr>
        <w:t>O que mudou e por que é importante?</w:t>
      </w:r>
    </w:p>
    <w:p w14:paraId="083B7E5F" w14:textId="77777777" w:rsidR="009A0745" w:rsidRPr="009A0745" w:rsidRDefault="009A0745" w:rsidP="009A0745">
      <w:pPr>
        <w:numPr>
          <w:ilvl w:val="0"/>
          <w:numId w:val="2"/>
        </w:numPr>
      </w:pPr>
      <w:proofErr w:type="spellStart"/>
      <w:r w:rsidRPr="009A0745">
        <w:rPr>
          <w:b/>
          <w:bCs/>
        </w:rPr>
        <w:lastRenderedPageBreak/>
        <w:t>int</w:t>
      </w:r>
      <w:proofErr w:type="spellEnd"/>
      <w:r w:rsidRPr="009A0745">
        <w:rPr>
          <w:b/>
          <w:bCs/>
        </w:rPr>
        <w:t xml:space="preserve"> altura</w:t>
      </w:r>
      <w:r w:rsidRPr="009A0745">
        <w:t>: Na AVL, a altura é a distância do nó até a folha mais profunda. Um nó recém-criado (folha) tem altura 0.</w:t>
      </w:r>
    </w:p>
    <w:p w14:paraId="6D6BB769" w14:textId="77777777" w:rsidR="009A0745" w:rsidRPr="009A0745" w:rsidRDefault="009A0745" w:rsidP="009A0745">
      <w:pPr>
        <w:numPr>
          <w:ilvl w:val="0"/>
          <w:numId w:val="2"/>
        </w:numPr>
      </w:pPr>
      <w:r w:rsidRPr="009A0745">
        <w:rPr>
          <w:b/>
          <w:bCs/>
        </w:rPr>
        <w:t>Automação</w:t>
      </w:r>
      <w:r w:rsidRPr="009A0745">
        <w:t>: No futuro, sempre que você inserir um nó à esquerda ou direita, você atualizará a altura do pai como 1 + (maior altura entre os filhos).</w:t>
      </w:r>
    </w:p>
    <w:p w14:paraId="58681A20" w14:textId="77777777" w:rsidR="009A0745" w:rsidRPr="009A0745" w:rsidRDefault="009A0745" w:rsidP="009A0745">
      <w:r w:rsidRPr="009A0745">
        <w:rPr>
          <w:b/>
          <w:bCs/>
        </w:rPr>
        <w:t>Próximo passo sugerido:</w:t>
      </w:r>
      <w:r w:rsidRPr="009A0745">
        <w:br/>
        <w:t>Para avançar para uma AVL real, você precisará de uma função que calcule o </w:t>
      </w:r>
      <w:r w:rsidRPr="009A0745">
        <w:rPr>
          <w:b/>
          <w:bCs/>
        </w:rPr>
        <w:t>Fator de Balanceamento</w:t>
      </w:r>
      <w:r w:rsidRPr="009A0745">
        <w:t> (altura da esquerda - altura da direita).</w:t>
      </w:r>
    </w:p>
    <w:p w14:paraId="1B9D0215" w14:textId="77777777" w:rsidR="009A0745" w:rsidRDefault="009A0745" w:rsidP="009A0745"/>
    <w:p w14:paraId="57FE623F" w14:textId="77777777" w:rsidR="009A0745" w:rsidRDefault="009A0745" w:rsidP="009A0745"/>
    <w:p w14:paraId="6C57531A" w14:textId="77777777" w:rsidR="009A0745" w:rsidRPr="009A0745" w:rsidRDefault="009A0745" w:rsidP="009A0745">
      <w:r w:rsidRPr="009A0745">
        <w:t>Para calcular o </w:t>
      </w:r>
      <w:r w:rsidRPr="009A0745">
        <w:rPr>
          <w:b/>
          <w:bCs/>
        </w:rPr>
        <w:t>Fator de Balanceamento</w:t>
      </w:r>
      <w:r w:rsidRPr="009A0745">
        <w:t>, precisamos de uma função auxiliar que trate nós nulos (NULL) com segurança, atribuindo-lhes altura </w:t>
      </w:r>
      <w:r w:rsidRPr="009A0745">
        <w:rPr>
          <w:b/>
          <w:bCs/>
        </w:rPr>
        <w:t>-1</w:t>
      </w:r>
      <w:r w:rsidRPr="009A0745">
        <w:t>. Assim, um nó folha terá fator </w:t>
      </w:r>
      <w:r w:rsidRPr="009A0745">
        <w:rPr>
          <w:b/>
          <w:bCs/>
        </w:rPr>
        <w:t>0</w:t>
      </w:r>
      <w:r w:rsidRPr="009A0745">
        <w:t> (0 - 0).</w:t>
      </w:r>
    </w:p>
    <w:p w14:paraId="6D1C0022" w14:textId="77777777" w:rsidR="009A0745" w:rsidRPr="009A0745" w:rsidRDefault="009A0745" w:rsidP="009A0745">
      <w:r w:rsidRPr="009A0745">
        <w:t>Aqui está a implementação da função de </w:t>
      </w:r>
      <w:r w:rsidRPr="009A0745">
        <w:rPr>
          <w:b/>
          <w:bCs/>
        </w:rPr>
        <w:t>altura</w:t>
      </w:r>
      <w:r w:rsidRPr="009A0745">
        <w:t> e da função de </w:t>
      </w:r>
      <w:r w:rsidRPr="009A0745">
        <w:rPr>
          <w:b/>
          <w:bCs/>
        </w:rPr>
        <w:t>fator</w:t>
      </w:r>
      <w:r w:rsidRPr="009A0745">
        <w:t>:</w:t>
      </w:r>
    </w:p>
    <w:p w14:paraId="446F43F3" w14:textId="77777777" w:rsidR="009A0745" w:rsidRDefault="009A0745" w:rsidP="009A0745"/>
    <w:p w14:paraId="11C58A66" w14:textId="77777777" w:rsidR="009A0745" w:rsidRDefault="009A0745" w:rsidP="009A0745"/>
    <w:p w14:paraId="073F68EE" w14:textId="77777777" w:rsidR="009A0745" w:rsidRDefault="009A0745" w:rsidP="009A0745">
      <w:r>
        <w:t>// Função auxiliar para retornar a altura de um nó de forma segura</w:t>
      </w:r>
    </w:p>
    <w:p w14:paraId="26A9274A" w14:textId="77777777" w:rsidR="009A0745" w:rsidRDefault="009A0745" w:rsidP="009A0745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obterAltura</w:t>
      </w:r>
      <w:proofErr w:type="spellEnd"/>
      <w:r>
        <w:t>(</w:t>
      </w:r>
      <w:proofErr w:type="gramEnd"/>
      <w:r>
        <w:t>Nodo *n) {</w:t>
      </w:r>
    </w:p>
    <w:p w14:paraId="4254F788" w14:textId="77777777" w:rsidR="009A0745" w:rsidRDefault="009A0745" w:rsidP="009A0745">
      <w:r>
        <w:t xml:space="preserve">    </w:t>
      </w:r>
      <w:proofErr w:type="spellStart"/>
      <w:r>
        <w:t>if</w:t>
      </w:r>
      <w:proofErr w:type="spellEnd"/>
      <w:r>
        <w:t xml:space="preserve"> (n == NULL) {</w:t>
      </w:r>
    </w:p>
    <w:p w14:paraId="50A8F858" w14:textId="77777777" w:rsidR="009A0745" w:rsidRDefault="009A0745" w:rsidP="009A0745">
      <w:r>
        <w:t xml:space="preserve">        </w:t>
      </w:r>
      <w:proofErr w:type="spellStart"/>
      <w:r>
        <w:t>return</w:t>
      </w:r>
      <w:proofErr w:type="spellEnd"/>
      <w:r>
        <w:t xml:space="preserve"> -1; // Árvore vazia ou </w:t>
      </w:r>
      <w:proofErr w:type="spellStart"/>
      <w:r>
        <w:t>subárvore</w:t>
      </w:r>
      <w:proofErr w:type="spellEnd"/>
      <w:r>
        <w:t xml:space="preserve"> inexistente tem altura -1</w:t>
      </w:r>
    </w:p>
    <w:p w14:paraId="7D4C1CEF" w14:textId="77777777" w:rsidR="009A0745" w:rsidRDefault="009A0745" w:rsidP="009A0745">
      <w:r>
        <w:t xml:space="preserve">    }</w:t>
      </w:r>
    </w:p>
    <w:p w14:paraId="6BFEFC46" w14:textId="77777777" w:rsidR="009A0745" w:rsidRDefault="009A0745" w:rsidP="009A0745">
      <w:r>
        <w:t xml:space="preserve">    </w:t>
      </w:r>
      <w:proofErr w:type="spellStart"/>
      <w:r>
        <w:t>return</w:t>
      </w:r>
      <w:proofErr w:type="spellEnd"/>
      <w:r>
        <w:t xml:space="preserve"> n-&gt;altura;</w:t>
      </w:r>
    </w:p>
    <w:p w14:paraId="30210896" w14:textId="77777777" w:rsidR="009A0745" w:rsidRDefault="009A0745" w:rsidP="009A0745">
      <w:r>
        <w:t>}</w:t>
      </w:r>
    </w:p>
    <w:p w14:paraId="7E531F68" w14:textId="77777777" w:rsidR="009A0745" w:rsidRDefault="009A0745" w:rsidP="009A0745"/>
    <w:p w14:paraId="55E8CC78" w14:textId="77777777" w:rsidR="009A0745" w:rsidRDefault="009A0745" w:rsidP="009A0745">
      <w:r>
        <w:t>// Função para calcular o Fator de Balanceamento (FB)</w:t>
      </w:r>
    </w:p>
    <w:p w14:paraId="5EF902D1" w14:textId="77777777" w:rsidR="009A0745" w:rsidRDefault="009A0745" w:rsidP="009A0745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calcularFator</w:t>
      </w:r>
      <w:proofErr w:type="spellEnd"/>
      <w:r>
        <w:t>(</w:t>
      </w:r>
      <w:proofErr w:type="gramEnd"/>
      <w:r>
        <w:t>Nodo *n) {</w:t>
      </w:r>
    </w:p>
    <w:p w14:paraId="11EDE2FF" w14:textId="77777777" w:rsidR="009A0745" w:rsidRDefault="009A0745" w:rsidP="009A0745">
      <w:r>
        <w:t xml:space="preserve">    </w:t>
      </w:r>
      <w:proofErr w:type="spellStart"/>
      <w:r>
        <w:t>if</w:t>
      </w:r>
      <w:proofErr w:type="spellEnd"/>
      <w:r>
        <w:t xml:space="preserve"> (n == NULL) {</w:t>
      </w:r>
    </w:p>
    <w:p w14:paraId="6E2A06A8" w14:textId="77777777" w:rsidR="009A0745" w:rsidRDefault="009A0745" w:rsidP="009A0745">
      <w:r>
        <w:t xml:space="preserve">        </w:t>
      </w:r>
      <w:proofErr w:type="spellStart"/>
      <w:r>
        <w:t>return</w:t>
      </w:r>
      <w:proofErr w:type="spellEnd"/>
      <w:r>
        <w:t xml:space="preserve"> 0;</w:t>
      </w:r>
    </w:p>
    <w:p w14:paraId="5D4E59CF" w14:textId="77777777" w:rsidR="009A0745" w:rsidRDefault="009A0745" w:rsidP="009A0745">
      <w:r>
        <w:t xml:space="preserve">    }</w:t>
      </w:r>
    </w:p>
    <w:p w14:paraId="21D840EE" w14:textId="77777777" w:rsidR="009A0745" w:rsidRDefault="009A0745" w:rsidP="009A0745">
      <w:r>
        <w:t xml:space="preserve">    // FB = altura da esquerda - altura da direita</w:t>
      </w:r>
    </w:p>
    <w:p w14:paraId="003F9F11" w14:textId="77777777" w:rsidR="009A0745" w:rsidRDefault="009A0745" w:rsidP="009A0745">
      <w:r>
        <w:lastRenderedPageBreak/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obtenerAltura</w:t>
      </w:r>
      <w:proofErr w:type="spellEnd"/>
      <w:r>
        <w:t>(n-&gt;</w:t>
      </w:r>
      <w:proofErr w:type="spellStart"/>
      <w:r>
        <w:t>esq</w:t>
      </w:r>
      <w:proofErr w:type="spellEnd"/>
      <w:r>
        <w:t xml:space="preserve">) - </w:t>
      </w:r>
      <w:proofErr w:type="spellStart"/>
      <w:r>
        <w:t>obtenerAltura</w:t>
      </w:r>
      <w:proofErr w:type="spellEnd"/>
      <w:r>
        <w:t>(n-&gt;</w:t>
      </w:r>
      <w:proofErr w:type="spellStart"/>
      <w:r>
        <w:t>dir</w:t>
      </w:r>
      <w:proofErr w:type="spellEnd"/>
      <w:r>
        <w:t>);</w:t>
      </w:r>
    </w:p>
    <w:p w14:paraId="5D41B27B" w14:textId="23C5EFEC" w:rsidR="009A0745" w:rsidRDefault="009A0745" w:rsidP="009A0745">
      <w:r>
        <w:t>}</w:t>
      </w:r>
    </w:p>
    <w:p w14:paraId="34007DE3" w14:textId="77777777" w:rsidR="009A0745" w:rsidRPr="009A0745" w:rsidRDefault="009A0745" w:rsidP="009A0745">
      <w:pPr>
        <w:rPr>
          <w:b/>
          <w:bCs/>
        </w:rPr>
      </w:pPr>
      <w:r w:rsidRPr="009A0745">
        <w:rPr>
          <w:b/>
          <w:bCs/>
        </w:rPr>
        <w:t>Por que isso é vital para a AVL?</w:t>
      </w:r>
    </w:p>
    <w:p w14:paraId="11EA49A2" w14:textId="77777777" w:rsidR="009A0745" w:rsidRPr="009A0745" w:rsidRDefault="009A0745" w:rsidP="009A0745">
      <w:pPr>
        <w:numPr>
          <w:ilvl w:val="0"/>
          <w:numId w:val="3"/>
        </w:numPr>
      </w:pPr>
      <w:r w:rsidRPr="009A0745">
        <w:t>Se o </w:t>
      </w:r>
      <w:r w:rsidRPr="009A0745">
        <w:rPr>
          <w:b/>
          <w:bCs/>
        </w:rPr>
        <w:t>Fator for 2 ou -2</w:t>
      </w:r>
      <w:r w:rsidRPr="009A0745">
        <w:t>, a árvore está desbalanceada e precisa de uma </w:t>
      </w:r>
      <w:r w:rsidRPr="009A0745">
        <w:rPr>
          <w:b/>
          <w:bCs/>
        </w:rPr>
        <w:t>rotação</w:t>
      </w:r>
      <w:r w:rsidRPr="009A0745">
        <w:t>.</w:t>
      </w:r>
    </w:p>
    <w:p w14:paraId="64178000" w14:textId="77777777" w:rsidR="009A0745" w:rsidRPr="009A0745" w:rsidRDefault="009A0745" w:rsidP="009A0745">
      <w:pPr>
        <w:numPr>
          <w:ilvl w:val="0"/>
          <w:numId w:val="3"/>
        </w:numPr>
      </w:pPr>
      <w:r w:rsidRPr="009A0745">
        <w:t>Se o </w:t>
      </w:r>
      <w:r w:rsidRPr="009A0745">
        <w:rPr>
          <w:b/>
          <w:bCs/>
        </w:rPr>
        <w:t>Fator for positivo (</w:t>
      </w:r>
      <w:proofErr w:type="spellStart"/>
      <w:r w:rsidRPr="009A0745">
        <w:rPr>
          <w:b/>
          <w:bCs/>
        </w:rPr>
        <w:t>ex</w:t>
      </w:r>
      <w:proofErr w:type="spellEnd"/>
      <w:r w:rsidRPr="009A0745">
        <w:rPr>
          <w:b/>
          <w:bCs/>
        </w:rPr>
        <w:t>: 1)</w:t>
      </w:r>
      <w:r w:rsidRPr="009A0745">
        <w:t>, a árvore está pesada para a </w:t>
      </w:r>
      <w:r w:rsidRPr="009A0745">
        <w:rPr>
          <w:b/>
          <w:bCs/>
        </w:rPr>
        <w:t>esquerda</w:t>
      </w:r>
      <w:r w:rsidRPr="009A0745">
        <w:t>.</w:t>
      </w:r>
    </w:p>
    <w:p w14:paraId="74966A05" w14:textId="77777777" w:rsidR="009A0745" w:rsidRPr="009A0745" w:rsidRDefault="009A0745" w:rsidP="009A0745">
      <w:pPr>
        <w:numPr>
          <w:ilvl w:val="0"/>
          <w:numId w:val="3"/>
        </w:numPr>
      </w:pPr>
      <w:r w:rsidRPr="009A0745">
        <w:t>Se o </w:t>
      </w:r>
      <w:r w:rsidRPr="009A0745">
        <w:rPr>
          <w:b/>
          <w:bCs/>
        </w:rPr>
        <w:t>Fator for negativo (</w:t>
      </w:r>
      <w:proofErr w:type="spellStart"/>
      <w:r w:rsidRPr="009A0745">
        <w:rPr>
          <w:b/>
          <w:bCs/>
        </w:rPr>
        <w:t>ex</w:t>
      </w:r>
      <w:proofErr w:type="spellEnd"/>
      <w:r w:rsidRPr="009A0745">
        <w:rPr>
          <w:b/>
          <w:bCs/>
        </w:rPr>
        <w:t>: -1)</w:t>
      </w:r>
      <w:r w:rsidRPr="009A0745">
        <w:t>, a árvore está pesada para a </w:t>
      </w:r>
      <w:r w:rsidRPr="009A0745">
        <w:rPr>
          <w:b/>
          <w:bCs/>
        </w:rPr>
        <w:t>direita</w:t>
      </w:r>
      <w:r w:rsidRPr="009A0745">
        <w:t>.</w:t>
      </w:r>
    </w:p>
    <w:p w14:paraId="496E42D8" w14:textId="77777777" w:rsidR="009A0745" w:rsidRPr="009A0745" w:rsidRDefault="009A0745" w:rsidP="009A0745">
      <w:r w:rsidRPr="009A0745">
        <w:rPr>
          <w:b/>
          <w:bCs/>
        </w:rPr>
        <w:t>Exemplo de uso no seu </w:t>
      </w:r>
      <w:proofErr w:type="spellStart"/>
      <w:r w:rsidRPr="009A0745">
        <w:rPr>
          <w:b/>
          <w:bCs/>
        </w:rPr>
        <w:t>main</w:t>
      </w:r>
      <w:proofErr w:type="spellEnd"/>
      <w:r w:rsidRPr="009A0745">
        <w:rPr>
          <w:b/>
          <w:bCs/>
        </w:rPr>
        <w:t>:</w:t>
      </w:r>
    </w:p>
    <w:p w14:paraId="1A522030" w14:textId="77777777" w:rsidR="009A0745" w:rsidRDefault="009A0745" w:rsidP="009A0745">
      <w:proofErr w:type="spellStart"/>
      <w:r>
        <w:t>int</w:t>
      </w:r>
      <w:proofErr w:type="spellEnd"/>
      <w:r>
        <w:t xml:space="preserve"> </w:t>
      </w:r>
      <w:proofErr w:type="spellStart"/>
      <w:r>
        <w:t>fb</w:t>
      </w:r>
      <w:proofErr w:type="spellEnd"/>
      <w:r>
        <w:t xml:space="preserve"> = </w:t>
      </w:r>
      <w:proofErr w:type="spellStart"/>
      <w:r>
        <w:t>calcularFator</w:t>
      </w:r>
      <w:proofErr w:type="spellEnd"/>
      <w:r>
        <w:t>(nodo5);</w:t>
      </w:r>
    </w:p>
    <w:p w14:paraId="291792B8" w14:textId="5BA99612" w:rsidR="009A0745" w:rsidRDefault="009A0745" w:rsidP="009A0745">
      <w:proofErr w:type="spellStart"/>
      <w:r>
        <w:t>printf</w:t>
      </w:r>
      <w:proofErr w:type="spellEnd"/>
      <w:r>
        <w:t xml:space="preserve">("O fator de balanceamento do no 5 e: %d\n", </w:t>
      </w:r>
      <w:proofErr w:type="spellStart"/>
      <w:r>
        <w:t>fb</w:t>
      </w:r>
      <w:proofErr w:type="spellEnd"/>
      <w:r>
        <w:t>);</w:t>
      </w:r>
    </w:p>
    <w:p w14:paraId="0C2DA2AC" w14:textId="77777777" w:rsidR="009A0745" w:rsidRDefault="009A0745" w:rsidP="009A0745"/>
    <w:p w14:paraId="4ABE2AFD" w14:textId="77777777" w:rsidR="009A0745" w:rsidRDefault="009A0745" w:rsidP="009A0745"/>
    <w:sectPr w:rsidR="009A07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D32B3"/>
    <w:multiLevelType w:val="multilevel"/>
    <w:tmpl w:val="7D580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B86D45"/>
    <w:multiLevelType w:val="multilevel"/>
    <w:tmpl w:val="716C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D53C99"/>
    <w:multiLevelType w:val="multilevel"/>
    <w:tmpl w:val="1210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986397">
    <w:abstractNumId w:val="0"/>
  </w:num>
  <w:num w:numId="2" w16cid:durableId="1441099189">
    <w:abstractNumId w:val="1"/>
  </w:num>
  <w:num w:numId="3" w16cid:durableId="1749267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745"/>
    <w:rsid w:val="004A61A9"/>
    <w:rsid w:val="00891D69"/>
    <w:rsid w:val="008A4CD6"/>
    <w:rsid w:val="009A0745"/>
    <w:rsid w:val="00E01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A900D"/>
  <w15:chartTrackingRefBased/>
  <w15:docId w15:val="{AA5194E0-F5DD-4447-ABCE-8BB4CE300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A0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A0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A0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A0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A0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A0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A0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A0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A0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0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A0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A0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A07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A074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A07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A074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A07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A07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A0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A0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A0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A0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A0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A07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A074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A074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A0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A074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A0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544</Words>
  <Characters>2939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Lopes Farias</dc:creator>
  <cp:keywords/>
  <dc:description/>
  <cp:lastModifiedBy>Douglas Lopes Farias</cp:lastModifiedBy>
  <cp:revision>1</cp:revision>
  <dcterms:created xsi:type="dcterms:W3CDTF">2026-03-09T19:54:00Z</dcterms:created>
  <dcterms:modified xsi:type="dcterms:W3CDTF">2026-03-09T20:50:00Z</dcterms:modified>
</cp:coreProperties>
</file>