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60F0872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A813CA">
        <w:rPr>
          <w:rFonts w:ascii="Exo 2" w:hAnsi="Exo 2"/>
          <w:b/>
          <w:szCs w:val="24"/>
        </w:rPr>
        <w:t>3</w:t>
      </w:r>
    </w:p>
    <w:p w14:paraId="4740C4BB" w14:textId="77777777" w:rsidR="00244A2D" w:rsidRPr="00FD5117" w:rsidRDefault="00244A2D" w:rsidP="00A813CA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58D8F11B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170AC1">
        <w:rPr>
          <w:rFonts w:ascii="Exo 2" w:hAnsi="Exo 2" w:cstheme="minorBidi"/>
          <w:color w:val="auto"/>
        </w:rPr>
        <w:t>051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4823A97" w:rsidR="00CD0228" w:rsidRDefault="00743696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4EAB984C" w14:textId="463DBA54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743696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743696"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92B18F9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743696">
              <w:rPr>
                <w:rFonts w:ascii="Exo 2" w:hAnsi="Exo 2" w:cstheme="minorBidi"/>
                <w:color w:val="auto"/>
              </w:rPr>
              <w:t>dados da secretaria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772C2959" w:rsidR="003E724F" w:rsidRDefault="0074369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021-028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47B5551" w:rsidR="00CD0228" w:rsidRDefault="0074369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4</w:t>
            </w:r>
            <w:r w:rsidR="00170AC1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B716D79" w:rsidR="00035AFC" w:rsidRDefault="00743696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70AC1">
              <w:rPr>
                <w:rFonts w:ascii="Exo 2" w:hAnsi="Exo 2" w:cstheme="minorBidi"/>
                <w:color w:val="auto"/>
              </w:rPr>
              <w:t>50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170AC1">
              <w:rPr>
                <w:rFonts w:ascii="Exo 2" w:hAnsi="Exo 2" w:cstheme="minorBidi"/>
                <w:color w:val="auto"/>
              </w:rPr>
              <w:t>051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6C22E028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7A1062">
        <w:rPr>
          <w:rFonts w:ascii="Exo 2" w:hAnsi="Exo 2" w:cstheme="minorBidi"/>
          <w:color w:val="auto"/>
        </w:rPr>
        <w:t>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235DEAC4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A4623F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4AA72E1D" w:rsidR="00035AFC" w:rsidRDefault="0014499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aula</w:t>
            </w:r>
          </w:p>
        </w:tc>
        <w:tc>
          <w:tcPr>
            <w:tcW w:w="1245" w:type="dxa"/>
          </w:tcPr>
          <w:p w14:paraId="699D1154" w14:textId="56BB08F4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9AEB8B4" w14:textId="5C2D0C2C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48" w:type="dxa"/>
          </w:tcPr>
          <w:p w14:paraId="4EF0AE87" w14:textId="6DA0D6C1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08875397" w:rsidR="00035AFC" w:rsidRDefault="0014499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Identificador único da aula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5217461D" w:rsidR="00655274" w:rsidRDefault="00144994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Matéria</w:t>
            </w:r>
          </w:p>
        </w:tc>
        <w:tc>
          <w:tcPr>
            <w:tcW w:w="1245" w:type="dxa"/>
          </w:tcPr>
          <w:p w14:paraId="0209C6CF" w14:textId="0D193C4E" w:rsidR="00655274" w:rsidRDefault="0014499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</w:t>
            </w:r>
          </w:p>
        </w:tc>
        <w:tc>
          <w:tcPr>
            <w:tcW w:w="1250" w:type="dxa"/>
          </w:tcPr>
          <w:p w14:paraId="4C1CB43D" w14:textId="5A6A862B" w:rsidR="00655274" w:rsidRDefault="0014499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007-018</w:t>
            </w:r>
          </w:p>
        </w:tc>
        <w:tc>
          <w:tcPr>
            <w:tcW w:w="1148" w:type="dxa"/>
          </w:tcPr>
          <w:p w14:paraId="043B551E" w14:textId="43AA1269" w:rsidR="00655274" w:rsidRDefault="00144994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7B397AE2" w:rsidR="00655274" w:rsidRDefault="0014499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Matéria da aula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49F9BECB" w:rsidR="00035AFC" w:rsidRDefault="0014499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professor</w:t>
            </w:r>
          </w:p>
        </w:tc>
        <w:tc>
          <w:tcPr>
            <w:tcW w:w="1245" w:type="dxa"/>
          </w:tcPr>
          <w:p w14:paraId="4E7B0161" w14:textId="3BD8DE66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FF0BBF4" w14:textId="297EB94D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019-020</w:t>
            </w:r>
          </w:p>
        </w:tc>
        <w:tc>
          <w:tcPr>
            <w:tcW w:w="1148" w:type="dxa"/>
          </w:tcPr>
          <w:p w14:paraId="3167780D" w14:textId="7D978181" w:rsidR="00035AFC" w:rsidRDefault="0014499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6B23DFC1" w:rsidR="00035AFC" w:rsidRDefault="0014499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Identificador único do professor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3345714F" w:rsidR="00035AFC" w:rsidRDefault="007A1062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Sala</w:t>
            </w:r>
          </w:p>
        </w:tc>
        <w:tc>
          <w:tcPr>
            <w:tcW w:w="1245" w:type="dxa"/>
          </w:tcPr>
          <w:p w14:paraId="6F54C1B3" w14:textId="3D553257" w:rsidR="00035AFC" w:rsidRDefault="007A106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2197F447" w14:textId="76EB30AA" w:rsidR="00035AFC" w:rsidRDefault="007A106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021-022</w:t>
            </w:r>
          </w:p>
        </w:tc>
        <w:tc>
          <w:tcPr>
            <w:tcW w:w="1148" w:type="dxa"/>
          </w:tcPr>
          <w:p w14:paraId="5D831232" w14:textId="37B6D9DA" w:rsidR="00035AFC" w:rsidRDefault="007A106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5FD8F97F" w:rsidR="00035AFC" w:rsidRDefault="007A106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Sala onde é dada a aula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495C9A0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297C50C0" w14:textId="192110FF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2132AB79" w14:textId="2301DA51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2FE903A5" w14:textId="12C82360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193D9DBF" w14:textId="39732E68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22A110C2" w:rsidR="00425651" w:rsidRDefault="0042565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796A67A2" w14:textId="731C602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0216B774" w14:textId="315DB60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3C888B86" w14:textId="2164C170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D5D57DE" w14:textId="7777777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3E724F" w14:paraId="4693C8C8" w14:textId="77777777" w:rsidTr="004337A3">
        <w:tc>
          <w:tcPr>
            <w:tcW w:w="1094" w:type="dxa"/>
          </w:tcPr>
          <w:p w14:paraId="47A5C591" w14:textId="03122456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3D9929DC" w14:textId="77777777" w:rsidR="003E724F" w:rsidRDefault="003E72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37E7C320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5135732C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0A9042F1" w14:textId="77777777" w:rsidR="003E724F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B64D6DD" w14:textId="77777777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6186" w14:textId="77777777" w:rsidR="00F53F69" w:rsidRDefault="00F53F69">
      <w:pPr>
        <w:spacing w:after="0" w:line="240" w:lineRule="auto"/>
      </w:pPr>
      <w:r>
        <w:separator/>
      </w:r>
    </w:p>
  </w:endnote>
  <w:endnote w:type="continuationSeparator" w:id="0">
    <w:p w14:paraId="63A18E94" w14:textId="77777777" w:rsidR="00F53F69" w:rsidRDefault="00F5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2067" w14:textId="77777777" w:rsidR="00F53F69" w:rsidRDefault="00F53F69">
      <w:pPr>
        <w:spacing w:after="0" w:line="240" w:lineRule="auto"/>
      </w:pPr>
      <w:r>
        <w:separator/>
      </w:r>
    </w:p>
  </w:footnote>
  <w:footnote w:type="continuationSeparator" w:id="0">
    <w:p w14:paraId="1A06D716" w14:textId="77777777" w:rsidR="00F53F69" w:rsidRDefault="00F5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6.9pt;height:18.8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44994"/>
    <w:rsid w:val="00170AC1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E3B3C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3696"/>
    <w:rsid w:val="00744481"/>
    <w:rsid w:val="0075392D"/>
    <w:rsid w:val="00754839"/>
    <w:rsid w:val="0078262E"/>
    <w:rsid w:val="007A1062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4623F"/>
    <w:rsid w:val="00A54AFA"/>
    <w:rsid w:val="00A74C02"/>
    <w:rsid w:val="00A813CA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53F69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DOUGLAS DOURADO VILA NOVA</cp:lastModifiedBy>
  <cp:revision>4</cp:revision>
  <cp:lastPrinted>2019-11-06T17:19:00Z</cp:lastPrinted>
  <dcterms:created xsi:type="dcterms:W3CDTF">2021-04-12T19:16:00Z</dcterms:created>
  <dcterms:modified xsi:type="dcterms:W3CDTF">2021-05-26T06:02:00Z</dcterms:modified>
</cp:coreProperties>
</file>