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4648" w14:textId="77777777" w:rsidR="008160B6" w:rsidRPr="008160B6" w:rsidRDefault="008160B6" w:rsidP="008160B6">
      <w:pPr>
        <w:shd w:val="clear" w:color="auto" w:fill="FFFFFF"/>
        <w:spacing w:after="4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160B6">
        <w:rPr>
          <w:rFonts w:ascii="Arial" w:eastAsia="Times New Roman" w:hAnsi="Arial" w:cs="Arial"/>
          <w:b/>
          <w:bCs/>
          <w:color w:val="333333"/>
          <w:sz w:val="33"/>
          <w:szCs w:val="33"/>
          <w:lang w:eastAsia="pt-BR"/>
        </w:rPr>
        <w:t>Briefing Sabor A gosto Creperia</w:t>
      </w:r>
    </w:p>
    <w:p w14:paraId="717E2792" w14:textId="07615D50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Qual o setor de atuação da empresa? </w:t>
      </w:r>
    </w:p>
    <w:p w14:paraId="3D456BFA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C11011" w14:textId="507AC893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A</w:t>
      </w: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limentação</w:t>
      </w:r>
    </w:p>
    <w:p w14:paraId="2448FE04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9211BF" w14:textId="5918ECB9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Quais os produtos ou serviços oferecidos?</w:t>
      </w:r>
    </w:p>
    <w:p w14:paraId="2C3E5D36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BFC7B9" w14:textId="6F8A9896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proofErr w:type="spellStart"/>
      <w:proofErr w:type="gramStart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crepes,sucos</w:t>
      </w:r>
      <w:proofErr w:type="gramEnd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,refrigerantes</w:t>
      </w:r>
      <w:proofErr w:type="spellEnd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, sobremesas(</w:t>
      </w:r>
      <w:proofErr w:type="spellStart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pudim,bolo</w:t>
      </w:r>
      <w:proofErr w:type="spellEnd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 xml:space="preserve"> gelado, </w:t>
      </w:r>
      <w:proofErr w:type="spellStart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milk</w:t>
      </w:r>
      <w:proofErr w:type="spellEnd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 xml:space="preserve"> shake, sorvetes)</w:t>
      </w:r>
    </w:p>
    <w:p w14:paraId="330CA6A2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5DB715" w14:textId="760790EC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Quais os principais concorrentes?</w:t>
      </w:r>
    </w:p>
    <w:p w14:paraId="1B4FA27A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458747" w14:textId="74F20111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 xml:space="preserve">Petiscaria, hamburgueria, </w:t>
      </w:r>
      <w:proofErr w:type="spellStart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açaiteria</w:t>
      </w:r>
      <w:proofErr w:type="spellEnd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 </w:t>
      </w:r>
    </w:p>
    <w:p w14:paraId="031FCCFC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63A94E" w14:textId="1112C17B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Poderia me fornecer o logotipo da empresa?</w:t>
      </w:r>
    </w:p>
    <w:p w14:paraId="179543E2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62C836" w14:textId="60CB5E6A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S</w:t>
      </w: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im</w:t>
      </w:r>
    </w:p>
    <w:p w14:paraId="198F782E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A7A646" w14:textId="34043F22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Houve outros antes deste? Se sim, por que foi mudado?</w:t>
      </w:r>
    </w:p>
    <w:p w14:paraId="21F6C2AF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A27935" w14:textId="1C0F4690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N</w:t>
      </w: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ão</w:t>
      </w:r>
    </w:p>
    <w:p w14:paraId="5AA5F25A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0E5C8" w14:textId="12C75E2D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Como define o posicionamento da empresa?</w:t>
      </w:r>
    </w:p>
    <w:p w14:paraId="0574B26D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4C097D" w14:textId="5A84CEF4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I</w:t>
      </w: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niciando</w:t>
      </w:r>
    </w:p>
    <w:p w14:paraId="03885FBB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14E677" w14:textId="5667BECA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 xml:space="preserve">Quais são seus </w:t>
      </w:r>
      <w:proofErr w:type="gramStart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diferenciais ?</w:t>
      </w:r>
      <w:proofErr w:type="gramEnd"/>
    </w:p>
    <w:p w14:paraId="650F3721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DA25D8" w14:textId="13C2CE79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creperia não tem na região, um mercado diferente</w:t>
      </w:r>
    </w:p>
    <w:p w14:paraId="3377B77F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EA954E" w14:textId="78920792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Tem missão, visão e valores definidos? Quais são?</w:t>
      </w:r>
    </w:p>
    <w:p w14:paraId="1539686C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6E8FE7" w14:textId="1C4B7AA4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a meta é 500 clientes em carteira</w:t>
      </w:r>
    </w:p>
    <w:p w14:paraId="16ACA711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332120" w14:textId="618A938D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Qual o público alvo?</w:t>
      </w:r>
    </w:p>
    <w:p w14:paraId="7A26CAC6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8D9C02" w14:textId="3D3DFA94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cliente domiciliar</w:t>
      </w:r>
    </w:p>
    <w:p w14:paraId="0DC2C1EE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A6B1AC" w14:textId="03A9AC1E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Existe um manual de identidade visual ou de uso da marca? Poderia me disponibilizar?</w:t>
      </w:r>
    </w:p>
    <w:p w14:paraId="1F3CA6F5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FAEF1F" w14:textId="76D9C15B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S</w:t>
      </w: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im</w:t>
      </w:r>
    </w:p>
    <w:p w14:paraId="7D9B6312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B457B8" w14:textId="7B4EF9EC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lastRenderedPageBreak/>
        <w:t>Quais os produtos ou serviços mais vendidos?</w:t>
      </w:r>
    </w:p>
    <w:p w14:paraId="1FD6D39D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96176B" w14:textId="0F80F1B3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crepe e bebidas</w:t>
      </w:r>
    </w:p>
    <w:p w14:paraId="60C51453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0D3B17" w14:textId="617E26E3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Tem um folder ou apresentação comercial com mais detalhes?</w:t>
      </w:r>
    </w:p>
    <w:p w14:paraId="3FA6C136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A0A550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não</w:t>
      </w:r>
    </w:p>
    <w:p w14:paraId="3CF2E499" w14:textId="74BAA1D4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Quais os endereços de suas mídias sociais?</w:t>
      </w:r>
    </w:p>
    <w:p w14:paraId="36DF4A76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38A90F" w14:textId="2F3861DE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não tem </w:t>
      </w:r>
    </w:p>
    <w:p w14:paraId="210F42B0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BA785F" w14:textId="09013332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Considera que estão sendo bem exploradas, seus conteúdos estão adequados?</w:t>
      </w:r>
    </w:p>
    <w:p w14:paraId="0E15C887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A898C6" w14:textId="79AD50C9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S</w:t>
      </w: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im</w:t>
      </w:r>
    </w:p>
    <w:p w14:paraId="62B741AA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9A99E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Existe uma linha do tempo ou resumo da história da empresa? Poderia me fornecer?</w:t>
      </w:r>
    </w:p>
    <w:p w14:paraId="6BECC306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60B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502B8F5" w14:textId="63EDAA97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Que informação deve estar em destaque na página?</w:t>
      </w:r>
    </w:p>
    <w:p w14:paraId="2FB654E6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7E91E8" w14:textId="00E3C091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 xml:space="preserve">promoção e o </w:t>
      </w:r>
      <w:proofErr w:type="spellStart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cardapio</w:t>
      </w:r>
      <w:proofErr w:type="spellEnd"/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 </w:t>
      </w:r>
    </w:p>
    <w:p w14:paraId="3C5F3951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B03159" w14:textId="20BBE244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Que sentimento quer transmitir aos visitantes?</w:t>
      </w:r>
    </w:p>
    <w:p w14:paraId="62E41B06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61E26C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sentimento de fome, alimentos com muitas cores</w:t>
      </w:r>
    </w:p>
    <w:p w14:paraId="363820D4" w14:textId="74009E15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Qual o objetivo da página: </w:t>
      </w:r>
    </w:p>
    <w:p w14:paraId="56BD7414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502575" w14:textId="3D1B0533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informar, vender, institucional, catálogo de produtos, gerar pedidos de orçamento, cadastramentos</w:t>
      </w:r>
    </w:p>
    <w:p w14:paraId="50A33883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B9B512" w14:textId="6EBB5327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É necessário desenvolver um formulário de cadastramento?</w:t>
      </w:r>
    </w:p>
    <w:p w14:paraId="23720391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645CE4" w14:textId="6800711F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S</w:t>
      </w: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im</w:t>
      </w:r>
    </w:p>
    <w:p w14:paraId="562A3B36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4C594A" w14:textId="3AF60070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Haverá link para SAC, fale conosco, mapa e mídias sociais?</w:t>
      </w:r>
    </w:p>
    <w:p w14:paraId="0A7B9485" w14:textId="41FD5EE6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</w:p>
    <w:p w14:paraId="302E7A51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0A4A24" w14:textId="41EE518D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S</w:t>
      </w: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im</w:t>
      </w:r>
    </w:p>
    <w:p w14:paraId="528AFDE9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CB343F" w14:textId="0DDBC418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Existe algum item de presença obrigatória no conteúdo?</w:t>
      </w:r>
    </w:p>
    <w:p w14:paraId="42FE934D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A047C0" w14:textId="3B65CEDC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crepe de destaque</w:t>
      </w:r>
    </w:p>
    <w:p w14:paraId="4BBD9840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ED7C0D" w14:textId="4386B048" w:rsidR="008160B6" w:rsidRDefault="008160B6" w:rsidP="00816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lastRenderedPageBreak/>
        <w:t>Constará na página um texto legal ou advertência, como no caso de bebidas alcoólicas, por exemplo?</w:t>
      </w:r>
    </w:p>
    <w:p w14:paraId="21259C9D" w14:textId="77777777" w:rsidR="008160B6" w:rsidRPr="008160B6" w:rsidRDefault="008160B6" w:rsidP="008160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BCB665" w14:textId="77777777" w:rsidR="008160B6" w:rsidRPr="008160B6" w:rsidRDefault="008160B6" w:rsidP="008160B6">
      <w:pPr>
        <w:shd w:val="clear" w:color="auto" w:fill="FFFFFF"/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60B6">
        <w:rPr>
          <w:rFonts w:ascii="Arial" w:eastAsia="Times New Roman" w:hAnsi="Arial" w:cs="Arial"/>
          <w:color w:val="333333"/>
          <w:sz w:val="30"/>
          <w:szCs w:val="30"/>
          <w:lang w:eastAsia="pt-BR"/>
        </w:rPr>
        <w:t>sucos e refrigerantes.</w:t>
      </w:r>
    </w:p>
    <w:p w14:paraId="725CD342" w14:textId="77777777" w:rsidR="008B1F34" w:rsidRDefault="008B1F34"/>
    <w:sectPr w:rsidR="008B1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8160B6"/>
    <w:rsid w:val="008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B5D9"/>
  <w15:chartTrackingRefBased/>
  <w15:docId w15:val="{14270160-AEA5-4359-98C0-9F7885D6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16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160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Lima</dc:creator>
  <cp:keywords/>
  <dc:description/>
  <cp:lastModifiedBy>Jamile Lima</cp:lastModifiedBy>
  <cp:revision>1</cp:revision>
  <dcterms:created xsi:type="dcterms:W3CDTF">2022-08-22T12:24:00Z</dcterms:created>
  <dcterms:modified xsi:type="dcterms:W3CDTF">2022-08-22T12:26:00Z</dcterms:modified>
</cp:coreProperties>
</file>