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538A5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json</w:t>
      </w:r>
      <w:proofErr w:type="spellEnd"/>
    </w:p>
    <w:p w14:paraId="234AEA36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re</w:t>
      </w:r>
      <w:proofErr w:type="spellEnd"/>
    </w:p>
    <w:p w14:paraId="0C07CC0C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hashlib</w:t>
      </w:r>
      <w:proofErr w:type="spellEnd"/>
    </w:p>
    <w:p w14:paraId="222BA534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logging</w:t>
      </w:r>
      <w:proofErr w:type="spellEnd"/>
    </w:p>
    <w:p w14:paraId="7F6D823F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datetime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datetime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timedelta</w:t>
      </w:r>
      <w:proofErr w:type="spellEnd"/>
    </w:p>
    <w:p w14:paraId="272A9A3B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typing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Dict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Optional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Tuple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Any</w:t>
      </w:r>
      <w:proofErr w:type="spellEnd"/>
    </w:p>
    <w:p w14:paraId="286BA047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decimal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Decimal</w:t>
      </w:r>
    </w:p>
    <w:p w14:paraId="43F08B46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pandas </w:t>
      </w:r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as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pd</w:t>
      </w:r>
      <w:proofErr w:type="spellEnd"/>
    </w:p>
    <w:p w14:paraId="7E1BE134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numpy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as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np</w:t>
      </w:r>
      <w:proofErr w:type="spellEnd"/>
    </w:p>
    <w:p w14:paraId="0E9B93DC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dataclasses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dataclass</w:t>
      </w:r>
      <w:proofErr w:type="spellEnd"/>
    </w:p>
    <w:p w14:paraId="01841E17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</w:p>
    <w:p w14:paraId="4483108D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 xml:space="preserve"># Configuração de </w:t>
      </w:r>
      <w:proofErr w:type="spellStart"/>
      <w:r w:rsidRPr="004E01A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>logging</w:t>
      </w:r>
      <w:proofErr w:type="spellEnd"/>
    </w:p>
    <w:p w14:paraId="731ED3E7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logging.basicConfig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level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=logging.INFO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00B432B1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logger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logging.getLogger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__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1C0967D3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</w:p>
    <w:p w14:paraId="2FE0D3FC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pt-BR"/>
          <w14:ligatures w14:val="none"/>
        </w:rPr>
        <w:t>@dataclass</w:t>
      </w:r>
    </w:p>
    <w:p w14:paraId="5F3130B7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ResultadoAnalise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7D26CD95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"""Classe para estruturar resultados de análise"""</w:t>
      </w:r>
    </w:p>
    <w:p w14:paraId="54A9C144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    tipo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: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str</w:t>
      </w:r>
      <w:proofErr w:type="spellEnd"/>
    </w:p>
    <w:p w14:paraId="0F683C86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score_confianca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: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float</w:t>
      </w:r>
      <w:proofErr w:type="spellEnd"/>
    </w:p>
    <w:p w14:paraId="2CE6ACF5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    alertas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: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Dict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]</w:t>
      </w:r>
    </w:p>
    <w:p w14:paraId="28860966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recomendacoes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: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Dict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]</w:t>
      </w:r>
    </w:p>
    <w:p w14:paraId="39235217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inconsistencias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: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Dict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]</w:t>
      </w:r>
    </w:p>
    <w:p w14:paraId="1B111380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    oportunidades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: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Dict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]</w:t>
      </w:r>
    </w:p>
    <w:p w14:paraId="7925D27D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    detalhes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: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Dict</w:t>
      </w:r>
      <w:proofErr w:type="spellEnd"/>
    </w:p>
    <w:p w14:paraId="3B090012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tempo_processamento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: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float</w:t>
      </w:r>
      <w:proofErr w:type="spellEnd"/>
    </w:p>
    <w:p w14:paraId="6354735A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</w:p>
    <w:p w14:paraId="39DA221B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AgenteIAService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005B3A8F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"""Serviço principal do Agente de IA Tributário"""</w:t>
      </w:r>
    </w:p>
    <w:p w14:paraId="46E21DC5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B9CF3A5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init</w:t>
      </w:r>
      <w:proofErr w:type="spellEnd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__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self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):</w:t>
      </w:r>
    </w:p>
    <w:p w14:paraId="7F3BEA70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self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.versao_algoritmo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= 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"2.0.0"</w:t>
      </w:r>
    </w:p>
    <w:p w14:paraId="389DC14D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self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.modulo_pln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ModuloPLN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</w:t>
      </w:r>
    </w:p>
    <w:p w14:paraId="170D6F22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self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.modulo_raciocinio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ModuloRaciocinio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</w:t>
      </w:r>
    </w:p>
    <w:p w14:paraId="796D1BC1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self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.modulo_base_conhecimento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ModuloBaseConhecimento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</w:t>
      </w:r>
    </w:p>
    <w:p w14:paraId="69CEA1FD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self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.modulo_insights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ModuloInsights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</w:t>
      </w:r>
    </w:p>
    <w:p w14:paraId="37294FE3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self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.modulo_validacao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ModuloValidacao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</w:t>
      </w:r>
    </w:p>
    <w:p w14:paraId="46EA7D4C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2CD5B18A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processar_documento_fiscal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self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dados_documento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: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Dict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-&gt;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Dict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1D08C850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"""Processa um documento fiscal completo"""</w:t>
      </w:r>
    </w:p>
    <w:p w14:paraId="74F95BFB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inicio</w:t>
      </w:r>
      <w:proofErr w:type="gram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datetime.now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</w:t>
      </w:r>
    </w:p>
    <w:p w14:paraId="1D4AB1DC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5595FA32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75AC2F9F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E01A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># 1. Validação inicial</w:t>
      </w:r>
    </w:p>
    <w:p w14:paraId="69ABD055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validacao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self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.modulo_validacao.validar_documento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dados_documento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7F644A88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validacao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'valido'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]:</w:t>
      </w:r>
    </w:p>
    <w:p w14:paraId="458C34B3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{</w:t>
      </w:r>
    </w:p>
    <w:p w14:paraId="2ECE8315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'sucesso'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: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False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</w:p>
    <w:p w14:paraId="43877E1E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'erro'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: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'Documento inválido'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</w:p>
    <w:p w14:paraId="3FFE154C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lastRenderedPageBreak/>
        <w:t xml:space="preserve">                    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'detalhes'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: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validacao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'erros'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]</w:t>
      </w:r>
    </w:p>
    <w:p w14:paraId="1183DAA1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0A671A0C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305F03BF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E01A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># 2. Extração e estruturação de dados</w:t>
      </w:r>
    </w:p>
    <w:p w14:paraId="481F7181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dados_estruturados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= </w:t>
      </w:r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self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._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extrair_dados_documento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dados_documento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795247C3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6498053D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E01A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># 3. Análises principais</w:t>
      </w:r>
    </w:p>
    <w:p w14:paraId="370DE9AD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resultados_</w:t>
      </w:r>
      <w:proofErr w:type="gram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analises</w:t>
      </w:r>
      <w:proofErr w:type="spellEnd"/>
      <w:proofErr w:type="gram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= 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{}</w:t>
      </w:r>
    </w:p>
    <w:p w14:paraId="2BCA56A2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0C6A54F4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E01A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># Análise de conformidade</w:t>
      </w:r>
    </w:p>
    <w:p w14:paraId="6649CEC8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resultados_</w:t>
      </w:r>
      <w:proofErr w:type="gram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analises</w:t>
      </w:r>
      <w:proofErr w:type="spellEnd"/>
      <w:proofErr w:type="gram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'conformidade'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]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self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.analisar_conformidade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dados_estruturados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388ECD10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595DA2B2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E01A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># Análise de otimização</w:t>
      </w:r>
    </w:p>
    <w:p w14:paraId="7837763B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resultados_</w:t>
      </w:r>
      <w:proofErr w:type="gram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analises</w:t>
      </w:r>
      <w:proofErr w:type="spellEnd"/>
      <w:proofErr w:type="gram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otimizacao</w:t>
      </w:r>
      <w:proofErr w:type="spellEnd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]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self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.analisar_otimizacao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dados_estruturados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02BFA109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0C918374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E01A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># Análise de auditoria</w:t>
      </w:r>
    </w:p>
    <w:p w14:paraId="456CC0ED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resultados_</w:t>
      </w:r>
      <w:proofErr w:type="gram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analises</w:t>
      </w:r>
      <w:proofErr w:type="spellEnd"/>
      <w:proofErr w:type="gram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'auditoria'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]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self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.analisar_auditoria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dados_estruturados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78320F03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3376EF96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E01A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># Análise de riscos</w:t>
      </w:r>
    </w:p>
    <w:p w14:paraId="74D20CF4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resultados_</w:t>
      </w:r>
      <w:proofErr w:type="gram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analises</w:t>
      </w:r>
      <w:proofErr w:type="spellEnd"/>
      <w:proofErr w:type="gram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'riscos'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]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self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.analisar_riscos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dados_estruturados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3947E713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16789640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E01A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># 4. Geração de insights consolidados</w:t>
      </w:r>
    </w:p>
    <w:p w14:paraId="2B28E0A1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insights = </w:t>
      </w:r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self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.modulo_insights.gerar_insights_consolidados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resultados_</w:t>
      </w:r>
      <w:proofErr w:type="gram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analises</w:t>
      </w:r>
      <w:proofErr w:type="gram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5A3E4FFC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238F6C09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E01A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># 5. Cálculo de métricas</w:t>
      </w:r>
    </w:p>
    <w:p w14:paraId="503067EA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tempo_total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= 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datetime.now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- </w:t>
      </w:r>
      <w:proofErr w:type="gram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inicio</w:t>
      </w:r>
      <w:proofErr w:type="gram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total_seconds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</w:t>
      </w:r>
    </w:p>
    <w:p w14:paraId="6C0F6342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255FC05B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{</w:t>
      </w:r>
    </w:p>
    <w:p w14:paraId="656333C1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'sucesso'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: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</w:p>
    <w:p w14:paraId="29C56502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documento_id</w:t>
      </w:r>
      <w:proofErr w:type="spellEnd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: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dados_estruturados.get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'id'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),</w:t>
      </w:r>
    </w:p>
    <w:p w14:paraId="14C0B4CD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hash_documento</w:t>
      </w:r>
      <w:proofErr w:type="spellEnd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: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self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._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calcular_hash_documento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dados_documento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),</w:t>
      </w:r>
    </w:p>
    <w:p w14:paraId="3FE4E35B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proofErr w:type="gramStart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analises</w:t>
      </w:r>
      <w:proofErr w:type="gramEnd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: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resultados_</w:t>
      </w:r>
      <w:proofErr w:type="gram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analises</w:t>
      </w:r>
      <w:proofErr w:type="spellEnd"/>
      <w:proofErr w:type="gram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</w:p>
    <w:p w14:paraId="4AF2ED74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'insights'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: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insights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</w:p>
    <w:p w14:paraId="648C5B59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tempo_processamento</w:t>
      </w:r>
      <w:proofErr w:type="spellEnd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: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tempo_total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</w:p>
    <w:p w14:paraId="779947DC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versao_algoritmo</w:t>
      </w:r>
      <w:proofErr w:type="spellEnd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: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self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.versao_algoritmo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</w:p>
    <w:p w14:paraId="4E66BDA7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data_processamento</w:t>
      </w:r>
      <w:proofErr w:type="spellEnd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: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datetime.now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isoformat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</w:t>
      </w:r>
    </w:p>
    <w:p w14:paraId="56869DE3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0563EEBA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65CA0034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except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as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e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1176B24B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logger.error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f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"Erro</w:t>
      </w:r>
      <w:proofErr w:type="spellEnd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 xml:space="preserve"> no processamento do documento: {</w:t>
      </w:r>
      <w:proofErr w:type="spellStart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str</w:t>
      </w:r>
      <w:proofErr w:type="spellEnd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(e)}"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11A2B433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{</w:t>
      </w:r>
    </w:p>
    <w:p w14:paraId="29E7D0E9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'sucesso'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: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False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</w:p>
    <w:p w14:paraId="3D463FF4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'erro'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: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str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e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),</w:t>
      </w:r>
    </w:p>
    <w:p w14:paraId="4B104E27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lastRenderedPageBreak/>
        <w:t xml:space="preserve">                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tempo_processamento</w:t>
      </w:r>
      <w:proofErr w:type="spellEnd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: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datetime.now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- </w:t>
      </w:r>
      <w:proofErr w:type="gram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inicio</w:t>
      </w:r>
      <w:proofErr w:type="gram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total_seconds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</w:t>
      </w:r>
    </w:p>
    <w:p w14:paraId="4B931831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6513EA76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4816A8D4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analisar_conformidade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self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dados_documento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: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Dict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-&gt;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ResultadoAnalise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28579F70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"""Realiza análise de conformidade fiscal"""</w:t>
      </w:r>
    </w:p>
    <w:p w14:paraId="448C5E09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inicio</w:t>
      </w:r>
      <w:proofErr w:type="gram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datetime.now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</w:t>
      </w:r>
    </w:p>
    <w:p w14:paraId="58004AA5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1E3C91CE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alertas = 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[]</w:t>
      </w:r>
    </w:p>
    <w:p w14:paraId="14B25AF7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inconsistencias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= 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[]</w:t>
      </w:r>
    </w:p>
    <w:p w14:paraId="19586204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recomendacoes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= 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[]</w:t>
      </w:r>
    </w:p>
    <w:p w14:paraId="6EB4F457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score_confianca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= </w:t>
      </w:r>
      <w:r w:rsidRPr="004E01A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0.0</w:t>
      </w:r>
    </w:p>
    <w:p w14:paraId="2F0E92FC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5D299E3E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20A8A26B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E01A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># Verificação de campos obrigatórios</w:t>
      </w:r>
    </w:p>
    <w:p w14:paraId="006B99F3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campos_obrigatorios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= </w:t>
      </w:r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self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._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verificar_campos_obrigatorios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dados_documento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3AFD9FCC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campos_obrigatorios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'problemas'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]:</w:t>
      </w:r>
    </w:p>
    <w:p w14:paraId="2EE82882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alertas.extend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campos_obrigatorios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'problemas'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])</w:t>
      </w:r>
    </w:p>
    <w:p w14:paraId="1B66C88A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51280A48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E01A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># Validação de alíquotas</w:t>
      </w:r>
    </w:p>
    <w:p w14:paraId="081F562F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validacao_aliquotas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= </w:t>
      </w:r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self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._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validar_aliquotas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dados_documento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3539FD60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validacao_aliquotas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inconsistencias</w:t>
      </w:r>
      <w:proofErr w:type="spellEnd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]:</w:t>
      </w:r>
    </w:p>
    <w:p w14:paraId="0CBA1D7A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inconsistencias.extend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validacao_aliquotas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inconsistencias</w:t>
      </w:r>
      <w:proofErr w:type="spellEnd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])</w:t>
      </w:r>
    </w:p>
    <w:p w14:paraId="5B097D60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161BC496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E01A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># Verificação de CFOP</w:t>
      </w:r>
    </w:p>
    <w:p w14:paraId="425179DF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validacao_cfop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= </w:t>
      </w:r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self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._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validar_cfop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dados_documento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4ABD2F83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validacao_cfop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'problemas'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]:</w:t>
      </w:r>
    </w:p>
    <w:p w14:paraId="56D483B7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alertas.extend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validacao_cfop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'problemas'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])</w:t>
      </w:r>
    </w:p>
    <w:p w14:paraId="31CDD621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409C70E0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E01A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># Validação de NCM</w:t>
      </w:r>
    </w:p>
    <w:p w14:paraId="4CA326C1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validacao_ncm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= </w:t>
      </w:r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self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._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validar_ncm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dados_documento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2A128ABD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validacao_ncm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'problemas'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]:</w:t>
      </w:r>
    </w:p>
    <w:p w14:paraId="24613939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alertas.extend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validacao_ncm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'problemas'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])</w:t>
      </w:r>
    </w:p>
    <w:p w14:paraId="40DCFAE7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7892366C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E01A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># Verificação de cálculos tributários</w:t>
      </w:r>
    </w:p>
    <w:p w14:paraId="1C3ECA84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validacao_calculos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= </w:t>
      </w:r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self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._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validar_calculos_tributarios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dados_documento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2FEBF868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validacao_calculos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inconsistencias</w:t>
      </w:r>
      <w:proofErr w:type="spellEnd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]:</w:t>
      </w:r>
    </w:p>
    <w:p w14:paraId="0AA56814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inconsistencias.extend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validacao_calculos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inconsistencias</w:t>
      </w:r>
      <w:proofErr w:type="spellEnd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])</w:t>
      </w:r>
    </w:p>
    <w:p w14:paraId="069686E2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57C147BE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E01A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># Cálculo do score de conformidade</w:t>
      </w:r>
    </w:p>
    <w:p w14:paraId="2CEA3458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total_verificacoes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= </w:t>
      </w:r>
      <w:r w:rsidRPr="004E01A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5</w:t>
      </w:r>
    </w:p>
    <w:p w14:paraId="2FE6D229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verificacoes_ok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= </w:t>
      </w:r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sum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([</w:t>
      </w:r>
    </w:p>
    <w:p w14:paraId="45193F98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4E01A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1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campos_obrigatorios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'problemas'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]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r w:rsidRPr="004E01A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0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</w:p>
    <w:p w14:paraId="74A975BE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4E01A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1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validacao_aliquotas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inconsistencias</w:t>
      </w:r>
      <w:proofErr w:type="spellEnd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]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r w:rsidRPr="004E01A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0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</w:p>
    <w:p w14:paraId="2416FDD3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lastRenderedPageBreak/>
        <w:t xml:space="preserve">                </w:t>
      </w:r>
      <w:r w:rsidRPr="004E01A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1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validacao_cfop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'problemas'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]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r w:rsidRPr="004E01A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0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</w:p>
    <w:p w14:paraId="21144E9D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4E01A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1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validacao_ncm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'problemas'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]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r w:rsidRPr="004E01A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0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</w:p>
    <w:p w14:paraId="2318910A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4E01A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1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validacao_calculos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inconsistencias</w:t>
      </w:r>
      <w:proofErr w:type="spellEnd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]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r w:rsidRPr="004E01A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0</w:t>
      </w:r>
    </w:p>
    <w:p w14:paraId="0080E25C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])</w:t>
      </w:r>
    </w:p>
    <w:p w14:paraId="6B789FF6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0D9D9795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score_confianca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verificacoes_ok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/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total_verificacoes</w:t>
      </w:r>
      <w:proofErr w:type="spellEnd"/>
    </w:p>
    <w:p w14:paraId="71CCEDD7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5DCD5294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E01A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># Geração de recomendações</w:t>
      </w:r>
    </w:p>
    <w:p w14:paraId="28E5F32D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alertas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or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inconsistencias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18AEBF0C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recomendacoes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= </w:t>
      </w:r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self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._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gerar_recomendacoes_conformidade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alertas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inconsistencias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02E3DD98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7AB8C677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tempo_processamento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= 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datetime.now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- </w:t>
      </w:r>
      <w:proofErr w:type="gram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inicio</w:t>
      </w:r>
      <w:proofErr w:type="gram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total_seconds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</w:t>
      </w:r>
    </w:p>
    <w:p w14:paraId="1DA2B08E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055C0298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ResultadoAnalise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</w:p>
    <w:p w14:paraId="35DC2DE1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                tipo=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"conformidade"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</w:p>
    <w:p w14:paraId="5AD8CE1A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score_confianca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score_confianca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</w:p>
    <w:p w14:paraId="4A67B295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                alertas=alertas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</w:p>
    <w:p w14:paraId="073AD0A1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recomendacoes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recomendacoes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</w:p>
    <w:p w14:paraId="76626370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inconsistencias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inconsistencias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</w:p>
    <w:p w14:paraId="378DAD4F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                oportunidades=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[],</w:t>
      </w:r>
    </w:p>
    <w:p w14:paraId="513E7FA6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                detalhes=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{</w:t>
      </w:r>
    </w:p>
    <w:p w14:paraId="65B3D5E0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total_verificacoes</w:t>
      </w:r>
      <w:proofErr w:type="spellEnd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: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total_verificacoes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</w:p>
    <w:p w14:paraId="3F20D2A9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verificacoes_ok</w:t>
      </w:r>
      <w:proofErr w:type="spellEnd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: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verificacoes_ok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</w:p>
    <w:p w14:paraId="693E6087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status_geral</w:t>
      </w:r>
      <w:proofErr w:type="spellEnd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: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'CONFORME'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score_confianca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&gt;= </w:t>
      </w:r>
      <w:r w:rsidRPr="004E01A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0.8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'NAO_CONFORME'</w:t>
      </w:r>
    </w:p>
    <w:p w14:paraId="190A11A8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},</w:t>
      </w:r>
    </w:p>
    <w:p w14:paraId="3254221D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tempo_processamento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tempo_processamento</w:t>
      </w:r>
      <w:proofErr w:type="spellEnd"/>
    </w:p>
    <w:p w14:paraId="60AD8255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7B6DE1E0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417F36E6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except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as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e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4869FE61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logger.error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f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"Erro</w:t>
      </w:r>
      <w:proofErr w:type="spellEnd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 xml:space="preserve"> na análise de conformidade: {</w:t>
      </w:r>
      <w:proofErr w:type="spellStart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str</w:t>
      </w:r>
      <w:proofErr w:type="spellEnd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(e)}"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2550AD80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ResultadoAnalise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</w:p>
    <w:p w14:paraId="231CCE4F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                tipo=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"conformidade"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</w:p>
    <w:p w14:paraId="23237921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score_confianca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=</w:t>
      </w:r>
      <w:r w:rsidRPr="004E01A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0.0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</w:p>
    <w:p w14:paraId="22EAA4F5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                alertas=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[{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'tipo'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: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'erro'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'mensagem'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: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f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'Erro</w:t>
      </w:r>
      <w:proofErr w:type="spellEnd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 xml:space="preserve"> na análise: {</w:t>
      </w:r>
      <w:proofErr w:type="spellStart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str</w:t>
      </w:r>
      <w:proofErr w:type="spellEnd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(e)}'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}],</w:t>
      </w:r>
    </w:p>
    <w:p w14:paraId="1EC706CD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recomendacoes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=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[],</w:t>
      </w:r>
    </w:p>
    <w:p w14:paraId="545C9800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inconsistencias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=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[],</w:t>
      </w:r>
    </w:p>
    <w:p w14:paraId="7F40144F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                oportunidades=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[],</w:t>
      </w:r>
    </w:p>
    <w:p w14:paraId="58581282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                detalhes=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{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'erro'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: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str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e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)},</w:t>
      </w:r>
    </w:p>
    <w:p w14:paraId="45CAF026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tempo_processamento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=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datetime.now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- </w:t>
      </w:r>
      <w:proofErr w:type="gram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inicio</w:t>
      </w:r>
      <w:proofErr w:type="gram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total_seconds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</w:t>
      </w:r>
    </w:p>
    <w:p w14:paraId="156BC35D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62328D4A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48634D2A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analisar_otimizacao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self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dados_documento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: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Dict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-&gt;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ResultadoAnalise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249412B6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"""Realiza análise de oportunidades de otimização tributária"""</w:t>
      </w:r>
    </w:p>
    <w:p w14:paraId="5F9E8A69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inicio</w:t>
      </w:r>
      <w:proofErr w:type="gram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datetime.now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</w:t>
      </w:r>
    </w:p>
    <w:p w14:paraId="6030C41F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</w:p>
    <w:p w14:paraId="49E0BB45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oportunidades = 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[]</w:t>
      </w:r>
    </w:p>
    <w:p w14:paraId="4D7D1005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recomendacoes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= 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[]</w:t>
      </w:r>
    </w:p>
    <w:p w14:paraId="51DC745F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score_confianca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= </w:t>
      </w:r>
      <w:r w:rsidRPr="004E01A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0.0</w:t>
      </w:r>
    </w:p>
    <w:p w14:paraId="11693136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0B91B026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6F1F58E0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E01A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># Análise de regime tributário</w:t>
      </w:r>
    </w:p>
    <w:p w14:paraId="20A1769F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analise</w:t>
      </w:r>
      <w:proofErr w:type="gram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_regime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= </w:t>
      </w:r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self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._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analisar_regime_tributario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dados_documento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6D50854E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analise</w:t>
      </w:r>
      <w:proofErr w:type="gram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_regime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'oportunidades'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]:</w:t>
      </w:r>
    </w:p>
    <w:p w14:paraId="4516EF7B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oportunidades.extend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analise</w:t>
      </w:r>
      <w:proofErr w:type="gram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_regime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'oportunidades'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])</w:t>
      </w:r>
    </w:p>
    <w:p w14:paraId="1BEE1C20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18B9B452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E01A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># Análise de benefícios fiscais</w:t>
      </w:r>
    </w:p>
    <w:p w14:paraId="27476636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analise</w:t>
      </w:r>
      <w:proofErr w:type="gram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_beneficios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= </w:t>
      </w:r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self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._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analisar_beneficios_fiscais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dados_documento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7928F6D6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analise</w:t>
      </w:r>
      <w:proofErr w:type="gram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_beneficios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'oportunidades'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]:</w:t>
      </w:r>
    </w:p>
    <w:p w14:paraId="33926C0D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oportunidades.extend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analise</w:t>
      </w:r>
      <w:proofErr w:type="gram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_beneficios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'oportunidades'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])</w:t>
      </w:r>
    </w:p>
    <w:p w14:paraId="1347EF64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49B77970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E01A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># Análise de planejamento tributário</w:t>
      </w:r>
    </w:p>
    <w:p w14:paraId="1EBA9AAD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analise</w:t>
      </w:r>
      <w:proofErr w:type="gram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_planejamento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= </w:t>
      </w:r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self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._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analisar_planejamento_tributario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dados_documento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77CCA248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analise</w:t>
      </w:r>
      <w:proofErr w:type="gram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_planejamento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'oportunidades'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]:</w:t>
      </w:r>
    </w:p>
    <w:p w14:paraId="007A9048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oportunidades.extend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analise</w:t>
      </w:r>
      <w:proofErr w:type="gram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_planejamento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'oportunidades'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])</w:t>
      </w:r>
    </w:p>
    <w:p w14:paraId="78FDD1D3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3C678A48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E01A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># Cálculo de economia potencial</w:t>
      </w:r>
    </w:p>
    <w:p w14:paraId="6B30D07C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economia_total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= </w:t>
      </w:r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sum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([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op.get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economia_estimada</w:t>
      </w:r>
      <w:proofErr w:type="spellEnd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r w:rsidRPr="004E01A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0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for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oportunidades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])</w:t>
      </w:r>
    </w:p>
    <w:p w14:paraId="4ABB0734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04102DEF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E01A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># Score baseado no potencial de economia</w:t>
      </w:r>
    </w:p>
    <w:p w14:paraId="7BBEEDB5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valor_total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dados_documento.get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valor_total</w:t>
      </w:r>
      <w:proofErr w:type="spellEnd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r w:rsidRPr="004E01A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0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))</w:t>
      </w:r>
    </w:p>
    <w:p w14:paraId="66B22852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valor_total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&gt; </w:t>
      </w:r>
      <w:r w:rsidRPr="004E01A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0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5BC1BD76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score_confianca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= </w:t>
      </w:r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min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economia_total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/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valor_total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r w:rsidRPr="004E01A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1.0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328E3262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142F9D44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E01A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># Geração de recomendações</w:t>
      </w:r>
    </w:p>
    <w:p w14:paraId="01B0EE02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oportunidades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7BA76DF5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recomendacoes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= </w:t>
      </w:r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self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._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gerar_recomendacoes_otimizacao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oportunidades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613248CA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611F56CE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tempo_processamento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= 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datetime.now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- </w:t>
      </w:r>
      <w:proofErr w:type="gram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inicio</w:t>
      </w:r>
      <w:proofErr w:type="gram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total_seconds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</w:t>
      </w:r>
    </w:p>
    <w:p w14:paraId="0A520C7C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08B596E4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ResultadoAnalise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</w:p>
    <w:p w14:paraId="396A51E4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                tipo=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otimizacao</w:t>
      </w:r>
      <w:proofErr w:type="spellEnd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</w:p>
    <w:p w14:paraId="3ED45FFC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score_confianca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score_confianca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</w:p>
    <w:p w14:paraId="74731D50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                alertas=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[],</w:t>
      </w:r>
    </w:p>
    <w:p w14:paraId="7F386CEF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recomendacoes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recomendacoes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</w:p>
    <w:p w14:paraId="32B81C2A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inconsistencias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=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[],</w:t>
      </w:r>
    </w:p>
    <w:p w14:paraId="5C1D3D2A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                oportunidades=oportunidades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</w:p>
    <w:p w14:paraId="68C06027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                detalhes=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{</w:t>
      </w:r>
    </w:p>
    <w:p w14:paraId="3735A796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lastRenderedPageBreak/>
        <w:t xml:space="preserve">                    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economia_total_estimada</w:t>
      </w:r>
      <w:proofErr w:type="spellEnd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: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economia_total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</w:p>
    <w:p w14:paraId="206B0328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percentual_economia</w:t>
      </w:r>
      <w:proofErr w:type="spellEnd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: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economia_total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/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valor_total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* </w:t>
      </w:r>
      <w:r w:rsidRPr="004E01A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100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valor_total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&gt; </w:t>
      </w:r>
      <w:r w:rsidRPr="004E01A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0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r w:rsidRPr="004E01A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0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</w:p>
    <w:p w14:paraId="4464CAF5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total_oportunidades</w:t>
      </w:r>
      <w:proofErr w:type="spellEnd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: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len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oportunidades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69CAE009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},</w:t>
      </w:r>
    </w:p>
    <w:p w14:paraId="27019A9A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tempo_processamento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tempo_processamento</w:t>
      </w:r>
      <w:proofErr w:type="spellEnd"/>
    </w:p>
    <w:p w14:paraId="0394DDEA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011216EE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2E064F6D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except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as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e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4321CD75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logger.error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f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"Erro</w:t>
      </w:r>
      <w:proofErr w:type="spellEnd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 xml:space="preserve"> na análise de otimização: {</w:t>
      </w:r>
      <w:proofErr w:type="spellStart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str</w:t>
      </w:r>
      <w:proofErr w:type="spellEnd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(e)}"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02D3E413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ResultadoAnalise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</w:p>
    <w:p w14:paraId="15E1718A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                tipo=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otimizacao</w:t>
      </w:r>
      <w:proofErr w:type="spellEnd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</w:p>
    <w:p w14:paraId="04CD7D4D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score_confianca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=</w:t>
      </w:r>
      <w:r w:rsidRPr="004E01A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0.0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</w:p>
    <w:p w14:paraId="5A4CA5FF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                alertas=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[{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'tipo'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: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'erro'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'mensagem'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: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f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'Erro</w:t>
      </w:r>
      <w:proofErr w:type="spellEnd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 xml:space="preserve"> na análise: {</w:t>
      </w:r>
      <w:proofErr w:type="spellStart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str</w:t>
      </w:r>
      <w:proofErr w:type="spellEnd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(e)}'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}],</w:t>
      </w:r>
    </w:p>
    <w:p w14:paraId="49891C3A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recomendacoes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=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[],</w:t>
      </w:r>
    </w:p>
    <w:p w14:paraId="2C0CA8D3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inconsistencias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=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[],</w:t>
      </w:r>
    </w:p>
    <w:p w14:paraId="7CB572A0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                oportunidades=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[],</w:t>
      </w:r>
    </w:p>
    <w:p w14:paraId="57FB6B5F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                detalhes=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{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'erro'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: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str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e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)},</w:t>
      </w:r>
    </w:p>
    <w:p w14:paraId="6352F01B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tempo_processamento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=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datetime.now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- </w:t>
      </w:r>
      <w:proofErr w:type="gram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inicio</w:t>
      </w:r>
      <w:proofErr w:type="gram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total_seconds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</w:t>
      </w:r>
    </w:p>
    <w:p w14:paraId="7FD2186B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39FFAE31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20CA683E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analisar_auditoria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self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dados_documento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: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Dict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-&gt;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ResultadoAnalise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100DCF38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"""Realiza análise de auditoria fiscal"""</w:t>
      </w:r>
    </w:p>
    <w:p w14:paraId="7CD34FC3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inicio</w:t>
      </w:r>
      <w:proofErr w:type="gram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datetime.now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</w:t>
      </w:r>
    </w:p>
    <w:p w14:paraId="51A7E36D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30CCA28B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alertas = 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[]</w:t>
      </w:r>
    </w:p>
    <w:p w14:paraId="35846F16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inconsistencias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= 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[]</w:t>
      </w:r>
    </w:p>
    <w:p w14:paraId="34A6687F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recomendacoes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= 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[]</w:t>
      </w:r>
    </w:p>
    <w:p w14:paraId="6F03B13E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score_confianca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= </w:t>
      </w:r>
      <w:r w:rsidRPr="004E01A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0.0</w:t>
      </w:r>
    </w:p>
    <w:p w14:paraId="7BB380F2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3066B3A2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6F062118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E01A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># Detecção de padrões suspeitos</w:t>
      </w:r>
    </w:p>
    <w:p w14:paraId="59308E5A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padroes_suspeitos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= </w:t>
      </w:r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self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._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detectar_padroes_suspeitos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dados_documento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36D1FD9E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padroes_suspeitos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'alertas'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]:</w:t>
      </w:r>
    </w:p>
    <w:p w14:paraId="30FB77F5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alertas.extend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padroes_suspeitos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'alertas'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])</w:t>
      </w:r>
    </w:p>
    <w:p w14:paraId="3A35B883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39F45082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E01A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># Análise de consistência temporal</w:t>
      </w:r>
    </w:p>
    <w:p w14:paraId="6CC159AD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consistencia_temporal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= </w:t>
      </w:r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self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._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analisar_consistencia_temporal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dados_documento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509A2281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consistencia_temporal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inconsistencias</w:t>
      </w:r>
      <w:proofErr w:type="spellEnd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]:</w:t>
      </w:r>
    </w:p>
    <w:p w14:paraId="442A94FE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inconsistencias.extend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consistencia_temporal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inconsistencias</w:t>
      </w:r>
      <w:proofErr w:type="spellEnd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])</w:t>
      </w:r>
    </w:p>
    <w:p w14:paraId="30A29DDB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698E9C45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E01A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># Verificação de relacionamentos entre documentos</w:t>
      </w:r>
    </w:p>
    <w:p w14:paraId="1F0DE85F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relacionamentos = </w:t>
      </w:r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self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._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verificar_relacionamentos_documentos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dados_documento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73984E2A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lastRenderedPageBreak/>
        <w:t xml:space="preserve">           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relacionamentos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'alertas'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]:</w:t>
      </w:r>
    </w:p>
    <w:p w14:paraId="34FB904D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alertas.extend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relacionamentos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'alertas'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])</w:t>
      </w:r>
    </w:p>
    <w:p w14:paraId="31DBBB4E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55AD774D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E01A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># Análise de risco fiscal</w:t>
      </w:r>
    </w:p>
    <w:p w14:paraId="7AC6A840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risco_fiscal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= </w:t>
      </w:r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self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._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calcular_risco_fiscal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dados_documento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323192F1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32DEEC69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E01A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># Score baseado no nível de risco</w:t>
      </w:r>
    </w:p>
    <w:p w14:paraId="2D204F36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score_confianca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= </w:t>
      </w:r>
      <w:r w:rsidRPr="004E01A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1.0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-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risco_fiscal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nivel_risco</w:t>
      </w:r>
      <w:proofErr w:type="spellEnd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]</w:t>
      </w:r>
    </w:p>
    <w:p w14:paraId="4B8BA701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4792A9C7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E01A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># Geração de recomendações</w:t>
      </w:r>
    </w:p>
    <w:p w14:paraId="60881E05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alertas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or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inconsistencias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60F480C7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recomendacoes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= </w:t>
      </w:r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self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._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gerar_recomendacoes_auditoria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alertas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inconsistencias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1EFD3FC4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74840423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tempo_processamento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= 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datetime.now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- </w:t>
      </w:r>
      <w:proofErr w:type="gram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inicio</w:t>
      </w:r>
      <w:proofErr w:type="gram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total_seconds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</w:t>
      </w:r>
    </w:p>
    <w:p w14:paraId="079FACED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13B9BD78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ResultadoAnalise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</w:p>
    <w:p w14:paraId="57A64F01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                tipo=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"auditoria"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</w:p>
    <w:p w14:paraId="2231ABDD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score_confianca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score_confianca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</w:p>
    <w:p w14:paraId="669AF03C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                alertas=alertas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</w:p>
    <w:p w14:paraId="60FF1B6A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recomendacoes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recomendacoes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</w:p>
    <w:p w14:paraId="35CBA7BF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inconsistencias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inconsistencias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</w:p>
    <w:p w14:paraId="60EF15FD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                oportunidades=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[],</w:t>
      </w:r>
    </w:p>
    <w:p w14:paraId="4F2B6F50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                detalhes=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{</w:t>
      </w:r>
    </w:p>
    <w:p w14:paraId="505A3930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nivel_risco</w:t>
      </w:r>
      <w:proofErr w:type="spellEnd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: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risco_fiscal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nivel_risco</w:t>
      </w:r>
      <w:proofErr w:type="spellEnd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],</w:t>
      </w:r>
    </w:p>
    <w:p w14:paraId="3050BA35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fatores_risco</w:t>
      </w:r>
      <w:proofErr w:type="spellEnd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: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risco_fiscal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'fatores'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],</w:t>
      </w:r>
    </w:p>
    <w:p w14:paraId="24045FF1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total_alertas</w:t>
      </w:r>
      <w:proofErr w:type="spellEnd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: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len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alertas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),</w:t>
      </w:r>
    </w:p>
    <w:p w14:paraId="56E16E7A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total_inconsistencias</w:t>
      </w:r>
      <w:proofErr w:type="spellEnd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: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len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inconsistencias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21581491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},</w:t>
      </w:r>
    </w:p>
    <w:p w14:paraId="4B19B4C6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tempo_processamento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tempo_processamento</w:t>
      </w:r>
      <w:proofErr w:type="spellEnd"/>
    </w:p>
    <w:p w14:paraId="3438EF50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0741B2AC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7E702575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except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as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e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2F59E374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logger.error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f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"Erro</w:t>
      </w:r>
      <w:proofErr w:type="spellEnd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 xml:space="preserve"> na análise de auditoria: {</w:t>
      </w:r>
      <w:proofErr w:type="spellStart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str</w:t>
      </w:r>
      <w:proofErr w:type="spellEnd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(e)}"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2677ACFD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ResultadoAnalise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</w:p>
    <w:p w14:paraId="58342333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                tipo=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"auditoria"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</w:p>
    <w:p w14:paraId="63374BB1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score_confianca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=</w:t>
      </w:r>
      <w:r w:rsidRPr="004E01A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0.0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</w:p>
    <w:p w14:paraId="5B5FC248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                alertas=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[{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'tipo'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: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'erro'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'mensagem'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: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f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'Erro</w:t>
      </w:r>
      <w:proofErr w:type="spellEnd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 xml:space="preserve"> na análise: {</w:t>
      </w:r>
      <w:proofErr w:type="spellStart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str</w:t>
      </w:r>
      <w:proofErr w:type="spellEnd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(e)}'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}],</w:t>
      </w:r>
    </w:p>
    <w:p w14:paraId="03AD1D1A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recomendacoes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=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[],</w:t>
      </w:r>
    </w:p>
    <w:p w14:paraId="234212DD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inconsistencias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=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[],</w:t>
      </w:r>
    </w:p>
    <w:p w14:paraId="38DA6667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                oportunidades=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[],</w:t>
      </w:r>
    </w:p>
    <w:p w14:paraId="2D974726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                detalhes=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{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'erro'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: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str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e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)},</w:t>
      </w:r>
    </w:p>
    <w:p w14:paraId="1F914C75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tempo_processamento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=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datetime.now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- </w:t>
      </w:r>
      <w:proofErr w:type="gram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inicio</w:t>
      </w:r>
      <w:proofErr w:type="gram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total_seconds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</w:t>
      </w:r>
    </w:p>
    <w:p w14:paraId="242EDB34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349C244C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529393F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analisar_riscos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self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dados_documento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: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Dict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-&gt;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ResultadoAnalise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79860438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"""Realiza análise de riscos fiscais"""</w:t>
      </w:r>
    </w:p>
    <w:p w14:paraId="255CCC7C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proofErr w:type="gram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inicio</w:t>
      </w:r>
      <w:proofErr w:type="gram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datetime.now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</w:t>
      </w:r>
    </w:p>
    <w:p w14:paraId="741D7980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29CB1624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alertas = 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[]</w:t>
      </w:r>
    </w:p>
    <w:p w14:paraId="6F1D399E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recomendacoes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= 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[]</w:t>
      </w:r>
    </w:p>
    <w:p w14:paraId="4F385ABC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score_confianca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= </w:t>
      </w:r>
      <w:r w:rsidRPr="004E01A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0.0</w:t>
      </w:r>
    </w:p>
    <w:p w14:paraId="3FFDAD59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01EFFB04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6E7D6719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E01A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># Análise de risco de autuação</w:t>
      </w:r>
    </w:p>
    <w:p w14:paraId="5BE90F16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risco_autuacao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= </w:t>
      </w:r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self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._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calcular_risco_autuacao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dados_documento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16F4AA38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risco_autuacao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nivel</w:t>
      </w:r>
      <w:proofErr w:type="spellEnd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]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&gt; </w:t>
      </w:r>
      <w:r w:rsidRPr="004E01A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0.5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4332D70C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alertas.append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({</w:t>
      </w:r>
    </w:p>
    <w:p w14:paraId="1070C3C0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'tipo'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: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risco_autuacao</w:t>
      </w:r>
      <w:proofErr w:type="spellEnd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</w:p>
    <w:p w14:paraId="51124ECD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'severidade'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: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'ALTA'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risco_autuacao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nivel</w:t>
      </w:r>
      <w:proofErr w:type="spellEnd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]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&gt; </w:t>
      </w:r>
      <w:r w:rsidRPr="004E01A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0.8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proofErr w:type="gramStart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MEDIA</w:t>
      </w:r>
      <w:proofErr w:type="gramEnd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</w:p>
    <w:p w14:paraId="4665F533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'mensagem'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: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f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"Risco</w:t>
      </w:r>
      <w:proofErr w:type="spellEnd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 xml:space="preserve"> de autuação: {</w:t>
      </w:r>
      <w:proofErr w:type="spellStart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risco_autuacao</w:t>
      </w:r>
      <w:proofErr w:type="spellEnd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['</w:t>
      </w:r>
      <w:proofErr w:type="spellStart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nivel</w:t>
      </w:r>
      <w:proofErr w:type="spellEnd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']:.2%}"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</w:p>
    <w:p w14:paraId="507C807D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'fatores'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: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risco_autuacao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'fatores'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]</w:t>
      </w:r>
    </w:p>
    <w:p w14:paraId="535A28E1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})</w:t>
      </w:r>
    </w:p>
    <w:p w14:paraId="44DF280A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400FDB7A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E01A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># Análise de risco de multa</w:t>
      </w:r>
    </w:p>
    <w:p w14:paraId="3B63BAFA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risco_multa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= </w:t>
      </w:r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self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._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calcular_risco_multa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dados_documento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7C08D29F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risco_multa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'probabilidade'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]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&gt; </w:t>
      </w:r>
      <w:r w:rsidRPr="004E01A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0.3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79851ABD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alertas.append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({</w:t>
      </w:r>
    </w:p>
    <w:p w14:paraId="025FC3F8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'tipo'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: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risco_multa</w:t>
      </w:r>
      <w:proofErr w:type="spellEnd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</w:p>
    <w:p w14:paraId="2EEDA596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'severidade'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: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'ALTA'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risco_multa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'probabilidade'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]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&gt; </w:t>
      </w:r>
      <w:r w:rsidRPr="004E01A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0.7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proofErr w:type="gramStart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MEDIA</w:t>
      </w:r>
      <w:proofErr w:type="gramEnd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</w:p>
    <w:p w14:paraId="6DF63093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'mensagem'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: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f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"Risco</w:t>
      </w:r>
      <w:proofErr w:type="spellEnd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 xml:space="preserve"> de multa: {</w:t>
      </w:r>
      <w:proofErr w:type="spellStart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risco_multa</w:t>
      </w:r>
      <w:proofErr w:type="spellEnd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['probabilidade']:.2%}"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</w:p>
    <w:p w14:paraId="18B27A61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valor_estimado</w:t>
      </w:r>
      <w:proofErr w:type="spellEnd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: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risco_multa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valor_estimado</w:t>
      </w:r>
      <w:proofErr w:type="spellEnd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]</w:t>
      </w:r>
    </w:p>
    <w:p w14:paraId="120DA233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})</w:t>
      </w:r>
    </w:p>
    <w:p w14:paraId="30143287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11E34122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E01A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># Análise de risco de perda de benefícios</w:t>
      </w:r>
    </w:p>
    <w:p w14:paraId="564671E5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risco_beneficios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= </w:t>
      </w:r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self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._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calcular_risco_perda_beneficios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dados_documento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678C2F09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risco_beneficios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nivel</w:t>
      </w:r>
      <w:proofErr w:type="spellEnd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]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&gt; </w:t>
      </w:r>
      <w:r w:rsidRPr="004E01A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0.4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07F56C1A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alertas.append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({</w:t>
      </w:r>
    </w:p>
    <w:p w14:paraId="6D40D046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'tipo'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: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risco_beneficios</w:t>
      </w:r>
      <w:proofErr w:type="spellEnd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</w:p>
    <w:p w14:paraId="6A82FB6C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'severidade'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: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proofErr w:type="gramStart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MEDIA</w:t>
      </w:r>
      <w:proofErr w:type="gramEnd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</w:p>
    <w:p w14:paraId="3DF450F3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'mensagem'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: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f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"Risco</w:t>
      </w:r>
      <w:proofErr w:type="spellEnd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 xml:space="preserve"> de perda de benefícios: {</w:t>
      </w:r>
      <w:proofErr w:type="spellStart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risco_beneficios</w:t>
      </w:r>
      <w:proofErr w:type="spellEnd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['</w:t>
      </w:r>
      <w:proofErr w:type="spellStart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nivel</w:t>
      </w:r>
      <w:proofErr w:type="spellEnd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']:.2%}"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</w:p>
    <w:p w14:paraId="60D257A3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beneficios_em_risco</w:t>
      </w:r>
      <w:proofErr w:type="spellEnd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: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risco_beneficios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beneficios</w:t>
      </w:r>
      <w:proofErr w:type="spellEnd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]</w:t>
      </w:r>
    </w:p>
    <w:p w14:paraId="0078EE7F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})</w:t>
      </w:r>
    </w:p>
    <w:p w14:paraId="3A622F4A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63BD09B7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E01A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># Score geral de risco (invertido - quanto menor o risco, maior o score)</w:t>
      </w:r>
    </w:p>
    <w:p w14:paraId="662AA2FF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risco_total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max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risco_autuacao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nivel</w:t>
      </w:r>
      <w:proofErr w:type="spellEnd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],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risco_multa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'probabilidade'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],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risco_beneficios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nivel</w:t>
      </w:r>
      <w:proofErr w:type="spellEnd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])</w:t>
      </w:r>
    </w:p>
    <w:p w14:paraId="0CBBF199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score_confianca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= </w:t>
      </w:r>
      <w:r w:rsidRPr="004E01A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1.0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-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risco_total</w:t>
      </w:r>
      <w:proofErr w:type="spellEnd"/>
    </w:p>
    <w:p w14:paraId="21302FB5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50A30446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lastRenderedPageBreak/>
        <w:t xml:space="preserve">            </w:t>
      </w:r>
      <w:r w:rsidRPr="004E01A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># Geração de recomendações</w:t>
      </w:r>
    </w:p>
    <w:p w14:paraId="18E7E340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alertas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1305BE5B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recomendacoes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= </w:t>
      </w:r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self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._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gerar_recomendacoes_risco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alertas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5E64740F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4EC55CD5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tempo_processamento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= 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datetime.now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- </w:t>
      </w:r>
      <w:proofErr w:type="gram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inicio</w:t>
      </w:r>
      <w:proofErr w:type="gram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total_seconds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</w:t>
      </w:r>
    </w:p>
    <w:p w14:paraId="04873B1D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52F371F2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ResultadoAnalise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</w:p>
    <w:p w14:paraId="60672369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                tipo=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"riscos"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</w:p>
    <w:p w14:paraId="6FC64C75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score_confianca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score_confianca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</w:p>
    <w:p w14:paraId="25701220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                alertas=alertas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</w:p>
    <w:p w14:paraId="57742593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recomendacoes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recomendacoes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</w:p>
    <w:p w14:paraId="1DD24AFA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inconsistencias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=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[],</w:t>
      </w:r>
    </w:p>
    <w:p w14:paraId="279312BE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                oportunidades=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[],</w:t>
      </w:r>
    </w:p>
    <w:p w14:paraId="5042C629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                detalhes=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{</w:t>
      </w:r>
    </w:p>
    <w:p w14:paraId="2CB8E325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risco_total</w:t>
      </w:r>
      <w:proofErr w:type="spellEnd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: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risco_total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</w:p>
    <w:p w14:paraId="4BEECA86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risco_autuacao</w:t>
      </w:r>
      <w:proofErr w:type="spellEnd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: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risco_autuacao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nivel</w:t>
      </w:r>
      <w:proofErr w:type="spellEnd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],</w:t>
      </w:r>
    </w:p>
    <w:p w14:paraId="22DC467B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risco_multa</w:t>
      </w:r>
      <w:proofErr w:type="spellEnd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: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risco_multa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'probabilidade'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],</w:t>
      </w:r>
    </w:p>
    <w:p w14:paraId="7788A151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risco_beneficios</w:t>
      </w:r>
      <w:proofErr w:type="spellEnd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: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risco_beneficios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nivel</w:t>
      </w:r>
      <w:proofErr w:type="spellEnd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],</w:t>
      </w:r>
    </w:p>
    <w:p w14:paraId="4FA188F3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classificacao_risco</w:t>
      </w:r>
      <w:proofErr w:type="spellEnd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: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self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._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classificar_nivel_risco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risco_total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030FBB1B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},</w:t>
      </w:r>
    </w:p>
    <w:p w14:paraId="0D89B2B5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tempo_processamento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tempo_processamento</w:t>
      </w:r>
      <w:proofErr w:type="spellEnd"/>
    </w:p>
    <w:p w14:paraId="7699908F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7C4BC7BD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023A9F5D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except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as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e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1E007673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logger.error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f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"Erro</w:t>
      </w:r>
      <w:proofErr w:type="spellEnd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 xml:space="preserve"> na análise de riscos: {</w:t>
      </w:r>
      <w:proofErr w:type="spellStart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str</w:t>
      </w:r>
      <w:proofErr w:type="spellEnd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(e)}"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12CCCE15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ResultadoAnalise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</w:p>
    <w:p w14:paraId="560ABDDD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                tipo=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"riscos"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</w:p>
    <w:p w14:paraId="7522B700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score_confianca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=</w:t>
      </w:r>
      <w:r w:rsidRPr="004E01A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0.0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</w:p>
    <w:p w14:paraId="4FD37488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                alertas=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[{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'tipo'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: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'erro'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'mensagem'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: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f</w:t>
      </w:r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'Erro</w:t>
      </w:r>
      <w:proofErr w:type="spellEnd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 xml:space="preserve"> na análise: {</w:t>
      </w:r>
      <w:proofErr w:type="spellStart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str</w:t>
      </w:r>
      <w:proofErr w:type="spellEnd"/>
      <w:r w:rsidRPr="004E01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(e)}'</w:t>
      </w: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7E2A7738" w14:textId="77777777" w:rsidR="004E01A2" w:rsidRPr="004E01A2" w:rsidRDefault="004E01A2" w:rsidP="004E01A2">
      <w:pPr>
        <w:shd w:val="clear" w:color="auto" w:fill="F8F8F7"/>
        <w:spacing w:after="0" w:line="285" w:lineRule="atLeast"/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</w:pPr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Content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truncated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due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size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limit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. Use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line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ranges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read</w:t>
      </w:r>
      <w:proofErr w:type="spellEnd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r w:rsidRPr="004E01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</w:t>
      </w:r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01A2">
        <w:rPr>
          <w:rFonts w:ascii="Consolas" w:eastAsia="Times New Roman" w:hAnsi="Consolas" w:cs="Times New Roman"/>
          <w:color w:val="34322D"/>
          <w:kern w:val="0"/>
          <w:sz w:val="21"/>
          <w:szCs w:val="21"/>
          <w:lang w:eastAsia="pt-BR"/>
          <w14:ligatures w14:val="none"/>
        </w:rPr>
        <w:t>chunks</w:t>
      </w:r>
      <w:proofErr w:type="spellEnd"/>
      <w:r w:rsidRPr="004E01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4FC911AF" w14:textId="77777777" w:rsidR="00304148" w:rsidRDefault="00304148"/>
    <w:sectPr w:rsidR="00304148" w:rsidSect="008E10A1">
      <w:pgSz w:w="10800" w:h="19200"/>
      <w:pgMar w:top="1162" w:right="1134" w:bottom="3589" w:left="1134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1A2"/>
    <w:rsid w:val="00304148"/>
    <w:rsid w:val="0030440D"/>
    <w:rsid w:val="004E01A2"/>
    <w:rsid w:val="005D4094"/>
    <w:rsid w:val="008E10A1"/>
    <w:rsid w:val="00C33BF8"/>
    <w:rsid w:val="00F8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BFFFF"/>
  <w15:chartTrackingRefBased/>
  <w15:docId w15:val="{DDCE5C17-7D58-4FE8-A0AA-548EEA0D7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E01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E01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E01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E01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E01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E01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E01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E01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E01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E01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E01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E01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E01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E01A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E01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E01A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E01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E01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E01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E01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E01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E01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E01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E01A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E01A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E01A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E01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E01A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E01A2"/>
    <w:rPr>
      <w:b/>
      <w:bCs/>
      <w:smallCaps/>
      <w:color w:val="0F4761" w:themeColor="accent1" w:themeShade="BF"/>
      <w:spacing w:val="5"/>
    </w:rPr>
  </w:style>
  <w:style w:type="numbering" w:customStyle="1" w:styleId="Semlista1">
    <w:name w:val="Sem lista1"/>
    <w:next w:val="Semlista"/>
    <w:uiPriority w:val="99"/>
    <w:semiHidden/>
    <w:unhideWhenUsed/>
    <w:rsid w:val="004E01A2"/>
  </w:style>
  <w:style w:type="paragraph" w:customStyle="1" w:styleId="msonormal0">
    <w:name w:val="msonormal"/>
    <w:basedOn w:val="Normal"/>
    <w:rsid w:val="004E0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90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2511</Words>
  <Characters>13564</Characters>
  <Application>Microsoft Office Word</Application>
  <DocSecurity>0</DocSecurity>
  <Lines>113</Lines>
  <Paragraphs>32</Paragraphs>
  <ScaleCrop>false</ScaleCrop>
  <Company/>
  <LinksUpToDate>false</LinksUpToDate>
  <CharactersWithSpaces>16043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Romani</dc:creator>
  <cp:keywords/>
  <dc:description/>
  <cp:lastModifiedBy>Douglas Romani</cp:lastModifiedBy>
  <cp:revision>1</cp:revision>
  <dcterms:created xsi:type="dcterms:W3CDTF">2025-07-03T19:34:00Z</dcterms:created>
  <dcterms:modified xsi:type="dcterms:W3CDTF">2025-07-03T19:35:00Z</dcterms:modified>
</cp:coreProperties>
</file>