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1279" w14:textId="681434F2" w:rsidR="003B7A8E" w:rsidRDefault="00452883">
      <w:pPr>
        <w:rPr>
          <w:rFonts w:ascii="Arial" w:hAnsi="Arial" w:cs="Arial"/>
          <w:sz w:val="36"/>
          <w:szCs w:val="36"/>
        </w:rPr>
      </w:pPr>
      <w:r w:rsidRPr="00452883">
        <w:rPr>
          <w:rFonts w:ascii="Arial" w:hAnsi="Arial" w:cs="Arial"/>
          <w:sz w:val="36"/>
          <w:szCs w:val="36"/>
        </w:rPr>
        <w:t>Javascript</w:t>
      </w:r>
    </w:p>
    <w:p w14:paraId="0B64A84C" w14:textId="77777777" w:rsidR="00452883" w:rsidRDefault="00452883">
      <w:pPr>
        <w:rPr>
          <w:rFonts w:ascii="Arial" w:hAnsi="Arial" w:cs="Arial"/>
          <w:sz w:val="36"/>
          <w:szCs w:val="36"/>
        </w:rPr>
      </w:pPr>
    </w:p>
    <w:p w14:paraId="2D217EDA" w14:textId="77777777" w:rsidR="00D27E0E" w:rsidRPr="00D27E0E" w:rsidRDefault="00C16187" w:rsidP="00D27E0E">
      <w:pPr>
        <w:pStyle w:val="PargrafodaLista"/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Existem várias maneiras de manipular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arrays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, como: o </w:t>
      </w:r>
    </w:p>
    <w:p w14:paraId="62ED4063" w14:textId="77777777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método </w:t>
      </w:r>
      <w:proofErr w:type="spellStart"/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push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adiciona um elemento no final do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, </w:t>
      </w:r>
    </w:p>
    <w:p w14:paraId="311650EE" w14:textId="402B8278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o método </w:t>
      </w:r>
      <w:proofErr w:type="spellStart"/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unshift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adiciona um elemento no começo do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, </w:t>
      </w:r>
    </w:p>
    <w:p w14:paraId="0585645B" w14:textId="77777777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o método </w:t>
      </w:r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pop(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retira um elemento do final do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, </w:t>
      </w:r>
    </w:p>
    <w:p w14:paraId="4B2B22BD" w14:textId="77777777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o método </w:t>
      </w:r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shift(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retira um elemento do começo do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, </w:t>
      </w:r>
    </w:p>
    <w:p w14:paraId="53496F01" w14:textId="77777777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o método </w:t>
      </w:r>
      <w:proofErr w:type="spellStart"/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slice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recebe como argumentos a posição de início e a posição do fim da parte que você quer selecionar, e retorna os valores destas posições, </w:t>
      </w:r>
    </w:p>
    <w:p w14:paraId="49FB5CF7" w14:textId="77777777" w:rsidR="00D27E0E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color w:val="C4C4CC"/>
          <w:sz w:val="32"/>
          <w:szCs w:val="32"/>
          <w:shd w:val="clear" w:color="auto" w:fill="121214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o método </w:t>
      </w:r>
      <w:proofErr w:type="spellStart"/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splice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recebe como argumentos a posição de início e a quantidade de elementos que você quer remover </w:t>
      </w:r>
    </w:p>
    <w:p w14:paraId="1E6D3622" w14:textId="43345706" w:rsidR="00452883" w:rsidRPr="00D27E0E" w:rsidRDefault="00C16187" w:rsidP="00D27E0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e o método </w:t>
      </w:r>
      <w:proofErr w:type="spellStart"/>
      <w:proofErr w:type="gram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indexOff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(</w:t>
      </w:r>
      <w:proofErr w:type="gram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 xml:space="preserve">), que encontra o index do valor que recebe como argumento em um </w:t>
      </w:r>
      <w:proofErr w:type="spellStart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array</w:t>
      </w:r>
      <w:proofErr w:type="spellEnd"/>
      <w:r w:rsidRPr="00D27E0E">
        <w:rPr>
          <w:rFonts w:ascii="Arial" w:hAnsi="Arial" w:cs="Arial"/>
          <w:color w:val="C4C4CC"/>
          <w:sz w:val="32"/>
          <w:szCs w:val="32"/>
          <w:shd w:val="clear" w:color="auto" w:fill="121214"/>
        </w:rPr>
        <w:t>.</w:t>
      </w:r>
    </w:p>
    <w:sectPr w:rsidR="00452883" w:rsidRPr="00D27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6506"/>
    <w:multiLevelType w:val="hybridMultilevel"/>
    <w:tmpl w:val="D7768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4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3"/>
    <w:rsid w:val="003B7A8E"/>
    <w:rsid w:val="00452883"/>
    <w:rsid w:val="00A734C3"/>
    <w:rsid w:val="00C16187"/>
    <w:rsid w:val="00D2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263E"/>
  <w15:chartTrackingRefBased/>
  <w15:docId w15:val="{73DE8984-3CB6-427D-8856-606B60E5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1618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2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AQUINO SOARES</dc:creator>
  <cp:keywords/>
  <dc:description/>
  <cp:lastModifiedBy>DOUGLAS AQUINO SOARES</cp:lastModifiedBy>
  <cp:revision>5</cp:revision>
  <dcterms:created xsi:type="dcterms:W3CDTF">2023-12-16T20:29:00Z</dcterms:created>
  <dcterms:modified xsi:type="dcterms:W3CDTF">2023-12-16T20:36:00Z</dcterms:modified>
</cp:coreProperties>
</file>