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CE93" w14:textId="69ECE552" w:rsidR="00346C66" w:rsidRPr="00703640" w:rsidRDefault="00703640" w:rsidP="00703640">
      <w:pPr>
        <w:jc w:val="center"/>
        <w:rPr>
          <w:b/>
          <w:bCs/>
          <w:i/>
          <w:iCs/>
          <w:color w:val="FF0000"/>
        </w:rPr>
      </w:pPr>
      <w:r w:rsidRPr="00703640">
        <w:rPr>
          <w:b/>
          <w:bCs/>
          <w:i/>
          <w:iCs/>
          <w:color w:val="FF0000"/>
        </w:rPr>
        <w:t>Componente Funcional</w:t>
      </w:r>
    </w:p>
    <w:p w14:paraId="40266F01" w14:textId="05E7D26A" w:rsidR="00703640" w:rsidRDefault="00A26C7A">
      <w:r>
        <w:rPr>
          <w:noProof/>
        </w:rPr>
        <w:drawing>
          <wp:inline distT="0" distB="0" distL="0" distR="0" wp14:anchorId="3FEB2AC1" wp14:editId="21745B1C">
            <wp:extent cx="5029200" cy="272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D364" w14:textId="2AC04707" w:rsidR="00703640" w:rsidRDefault="00703640"/>
    <w:p w14:paraId="2D719A75" w14:textId="4CDAB0DF" w:rsidR="00703640" w:rsidRPr="00703640" w:rsidRDefault="00703640" w:rsidP="00703640">
      <w:pPr>
        <w:jc w:val="center"/>
        <w:rPr>
          <w:b/>
          <w:bCs/>
          <w:i/>
          <w:iCs/>
          <w:color w:val="FF0000"/>
        </w:rPr>
      </w:pPr>
      <w:r w:rsidRPr="00703640">
        <w:rPr>
          <w:b/>
          <w:bCs/>
          <w:i/>
          <w:iCs/>
          <w:color w:val="FF0000"/>
        </w:rPr>
        <w:t>Componente de Classe</w:t>
      </w:r>
    </w:p>
    <w:p w14:paraId="7CC03AEB" w14:textId="688A99E0" w:rsidR="00703640" w:rsidRDefault="00703640">
      <w:r>
        <w:rPr>
          <w:noProof/>
        </w:rPr>
        <w:drawing>
          <wp:inline distT="0" distB="0" distL="0" distR="0" wp14:anchorId="4DF09953" wp14:editId="3D8C5A67">
            <wp:extent cx="5400040" cy="2312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0815" w14:textId="6EC8E212" w:rsidR="00996CA0" w:rsidRDefault="00996CA0"/>
    <w:p w14:paraId="2B95C194" w14:textId="2B301A1E" w:rsidR="00996CA0" w:rsidRDefault="00996CA0"/>
    <w:p w14:paraId="6F66B215" w14:textId="51CAD0E1" w:rsidR="00996CA0" w:rsidRDefault="00996CA0"/>
    <w:p w14:paraId="6CBC2E50" w14:textId="0A49A675" w:rsidR="00996CA0" w:rsidRDefault="00996CA0"/>
    <w:p w14:paraId="46837F7D" w14:textId="3DBEC5F6" w:rsidR="00996CA0" w:rsidRDefault="00996CA0"/>
    <w:p w14:paraId="5ABD4941" w14:textId="2AB0291E" w:rsidR="00996CA0" w:rsidRDefault="00996CA0"/>
    <w:p w14:paraId="432629F5" w14:textId="2A246F7A" w:rsidR="00996CA0" w:rsidRDefault="00996CA0"/>
    <w:p w14:paraId="52D55C22" w14:textId="5E3C62C2" w:rsidR="00996CA0" w:rsidRDefault="00996CA0"/>
    <w:p w14:paraId="4DA5A795" w14:textId="671AE9AD" w:rsidR="00996CA0" w:rsidRDefault="00996CA0"/>
    <w:p w14:paraId="0E8376EE" w14:textId="271715AA" w:rsidR="00996CA0" w:rsidRDefault="00996CA0"/>
    <w:p w14:paraId="2DFD466B" w14:textId="5018F562" w:rsidR="00996CA0" w:rsidRPr="00996CA0" w:rsidRDefault="00996CA0" w:rsidP="00996CA0">
      <w:pPr>
        <w:jc w:val="center"/>
        <w:rPr>
          <w:b/>
          <w:bCs/>
          <w:i/>
          <w:iCs/>
          <w:color w:val="FF0000"/>
        </w:rPr>
      </w:pPr>
      <w:r w:rsidRPr="00996CA0">
        <w:rPr>
          <w:b/>
          <w:bCs/>
          <w:i/>
          <w:iCs/>
          <w:color w:val="FF0000"/>
        </w:rPr>
        <w:lastRenderedPageBreak/>
        <w:t>Componente de Classe que chama uma Função</w:t>
      </w:r>
    </w:p>
    <w:p w14:paraId="1E56ABD4" w14:textId="13B8EEF8" w:rsidR="00996CA0" w:rsidRDefault="00996CA0">
      <w:r>
        <w:rPr>
          <w:noProof/>
        </w:rPr>
        <w:drawing>
          <wp:inline distT="0" distB="0" distL="0" distR="0" wp14:anchorId="79D7F2B8" wp14:editId="6A43B92D">
            <wp:extent cx="5400040" cy="3500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79"/>
    <w:rsid w:val="00346C66"/>
    <w:rsid w:val="00703640"/>
    <w:rsid w:val="00996CA0"/>
    <w:rsid w:val="00A26C7A"/>
    <w:rsid w:val="00D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3EE9"/>
  <w15:chartTrackingRefBased/>
  <w15:docId w15:val="{AB933604-D8D4-4ADA-870F-2F2E186E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</cp:revision>
  <dcterms:created xsi:type="dcterms:W3CDTF">2021-06-19T19:54:00Z</dcterms:created>
  <dcterms:modified xsi:type="dcterms:W3CDTF">2021-06-19T20:16:00Z</dcterms:modified>
</cp:coreProperties>
</file>